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D051" w14:textId="77777777" w:rsidR="009A4AB0" w:rsidRPr="009A4AB0" w:rsidRDefault="009A4AB0" w:rsidP="009A4AB0">
      <w:pPr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</w:pPr>
      <w:r w:rsidRPr="009A4AB0"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  <w:t> </w:t>
      </w:r>
    </w:p>
    <w:p w14:paraId="1CCC8FAA" w14:textId="77777777" w:rsidR="009A4AB0" w:rsidRPr="009A4AB0" w:rsidRDefault="009A4AB0" w:rsidP="009A4AB0">
      <w:pPr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</w:pPr>
      <w:r w:rsidRPr="009A4AB0"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  <w:t>Beverley Rumsey is inviting you to a scheduled Zoom meeting.</w:t>
      </w:r>
    </w:p>
    <w:p w14:paraId="6EB0373C" w14:textId="77777777" w:rsidR="009A4AB0" w:rsidRPr="009A4AB0" w:rsidRDefault="009A4AB0" w:rsidP="009A4AB0">
      <w:pPr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</w:pPr>
      <w:r w:rsidRPr="009A4AB0"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  <w:t> </w:t>
      </w:r>
    </w:p>
    <w:p w14:paraId="7943E7C3" w14:textId="621EAE5C" w:rsidR="009A4AB0" w:rsidRPr="009A4AB0" w:rsidRDefault="009A4AB0" w:rsidP="009A4AB0">
      <w:pPr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</w:pPr>
      <w:r w:rsidRPr="009A4AB0"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  <w:t>Topic: Epping Town Council meeting 14th January 202</w:t>
      </w:r>
      <w:r w:rsidR="002668FE"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  <w:t>1</w:t>
      </w:r>
      <w:r w:rsidRPr="009A4AB0"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  <w:t xml:space="preserve"> 6.30pm</w:t>
      </w:r>
    </w:p>
    <w:p w14:paraId="3D1F247E" w14:textId="77777777" w:rsidR="009A4AB0" w:rsidRPr="009A4AB0" w:rsidRDefault="009A4AB0" w:rsidP="009A4AB0">
      <w:pPr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</w:pPr>
      <w:r w:rsidRPr="009A4AB0"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  <w:t>Time: Jan 14, 2021 06:30 PM London</w:t>
      </w:r>
    </w:p>
    <w:p w14:paraId="6EC7CAF7" w14:textId="77777777" w:rsidR="009A4AB0" w:rsidRPr="009A4AB0" w:rsidRDefault="009A4AB0" w:rsidP="009A4AB0">
      <w:pPr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</w:pPr>
      <w:r w:rsidRPr="009A4AB0"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  <w:t> </w:t>
      </w:r>
    </w:p>
    <w:p w14:paraId="01C253BB" w14:textId="77777777" w:rsidR="009A4AB0" w:rsidRPr="009A4AB0" w:rsidRDefault="009A4AB0" w:rsidP="009A4AB0">
      <w:pPr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</w:pPr>
      <w:r w:rsidRPr="009A4AB0"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  <w:t>Join Zoom Meeting</w:t>
      </w:r>
    </w:p>
    <w:p w14:paraId="1712D2ED" w14:textId="77777777" w:rsidR="009A4AB0" w:rsidRPr="009A4AB0" w:rsidRDefault="002668FE" w:rsidP="009A4AB0">
      <w:pPr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</w:pPr>
      <w:hyperlink r:id="rId4" w:tooltip="https://us02web.zoom.us/j/82343249195?pwd=dHdMM2xzTmgvRGtpZFFCNHFWRXhXdz09" w:history="1">
        <w:r w:rsidR="009A4AB0" w:rsidRPr="009A4AB0">
          <w:rPr>
            <w:rFonts w:ascii="CartoGothic Std" w:eastAsia="Times New Roman" w:hAnsi="CartoGothic Std" w:cs="Calibri"/>
            <w:color w:val="0563C1"/>
            <w:sz w:val="22"/>
            <w:szCs w:val="22"/>
            <w:u w:val="single"/>
            <w:lang w:eastAsia="en-GB"/>
          </w:rPr>
          <w:t>https://us02web.zoom.us/j/82343249195?pwd=dHdMM2xzTmgvRGtpZFFCNHFWRXhXdz09</w:t>
        </w:r>
      </w:hyperlink>
    </w:p>
    <w:p w14:paraId="48328519" w14:textId="77777777" w:rsidR="009A4AB0" w:rsidRPr="009A4AB0" w:rsidRDefault="009A4AB0" w:rsidP="009A4AB0">
      <w:pPr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</w:pPr>
      <w:r w:rsidRPr="009A4AB0"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  <w:t> </w:t>
      </w:r>
    </w:p>
    <w:p w14:paraId="5528E6FF" w14:textId="77777777" w:rsidR="009A4AB0" w:rsidRPr="009A4AB0" w:rsidRDefault="009A4AB0" w:rsidP="009A4AB0">
      <w:pPr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</w:pPr>
      <w:r w:rsidRPr="009A4AB0"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  <w:t> </w:t>
      </w:r>
    </w:p>
    <w:p w14:paraId="1D32B974" w14:textId="77777777" w:rsidR="009A4AB0" w:rsidRPr="009A4AB0" w:rsidRDefault="009A4AB0" w:rsidP="009A4AB0">
      <w:pPr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</w:pPr>
      <w:r w:rsidRPr="009A4AB0"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  <w:t>Meeting ID: 823 4324 9195</w:t>
      </w:r>
    </w:p>
    <w:p w14:paraId="3E01516F" w14:textId="77777777" w:rsidR="009A4AB0" w:rsidRPr="009A4AB0" w:rsidRDefault="009A4AB0" w:rsidP="009A4AB0">
      <w:pPr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</w:pPr>
      <w:r w:rsidRPr="009A4AB0"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  <w:t>Passcode: 000204</w:t>
      </w:r>
    </w:p>
    <w:p w14:paraId="539DF54D" w14:textId="77777777" w:rsidR="009A4AB0" w:rsidRPr="009A4AB0" w:rsidRDefault="009A4AB0" w:rsidP="009A4AB0">
      <w:pPr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</w:pPr>
      <w:r w:rsidRPr="009A4AB0"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  <w:t> </w:t>
      </w:r>
    </w:p>
    <w:p w14:paraId="6DD86CFA" w14:textId="77777777" w:rsidR="009A4AB0" w:rsidRPr="009A4AB0" w:rsidRDefault="009A4AB0" w:rsidP="009A4AB0">
      <w:pPr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</w:pPr>
      <w:r w:rsidRPr="009A4AB0"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  <w:t> </w:t>
      </w:r>
    </w:p>
    <w:p w14:paraId="22D9A324" w14:textId="77777777" w:rsidR="009A4AB0" w:rsidRPr="009A4AB0" w:rsidRDefault="009A4AB0" w:rsidP="009A4AB0">
      <w:pPr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</w:pPr>
      <w:r w:rsidRPr="009A4AB0">
        <w:rPr>
          <w:rFonts w:ascii="CartoGothic Std" w:eastAsia="Times New Roman" w:hAnsi="CartoGothic Std" w:cs="Calibri"/>
          <w:color w:val="000000"/>
          <w:sz w:val="22"/>
          <w:szCs w:val="22"/>
          <w:lang w:eastAsia="en-GB"/>
        </w:rPr>
        <w:t> </w:t>
      </w:r>
    </w:p>
    <w:p w14:paraId="19DF85FF" w14:textId="77777777" w:rsidR="008C7DCD" w:rsidRPr="008B6799" w:rsidRDefault="008C7DCD">
      <w:pPr>
        <w:rPr>
          <w:rFonts w:ascii="CartoGothic Std" w:hAnsi="CartoGothic Std"/>
          <w:sz w:val="22"/>
          <w:szCs w:val="22"/>
        </w:rPr>
      </w:pPr>
    </w:p>
    <w:sectPr w:rsidR="008C7DCD" w:rsidRPr="008B6799" w:rsidSect="008B4D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Gothic Std">
    <w:altName w:val="CartoGothic Std"/>
    <w:panose1 w:val="020B0602020204020204"/>
    <w:charset w:val="4D"/>
    <w:family w:val="swiss"/>
    <w:notTrueType/>
    <w:pitch w:val="variable"/>
    <w:sig w:usb0="800000AF" w:usb1="500024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F2116"/>
    <w:rsid w:val="002668FE"/>
    <w:rsid w:val="00807318"/>
    <w:rsid w:val="008B4D1A"/>
    <w:rsid w:val="008B6799"/>
    <w:rsid w:val="008C7DCD"/>
    <w:rsid w:val="009A4AB0"/>
    <w:rsid w:val="00AB1C45"/>
    <w:rsid w:val="00C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22A90"/>
  <w15:chartTrackingRefBased/>
  <w15:docId w15:val="{34020E2E-4CFE-6B4B-814C-63FDD5FF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343249195?pwd=dHdMM2xzTmgvRGtpZFFCNHFWRXh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Rumsey</dc:creator>
  <cp:keywords/>
  <dc:description/>
  <cp:lastModifiedBy>Beverley Rumsey</cp:lastModifiedBy>
  <cp:revision>4</cp:revision>
  <dcterms:created xsi:type="dcterms:W3CDTF">2021-01-13T10:23:00Z</dcterms:created>
  <dcterms:modified xsi:type="dcterms:W3CDTF">2021-01-13T12:14:00Z</dcterms:modified>
</cp:coreProperties>
</file>