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25C4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Beverley Rumsey is inviting you to a scheduled Zoom meeting.</w:t>
      </w:r>
    </w:p>
    <w:p w14:paraId="6C7384F3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6C059B0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Topic: Epping Town Council Planning Meeting</w:t>
      </w:r>
    </w:p>
    <w:p w14:paraId="3C3D85A3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Time: Sep 22, 2020 06:30 PM London</w:t>
      </w:r>
    </w:p>
    <w:p w14:paraId="1F3C89BF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07D1B75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Join Zoom Meeting</w:t>
      </w:r>
    </w:p>
    <w:p w14:paraId="0A9344C1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hyperlink r:id="rId4" w:tooltip="https://us02web.zoom.us/j/89019574271?pwd=cSthdWJTM1Y2VS9BRG00TnRrVDVHUT09" w:history="1">
        <w:r w:rsidRPr="008F7D2D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en-GB"/>
          </w:rPr>
          <w:t>https://us02web.zoom.us/j/89019574271?pwd=cSthdWJTM1Y2VS9BRG00TnRrVDVHUT09</w:t>
        </w:r>
      </w:hyperlink>
    </w:p>
    <w:p w14:paraId="4EC14D4B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8BF2463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7E3EA9F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Meeting ID: 890 1957 4271</w:t>
      </w:r>
    </w:p>
    <w:p w14:paraId="4DAC8484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Passcode: 259553</w:t>
      </w:r>
    </w:p>
    <w:p w14:paraId="6E64A2FA" w14:textId="77777777" w:rsidR="008F7D2D" w:rsidRPr="008F7D2D" w:rsidRDefault="008F7D2D" w:rsidP="008F7D2D">
      <w:pPr>
        <w:rPr>
          <w:rFonts w:ascii="Calibri" w:eastAsia="Times New Roman" w:hAnsi="Calibri" w:cs="Calibri"/>
          <w:color w:val="000000"/>
          <w:lang w:eastAsia="en-GB"/>
        </w:rPr>
      </w:pPr>
      <w:r w:rsidRPr="008F7D2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60B7B4C" w14:textId="77777777" w:rsidR="008C7DCD" w:rsidRDefault="008C7DCD"/>
    <w:sectPr w:rsidR="008C7DCD" w:rsidSect="008B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2D"/>
    <w:rsid w:val="000F2116"/>
    <w:rsid w:val="008B4D1A"/>
    <w:rsid w:val="008C7DCD"/>
    <w:rsid w:val="008F7D2D"/>
    <w:rsid w:val="00C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5EB98"/>
  <w15:chartTrackingRefBased/>
  <w15:docId w15:val="{670F4003-6976-3F42-88E0-6CC22882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019574271?pwd=cSthdWJTM1Y2VS9BRG00TnRrVDV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Rumsey</dc:creator>
  <cp:keywords/>
  <dc:description/>
  <cp:lastModifiedBy>Beverley Rumsey</cp:lastModifiedBy>
  <cp:revision>1</cp:revision>
  <dcterms:created xsi:type="dcterms:W3CDTF">2020-09-15T19:49:00Z</dcterms:created>
  <dcterms:modified xsi:type="dcterms:W3CDTF">2020-09-15T19:49:00Z</dcterms:modified>
</cp:coreProperties>
</file>