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922E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Beverley Rumsey is inviting you to a scheduled Zoom meeting.</w:t>
      </w:r>
    </w:p>
    <w:p w14:paraId="58CEC3C1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F38A32D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Topic: Epping Town Council full Council meeting</w:t>
      </w:r>
    </w:p>
    <w:p w14:paraId="0AD8A395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Time: Mar 11, 2021 06:30 PM London</w:t>
      </w:r>
    </w:p>
    <w:p w14:paraId="34084161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BC0ED32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Join Zoom Meeting</w:t>
      </w:r>
    </w:p>
    <w:p w14:paraId="73587186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hyperlink r:id="rId4" w:history="1">
        <w:r w:rsidRPr="00247CCC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en-GB"/>
          </w:rPr>
          <w:t>https://us02web.zoom.us/j/82179699882?pwd=cjlsODhlVWZMd2ZyQjR1bUhqOEhZdz09</w:t>
        </w:r>
      </w:hyperlink>
    </w:p>
    <w:p w14:paraId="23082422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A5EE8F9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61C49E8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Meeting ID: 821 7969 9882</w:t>
      </w:r>
    </w:p>
    <w:p w14:paraId="364C44FD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Passcode: 511245</w:t>
      </w:r>
    </w:p>
    <w:p w14:paraId="26FF738E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100D9AA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8AB28C0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bookmarkStart w:id="0" w:name="_MailAutoSig"/>
      <w:r w:rsidRPr="00247CCC">
        <w:rPr>
          <w:rFonts w:ascii="Calibri" w:eastAsia="Times New Roman" w:hAnsi="Calibri" w:cs="Calibri"/>
          <w:color w:val="000000"/>
          <w:lang w:eastAsia="en-GB"/>
        </w:rPr>
        <w:t> </w:t>
      </w:r>
      <w:bookmarkEnd w:id="0"/>
    </w:p>
    <w:p w14:paraId="294706FF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4E435C9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lang w:eastAsia="en-GB"/>
        </w:rPr>
        <w:t>Beverley Rumsey</w:t>
      </w:r>
    </w:p>
    <w:p w14:paraId="61F02EFE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lang w:eastAsia="en-GB"/>
        </w:rPr>
        <w:t>Town Clerk</w:t>
      </w:r>
    </w:p>
    <w:p w14:paraId="5647B158" w14:textId="77777777" w:rsidR="00247CCC" w:rsidRPr="00247CCC" w:rsidRDefault="00247CCC" w:rsidP="00247CCC">
      <w:pPr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lang w:eastAsia="en-GB"/>
        </w:rPr>
        <w:t>Epping Town Council</w:t>
      </w:r>
    </w:p>
    <w:p w14:paraId="176B6C77" w14:textId="77777777" w:rsidR="00247CCC" w:rsidRPr="00247CCC" w:rsidRDefault="00247CCC" w:rsidP="00247CCC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47CCC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F2CCF80" w14:textId="77777777" w:rsidR="00247CCC" w:rsidRPr="00247CCC" w:rsidRDefault="00247CCC" w:rsidP="00247CCC">
      <w:pPr>
        <w:rPr>
          <w:rFonts w:ascii="Times New Roman" w:eastAsia="Times New Roman" w:hAnsi="Times New Roman" w:cs="Times New Roman"/>
          <w:lang w:eastAsia="en-GB"/>
        </w:rPr>
      </w:pPr>
    </w:p>
    <w:p w14:paraId="452112CE" w14:textId="77777777" w:rsidR="008C7DCD" w:rsidRDefault="008C7DCD"/>
    <w:sectPr w:rsidR="008C7DCD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CC"/>
    <w:rsid w:val="000F2116"/>
    <w:rsid w:val="00247CCC"/>
    <w:rsid w:val="00807318"/>
    <w:rsid w:val="008B4D1A"/>
    <w:rsid w:val="008C7DCD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033EB"/>
  <w15:chartTrackingRefBased/>
  <w15:docId w15:val="{78C491EC-EB79-D94A-82CA-B34BF3A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179699882?pwd=cjlsODhlVWZMd2ZyQjR1bUhqOEh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1</cp:revision>
  <dcterms:created xsi:type="dcterms:W3CDTF">2021-03-04T20:19:00Z</dcterms:created>
  <dcterms:modified xsi:type="dcterms:W3CDTF">2021-03-04T20:20:00Z</dcterms:modified>
</cp:coreProperties>
</file>