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0D0E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Beverley Rumsey is inviting you to a scheduled Zoom meeting.</w:t>
      </w:r>
    </w:p>
    <w:p w14:paraId="3E75A089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19C886D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Topic: Epping Town Council full Council meeting</w:t>
      </w:r>
    </w:p>
    <w:p w14:paraId="2D2AA394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Time: Aug 13, 2020 06:30 PM London</w:t>
      </w:r>
    </w:p>
    <w:p w14:paraId="57D22068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332261A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Join Zoom Meeting</w:t>
      </w:r>
    </w:p>
    <w:p w14:paraId="25EC71A3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hyperlink r:id="rId4" w:tooltip="https://us02web.zoom.us/j/84517756315?pwd=UDlwZjN2dURnVEJPR0wrT1hwWllqZz09" w:history="1">
        <w:r w:rsidRPr="00274C74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https://us02web.zoom.us/j/84517756315?pwd=UDlwZjN2dURnVEJPR0wrT1hwWllqZz09</w:t>
        </w:r>
      </w:hyperlink>
    </w:p>
    <w:p w14:paraId="7AD04AE9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3D6BE8A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0586B36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Meeting ID: 845 1775 6315</w:t>
      </w:r>
    </w:p>
    <w:p w14:paraId="5B159722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Passcode: 754777</w:t>
      </w:r>
    </w:p>
    <w:p w14:paraId="6653ED1C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CBC39C4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C00F1F1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B4E66F1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9D014D3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lang w:eastAsia="en-GB"/>
        </w:rPr>
        <w:t>Beverley Rumsey</w:t>
      </w:r>
    </w:p>
    <w:p w14:paraId="7EBBC46E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lang w:eastAsia="en-GB"/>
        </w:rPr>
        <w:t>Town Clerk</w:t>
      </w:r>
    </w:p>
    <w:p w14:paraId="046BB1BE" w14:textId="77777777" w:rsidR="00274C74" w:rsidRPr="00274C74" w:rsidRDefault="00274C74" w:rsidP="00274C74">
      <w:pPr>
        <w:rPr>
          <w:rFonts w:ascii="Calibri" w:eastAsia="Times New Roman" w:hAnsi="Calibri" w:cs="Calibri"/>
          <w:color w:val="000000"/>
          <w:lang w:eastAsia="en-GB"/>
        </w:rPr>
      </w:pPr>
      <w:r w:rsidRPr="00274C74">
        <w:rPr>
          <w:rFonts w:ascii="Calibri" w:eastAsia="Times New Roman" w:hAnsi="Calibri" w:cs="Calibri"/>
          <w:color w:val="000000"/>
          <w:lang w:eastAsia="en-GB"/>
        </w:rPr>
        <w:t>Epping Town Council</w:t>
      </w:r>
    </w:p>
    <w:p w14:paraId="328E6A37" w14:textId="77777777" w:rsidR="008C7DCD" w:rsidRDefault="008C7DCD"/>
    <w:sectPr w:rsidR="008C7DCD" w:rsidSect="008B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4"/>
    <w:rsid w:val="000F2116"/>
    <w:rsid w:val="00274C74"/>
    <w:rsid w:val="008B4D1A"/>
    <w:rsid w:val="008C7DCD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FAD0B"/>
  <w15:chartTrackingRefBased/>
  <w15:docId w15:val="{0BCC5CB1-C4F6-4940-8A7D-1920FA2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517756315?pwd=UDlwZjN2dURnVEJPR0wrT1hwWll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Rumsey</dc:creator>
  <cp:keywords/>
  <dc:description/>
  <cp:lastModifiedBy>Beverley Rumsey</cp:lastModifiedBy>
  <cp:revision>1</cp:revision>
  <dcterms:created xsi:type="dcterms:W3CDTF">2020-08-07T15:46:00Z</dcterms:created>
  <dcterms:modified xsi:type="dcterms:W3CDTF">2020-08-07T15:47:00Z</dcterms:modified>
</cp:coreProperties>
</file>