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21F2" w14:textId="77777777" w:rsidR="004A16EF" w:rsidRPr="00835EB8" w:rsidRDefault="00C06B9D" w:rsidP="00DE5D50">
      <w:pPr>
        <w:pStyle w:val="Body"/>
        <w:ind w:firstLine="11"/>
        <w:rPr>
          <w:rFonts w:ascii="CartoGothic Std Book" w:eastAsia="CartoGothic Std Book" w:hAnsi="CartoGothic Std Book" w:cs="CartoGothic Std Book"/>
        </w:rPr>
      </w:pPr>
      <w:r w:rsidRPr="00835EB8">
        <w:rPr>
          <w:rFonts w:ascii="CartoGothic Std Book" w:hAnsi="CartoGothic Std Book"/>
          <w:b/>
          <w:bCs/>
        </w:rPr>
        <w:t>MINUTES</w:t>
      </w:r>
      <w:r w:rsidRPr="00835EB8">
        <w:rPr>
          <w:rFonts w:ascii="CartoGothic Std Book" w:hAnsi="CartoGothic Std Book"/>
          <w:lang w:val="en-US"/>
        </w:rPr>
        <w:t xml:space="preserve"> of the </w:t>
      </w:r>
      <w:r w:rsidRPr="00835EB8">
        <w:rPr>
          <w:rFonts w:ascii="CartoGothic Std Book" w:hAnsi="CartoGothic Std Book"/>
          <w:b/>
          <w:bCs/>
        </w:rPr>
        <w:t>ORDINARY COUNCIL MEETING</w:t>
      </w:r>
      <w:r w:rsidRPr="00835EB8">
        <w:rPr>
          <w:rFonts w:ascii="CartoGothic Std Book" w:hAnsi="CartoGothic Std Book"/>
        </w:rPr>
        <w:t xml:space="preserve"> </w:t>
      </w:r>
    </w:p>
    <w:p w14:paraId="60EF0A7E" w14:textId="43CCCC56" w:rsidR="004A16EF" w:rsidRPr="00835EB8" w:rsidRDefault="00C06B9D" w:rsidP="00DE5D50">
      <w:pPr>
        <w:pStyle w:val="Body"/>
        <w:ind w:firstLine="11"/>
        <w:rPr>
          <w:rFonts w:ascii="CartoGothic Std Book" w:eastAsia="CartoGothic Std Book" w:hAnsi="CartoGothic Std Book" w:cs="CartoGothic Std Book"/>
        </w:rPr>
      </w:pPr>
      <w:r w:rsidRPr="00835EB8">
        <w:rPr>
          <w:rFonts w:ascii="CartoGothic Std Book" w:hAnsi="CartoGothic Std Book"/>
          <w:lang w:val="da-DK"/>
        </w:rPr>
        <w:t xml:space="preserve">Held at </w:t>
      </w:r>
      <w:proofErr w:type="spellStart"/>
      <w:r w:rsidRPr="00835EB8">
        <w:rPr>
          <w:rFonts w:ascii="CartoGothic Std Book" w:hAnsi="CartoGothic Std Book"/>
          <w:lang w:val="da-DK"/>
        </w:rPr>
        <w:t>Epping</w:t>
      </w:r>
      <w:proofErr w:type="spellEnd"/>
      <w:r w:rsidRPr="00835EB8">
        <w:rPr>
          <w:rFonts w:ascii="CartoGothic Std Book" w:hAnsi="CartoGothic Std Book"/>
          <w:lang w:val="da-DK"/>
        </w:rPr>
        <w:t xml:space="preserve"> Hall, St. John</w:t>
      </w:r>
      <w:r w:rsidRPr="00835EB8">
        <w:rPr>
          <w:rFonts w:ascii="CartoGothic Std Book" w:hAnsi="CartoGothic Std Book"/>
          <w:lang w:val="en-US"/>
        </w:rPr>
        <w:t xml:space="preserve">’s Road, Epping on </w:t>
      </w:r>
      <w:r w:rsidR="00B6507D" w:rsidRPr="00835EB8">
        <w:rPr>
          <w:rFonts w:ascii="CartoGothic Std Book" w:hAnsi="CartoGothic Std Book"/>
          <w:b/>
          <w:bCs/>
          <w:lang w:val="en-US"/>
        </w:rPr>
        <w:t xml:space="preserve">Tuesday </w:t>
      </w:r>
      <w:r w:rsidR="009F62B8">
        <w:rPr>
          <w:rFonts w:ascii="CartoGothic Std Book" w:hAnsi="CartoGothic Std Book"/>
          <w:b/>
          <w:bCs/>
          <w:lang w:val="en-US"/>
        </w:rPr>
        <w:t>11</w:t>
      </w:r>
      <w:r w:rsidR="00DE5D50" w:rsidRPr="00835EB8">
        <w:rPr>
          <w:rFonts w:ascii="CartoGothic Std Book" w:hAnsi="CartoGothic Std Book"/>
          <w:b/>
          <w:bCs/>
          <w:vertAlign w:val="superscript"/>
          <w:lang w:val="en-US"/>
        </w:rPr>
        <w:t>th</w:t>
      </w:r>
      <w:r w:rsidR="00DE5D50" w:rsidRPr="00835EB8">
        <w:rPr>
          <w:rFonts w:ascii="CartoGothic Std Book" w:hAnsi="CartoGothic Std Book"/>
          <w:b/>
          <w:bCs/>
          <w:lang w:val="en-US"/>
        </w:rPr>
        <w:t xml:space="preserve"> </w:t>
      </w:r>
      <w:proofErr w:type="gramStart"/>
      <w:r w:rsidR="009F62B8">
        <w:rPr>
          <w:rFonts w:ascii="CartoGothic Std Book" w:hAnsi="CartoGothic Std Book"/>
          <w:b/>
          <w:bCs/>
          <w:lang w:val="en-US"/>
        </w:rPr>
        <w:t>September</w:t>
      </w:r>
      <w:proofErr w:type="gramEnd"/>
      <w:r w:rsidR="00DB02D9" w:rsidRPr="00835EB8">
        <w:rPr>
          <w:rFonts w:ascii="CartoGothic Std Book" w:hAnsi="CartoGothic Std Book"/>
          <w:b/>
          <w:bCs/>
          <w:lang w:val="en-US"/>
        </w:rPr>
        <w:t xml:space="preserve"> </w:t>
      </w:r>
      <w:r w:rsidR="00DE5D50" w:rsidRPr="00835EB8">
        <w:rPr>
          <w:rFonts w:ascii="CartoGothic Std Book" w:hAnsi="CartoGothic Std Book"/>
          <w:b/>
          <w:bCs/>
          <w:lang w:val="en-US"/>
        </w:rPr>
        <w:t>201</w:t>
      </w:r>
      <w:r w:rsidR="009C60C0" w:rsidRPr="00835EB8">
        <w:rPr>
          <w:rFonts w:ascii="CartoGothic Std Book" w:hAnsi="CartoGothic Std Book"/>
          <w:b/>
          <w:bCs/>
          <w:lang w:val="en-US"/>
        </w:rPr>
        <w:t>8</w:t>
      </w:r>
      <w:r w:rsidR="00DE5D50" w:rsidRPr="00835EB8">
        <w:rPr>
          <w:rFonts w:ascii="CartoGothic Std Book" w:hAnsi="CartoGothic Std Book"/>
          <w:b/>
          <w:bCs/>
          <w:lang w:val="en-US"/>
        </w:rPr>
        <w:t xml:space="preserve"> </w:t>
      </w:r>
      <w:r w:rsidRPr="00835EB8">
        <w:rPr>
          <w:rFonts w:ascii="CartoGothic Std Book" w:hAnsi="CartoGothic Std Book"/>
        </w:rPr>
        <w:t xml:space="preserve">at </w:t>
      </w:r>
      <w:r w:rsidR="00693FAA" w:rsidRPr="00835EB8">
        <w:rPr>
          <w:rFonts w:ascii="CartoGothic Std Book" w:hAnsi="CartoGothic Std Book"/>
          <w:b/>
          <w:bCs/>
        </w:rPr>
        <w:t>8.15</w:t>
      </w:r>
      <w:r w:rsidRPr="00835EB8">
        <w:rPr>
          <w:rFonts w:ascii="CartoGothic Std Book" w:hAnsi="CartoGothic Std Book"/>
          <w:b/>
          <w:bCs/>
        </w:rPr>
        <w:t>pm</w:t>
      </w:r>
      <w:r w:rsidRPr="00835EB8">
        <w:rPr>
          <w:rFonts w:ascii="CartoGothic Std Book" w:hAnsi="CartoGothic Std Book"/>
        </w:rPr>
        <w:t>.</w:t>
      </w:r>
    </w:p>
    <w:p w14:paraId="4D726BD9" w14:textId="77777777" w:rsidR="004A16EF" w:rsidRPr="00835EB8" w:rsidRDefault="004A16EF" w:rsidP="00DE5D50">
      <w:pPr>
        <w:pStyle w:val="Body"/>
        <w:rPr>
          <w:rFonts w:ascii="CartoGothic Std Book" w:eastAsia="CartoGothic Std Book" w:hAnsi="CartoGothic Std Book" w:cs="CartoGothic Std Book"/>
          <w:b/>
          <w:bCs/>
        </w:rPr>
      </w:pPr>
    </w:p>
    <w:p w14:paraId="202790C4" w14:textId="573EE4C1" w:rsidR="00EC2D86" w:rsidRDefault="003B716B" w:rsidP="009840C5">
      <w:pPr>
        <w:pStyle w:val="Body"/>
        <w:tabs>
          <w:tab w:val="left" w:pos="2127"/>
          <w:tab w:val="left" w:pos="4536"/>
        </w:tabs>
        <w:rPr>
          <w:rFonts w:ascii="CartoGothic Std Book" w:hAnsi="CartoGothic Std Book"/>
          <w:lang w:val="en-US"/>
        </w:rPr>
      </w:pPr>
      <w:r w:rsidRPr="00835EB8">
        <w:rPr>
          <w:rFonts w:ascii="CartoGothic Std Book" w:hAnsi="CartoGothic Std Book"/>
          <w:b/>
          <w:bCs/>
        </w:rPr>
        <w:t>PRESENT:</w:t>
      </w:r>
      <w:r w:rsidRPr="00835EB8">
        <w:rPr>
          <w:rFonts w:ascii="CartoGothic Std Book" w:hAnsi="CartoGothic Std Book"/>
          <w:b/>
          <w:bCs/>
        </w:rPr>
        <w:tab/>
      </w:r>
      <w:r w:rsidR="00C06B9D" w:rsidRPr="00835EB8">
        <w:rPr>
          <w:rFonts w:ascii="CartoGothic Std Book" w:hAnsi="CartoGothic Std Book"/>
          <w:lang w:val="en-US"/>
        </w:rPr>
        <w:t xml:space="preserve">Cllr </w:t>
      </w:r>
      <w:r w:rsidR="004D79DE" w:rsidRPr="00835EB8">
        <w:rPr>
          <w:rFonts w:ascii="CartoGothic Std Book" w:hAnsi="CartoGothic Std Book"/>
          <w:lang w:val="en-US"/>
        </w:rPr>
        <w:t xml:space="preserve">N </w:t>
      </w:r>
      <w:proofErr w:type="spellStart"/>
      <w:r w:rsidR="004D79DE" w:rsidRPr="00835EB8">
        <w:rPr>
          <w:rFonts w:ascii="CartoGothic Std Book" w:hAnsi="CartoGothic Std Book"/>
          <w:lang w:val="en-US"/>
        </w:rPr>
        <w:t>Avey</w:t>
      </w:r>
      <w:proofErr w:type="spellEnd"/>
      <w:r w:rsidR="00C06B9D" w:rsidRPr="00835EB8">
        <w:rPr>
          <w:rFonts w:ascii="CartoGothic Std Book" w:hAnsi="CartoGothic Std Book"/>
          <w:lang w:val="en-US"/>
        </w:rPr>
        <w:tab/>
        <w:t>(Town Mayor &amp; Chair)</w:t>
      </w:r>
    </w:p>
    <w:p w14:paraId="70EF3487" w14:textId="77777777" w:rsidR="00CF0DDB" w:rsidRDefault="00CF0DDB" w:rsidP="00CF0DDB">
      <w:pPr>
        <w:pStyle w:val="Body"/>
        <w:tabs>
          <w:tab w:val="left" w:pos="2127"/>
          <w:tab w:val="left" w:pos="4536"/>
        </w:tabs>
        <w:rPr>
          <w:rFonts w:ascii="CartoGothic Std Book" w:hAnsi="CartoGothic Std Book"/>
          <w:lang w:val="en-US"/>
        </w:rPr>
      </w:pPr>
      <w:r>
        <w:rPr>
          <w:rFonts w:ascii="CartoGothic Std Book" w:hAnsi="CartoGothic Std Book"/>
          <w:lang w:val="en-US"/>
        </w:rPr>
        <w:tab/>
        <w:t xml:space="preserve">Cllr </w:t>
      </w:r>
      <w:proofErr w:type="spellStart"/>
      <w:r>
        <w:rPr>
          <w:rFonts w:ascii="CartoGothic Std Book" w:hAnsi="CartoGothic Std Book"/>
          <w:lang w:val="en-US"/>
        </w:rPr>
        <w:t>Mrs</w:t>
      </w:r>
      <w:proofErr w:type="spellEnd"/>
      <w:r>
        <w:rPr>
          <w:rFonts w:ascii="CartoGothic Std Book" w:hAnsi="CartoGothic Std Book"/>
          <w:lang w:val="en-US"/>
        </w:rPr>
        <w:t xml:space="preserve"> D Baird</w:t>
      </w:r>
      <w:r>
        <w:rPr>
          <w:rFonts w:ascii="CartoGothic Std Book" w:hAnsi="CartoGothic Std Book"/>
          <w:lang w:val="en-US"/>
        </w:rPr>
        <w:tab/>
      </w:r>
      <w:r w:rsidR="002E5827" w:rsidRPr="00835EB8">
        <w:rPr>
          <w:rFonts w:ascii="CartoGothic Std Book" w:hAnsi="CartoGothic Std Book"/>
          <w:lang w:val="en-US"/>
        </w:rPr>
        <w:t xml:space="preserve">Cllr </w:t>
      </w:r>
      <w:r w:rsidR="001B14FD" w:rsidRPr="00835EB8">
        <w:rPr>
          <w:rFonts w:ascii="CartoGothic Std Book" w:hAnsi="CartoGothic Std Book"/>
          <w:lang w:val="en-US"/>
        </w:rPr>
        <w:t>L Burrows</w:t>
      </w:r>
    </w:p>
    <w:p w14:paraId="6216BA4E" w14:textId="69044A8F" w:rsidR="00AF29C5" w:rsidRPr="00CF0DDB" w:rsidRDefault="00CF0DDB" w:rsidP="00CF0DDB">
      <w:pPr>
        <w:pStyle w:val="Body"/>
        <w:tabs>
          <w:tab w:val="left" w:pos="2127"/>
          <w:tab w:val="left" w:pos="4536"/>
        </w:tabs>
        <w:ind w:left="2127" w:hanging="2127"/>
        <w:rPr>
          <w:rFonts w:ascii="CartoGothic Std Book" w:hAnsi="CartoGothic Std Book"/>
          <w:lang w:val="en-US"/>
        </w:rPr>
      </w:pPr>
      <w:r>
        <w:rPr>
          <w:rFonts w:ascii="CartoGothic Std Book" w:hAnsi="CartoGothic Std Book"/>
          <w:lang w:val="en-US"/>
        </w:rPr>
        <w:tab/>
      </w:r>
      <w:r w:rsidR="0026639E" w:rsidRPr="00835EB8">
        <w:rPr>
          <w:rFonts w:ascii="CartoGothic Std Book" w:hAnsi="CartoGothic Std Book"/>
          <w:lang w:val="en-US"/>
        </w:rPr>
        <w:t xml:space="preserve">Cllr </w:t>
      </w:r>
      <w:proofErr w:type="spellStart"/>
      <w:r w:rsidR="0026639E" w:rsidRPr="00835EB8">
        <w:rPr>
          <w:rFonts w:ascii="CartoGothic Std Book" w:hAnsi="CartoGothic Std Book"/>
          <w:lang w:val="en-US"/>
        </w:rPr>
        <w:t>Mrs</w:t>
      </w:r>
      <w:proofErr w:type="spellEnd"/>
      <w:r w:rsidR="0026639E" w:rsidRPr="00835EB8">
        <w:rPr>
          <w:rFonts w:ascii="CartoGothic Std Book" w:hAnsi="CartoGothic Std Book"/>
          <w:lang w:val="en-US"/>
        </w:rPr>
        <w:t xml:space="preserve"> C McCredie</w:t>
      </w:r>
      <w:r>
        <w:rPr>
          <w:rFonts w:ascii="CartoGothic Std Book" w:hAnsi="CartoGothic Std Book"/>
          <w:lang w:val="en-US"/>
        </w:rPr>
        <w:tab/>
        <w:t xml:space="preserve">Cllr H </w:t>
      </w:r>
      <w:proofErr w:type="spellStart"/>
      <w:r>
        <w:rPr>
          <w:rFonts w:ascii="CartoGothic Std Book" w:hAnsi="CartoGothic Std Book"/>
          <w:lang w:val="en-US"/>
        </w:rPr>
        <w:t>Pegrum</w:t>
      </w:r>
      <w:proofErr w:type="spellEnd"/>
      <w:r w:rsidR="0026639E" w:rsidRPr="00835EB8">
        <w:rPr>
          <w:rFonts w:ascii="CartoGothic Std Book" w:hAnsi="CartoGothic Std Book"/>
          <w:lang w:val="en-US"/>
        </w:rPr>
        <w:br/>
        <w:t xml:space="preserve">Cllr </w:t>
      </w:r>
      <w:proofErr w:type="spellStart"/>
      <w:r w:rsidR="0026639E" w:rsidRPr="00835EB8">
        <w:rPr>
          <w:rFonts w:ascii="CartoGothic Std Book" w:hAnsi="CartoGothic Std Book"/>
          <w:lang w:val="en-US"/>
        </w:rPr>
        <w:t>Mrs</w:t>
      </w:r>
      <w:proofErr w:type="spellEnd"/>
      <w:r w:rsidR="0026639E" w:rsidRPr="00835EB8">
        <w:rPr>
          <w:rFonts w:ascii="CartoGothic Std Book" w:hAnsi="CartoGothic Std Book"/>
          <w:lang w:val="en-US"/>
        </w:rPr>
        <w:t xml:space="preserve"> B Scruton</w:t>
      </w:r>
      <w:r w:rsidR="003B4B89" w:rsidRPr="00835EB8">
        <w:rPr>
          <w:rFonts w:ascii="CartoGothic Std Book" w:hAnsi="CartoGothic Std Book"/>
          <w:lang w:val="en-US"/>
        </w:rPr>
        <w:tab/>
      </w:r>
      <w:r w:rsidR="003B4B89" w:rsidRPr="00835EB8">
        <w:rPr>
          <w:rFonts w:ascii="CartoGothic Std Book" w:hAnsi="CartoGothic Std Book"/>
        </w:rPr>
        <w:t>Cllr J A Smith</w:t>
      </w:r>
      <w:r w:rsidR="003B4B89" w:rsidRPr="00835EB8">
        <w:rPr>
          <w:rFonts w:ascii="CartoGothic Std Book" w:hAnsi="CartoGothic Std Book"/>
        </w:rPr>
        <w:br/>
      </w:r>
      <w:r w:rsidR="00942F05" w:rsidRPr="00835EB8">
        <w:rPr>
          <w:rFonts w:ascii="CartoGothic Std Book" w:hAnsi="CartoGothic Std Book"/>
        </w:rPr>
        <w:t>Cllr J Whitehouse</w:t>
      </w:r>
      <w:r w:rsidR="00990E37" w:rsidRPr="00835EB8">
        <w:rPr>
          <w:rFonts w:ascii="CartoGothic Std Book" w:hAnsi="CartoGothic Std Book"/>
        </w:rPr>
        <w:tab/>
        <w:t>Cllr M Wright</w:t>
      </w:r>
    </w:p>
    <w:p w14:paraId="342C04AA" w14:textId="4B1EC4AE" w:rsidR="004A16EF" w:rsidRPr="00835EB8" w:rsidRDefault="00C06B9D" w:rsidP="00DE5D50">
      <w:pPr>
        <w:pStyle w:val="Body"/>
        <w:tabs>
          <w:tab w:val="left" w:pos="5812"/>
          <w:tab w:val="right" w:pos="9186"/>
        </w:tabs>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r>
      <w:r w:rsidR="0019171D" w:rsidRPr="00835EB8">
        <w:rPr>
          <w:rFonts w:ascii="CartoGothic Std Book" w:eastAsia="CartoGothic Std Book" w:hAnsi="CartoGothic Std Book" w:cs="CartoGothic Std Book"/>
        </w:rPr>
        <w:tab/>
      </w:r>
    </w:p>
    <w:p w14:paraId="17BBC667" w14:textId="215D9BC9" w:rsidR="004A16EF" w:rsidRDefault="00C06B9D" w:rsidP="00DE5D50">
      <w:pPr>
        <w:pStyle w:val="Body"/>
        <w:tabs>
          <w:tab w:val="left" w:pos="2127"/>
        </w:tabs>
        <w:rPr>
          <w:rFonts w:ascii="CartoGothic Std Book" w:hAnsi="CartoGothic Std Book"/>
          <w:lang w:val="en-US"/>
        </w:rPr>
      </w:pPr>
      <w:r w:rsidRPr="00835EB8">
        <w:rPr>
          <w:rFonts w:ascii="CartoGothic Std Book" w:hAnsi="CartoGothic Std Book"/>
          <w:b/>
          <w:bCs/>
        </w:rPr>
        <w:t>OFFICER:</w:t>
      </w:r>
      <w:r w:rsidRPr="00835EB8">
        <w:rPr>
          <w:rFonts w:ascii="CartoGothic Std Book" w:hAnsi="CartoGothic Std Book"/>
          <w:b/>
          <w:bCs/>
        </w:rPr>
        <w:tab/>
      </w:r>
      <w:r w:rsidR="004743D4" w:rsidRPr="00835EB8">
        <w:rPr>
          <w:rFonts w:ascii="CartoGothic Std Book" w:hAnsi="CartoGothic Std Book"/>
          <w:lang w:val="en-US"/>
        </w:rPr>
        <w:t>Beverley Rumsey</w:t>
      </w:r>
      <w:r w:rsidRPr="00835EB8">
        <w:rPr>
          <w:rFonts w:ascii="CartoGothic Std Book" w:hAnsi="CartoGothic Std Book"/>
          <w:lang w:val="en-US"/>
        </w:rPr>
        <w:t xml:space="preserve"> (Town Clerk)</w:t>
      </w:r>
    </w:p>
    <w:p w14:paraId="1F2E3C66" w14:textId="4BCFC861" w:rsidR="00F72333" w:rsidRDefault="00F72333" w:rsidP="00DE5D50">
      <w:pPr>
        <w:pStyle w:val="Body"/>
        <w:tabs>
          <w:tab w:val="left" w:pos="2127"/>
        </w:tabs>
        <w:rPr>
          <w:rFonts w:ascii="CartoGothic Std Book" w:hAnsi="CartoGothic Std Book"/>
          <w:lang w:val="en-US"/>
        </w:rPr>
      </w:pPr>
    </w:p>
    <w:p w14:paraId="7D471B55" w14:textId="1EE7ADA3" w:rsidR="00F72333" w:rsidRPr="00835EB8" w:rsidRDefault="00F72333" w:rsidP="00DE5D50">
      <w:pPr>
        <w:pStyle w:val="Body"/>
        <w:tabs>
          <w:tab w:val="left" w:pos="2127"/>
        </w:tabs>
        <w:rPr>
          <w:rFonts w:ascii="CartoGothic Std Book" w:hAnsi="CartoGothic Std Book"/>
          <w:lang w:val="en-US"/>
        </w:rPr>
      </w:pPr>
      <w:r w:rsidRPr="00942B3E">
        <w:rPr>
          <w:rFonts w:ascii="CartoGothic Std Book" w:hAnsi="CartoGothic Std Book"/>
          <w:b/>
          <w:lang w:val="en-US"/>
        </w:rPr>
        <w:t>PRESENT:</w:t>
      </w:r>
      <w:r>
        <w:rPr>
          <w:rFonts w:ascii="CartoGothic Std Book" w:hAnsi="CartoGothic Std Book"/>
          <w:lang w:val="en-US"/>
        </w:rPr>
        <w:tab/>
        <w:t>1 member of the press and 5 members of the public were present.</w:t>
      </w:r>
    </w:p>
    <w:p w14:paraId="66589DA1" w14:textId="17C8337A" w:rsidR="00CD105B" w:rsidRPr="00835EB8" w:rsidRDefault="002F5E3B" w:rsidP="002F5E3B">
      <w:pPr>
        <w:pStyle w:val="Body"/>
        <w:tabs>
          <w:tab w:val="left" w:pos="720"/>
          <w:tab w:val="left" w:pos="6260"/>
        </w:tabs>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r>
    </w:p>
    <w:p w14:paraId="3B835BB4" w14:textId="3B8797E0" w:rsidR="004A16EF" w:rsidRPr="00835EB8" w:rsidRDefault="00AF3730" w:rsidP="00DE5D50">
      <w:pPr>
        <w:pStyle w:val="Body"/>
        <w:ind w:left="709" w:hanging="709"/>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204</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APOLOGIES FOR ABSENCE</w:t>
      </w:r>
    </w:p>
    <w:p w14:paraId="78BD9AEF" w14:textId="77777777" w:rsidR="00257A74" w:rsidRPr="00835EB8" w:rsidRDefault="00257A74" w:rsidP="00DE5D50">
      <w:pPr>
        <w:pStyle w:val="Body"/>
        <w:tabs>
          <w:tab w:val="left" w:pos="4536"/>
        </w:tabs>
        <w:ind w:left="709"/>
        <w:rPr>
          <w:rFonts w:ascii="CartoGothic Std Book" w:hAnsi="CartoGothic Std Book"/>
          <w:lang w:val="en-US"/>
        </w:rPr>
      </w:pPr>
    </w:p>
    <w:p w14:paraId="1CEDB6E4" w14:textId="6C71C0A5" w:rsidR="00257A74" w:rsidRPr="00835EB8" w:rsidRDefault="00215E2B" w:rsidP="00DF1E58">
      <w:pPr>
        <w:pStyle w:val="Body"/>
        <w:ind w:left="709"/>
        <w:rPr>
          <w:rFonts w:ascii="CartoGothic Std Book" w:hAnsi="CartoGothic Std Book"/>
          <w:lang w:val="en-US"/>
        </w:rPr>
      </w:pPr>
      <w:r w:rsidRPr="00835EB8">
        <w:rPr>
          <w:rFonts w:ascii="CartoGothic Std Book" w:hAnsi="CartoGothic Std Book"/>
          <w:lang w:val="en-US"/>
        </w:rPr>
        <w:t>A</w:t>
      </w:r>
      <w:r w:rsidR="004D79DE" w:rsidRPr="00835EB8">
        <w:rPr>
          <w:rFonts w:ascii="CartoGothic Std Book" w:hAnsi="CartoGothic Std Book"/>
          <w:lang w:val="en-US"/>
        </w:rPr>
        <w:t>pologies for absence</w:t>
      </w:r>
      <w:r w:rsidRPr="00835EB8">
        <w:rPr>
          <w:rFonts w:ascii="CartoGothic Std Book" w:hAnsi="CartoGothic Std Book"/>
          <w:lang w:val="en-US"/>
        </w:rPr>
        <w:t xml:space="preserve"> were received from </w:t>
      </w:r>
      <w:r w:rsidR="00800695">
        <w:rPr>
          <w:rFonts w:ascii="CartoGothic Std Book" w:hAnsi="CartoGothic Std Book"/>
          <w:lang w:val="en-US"/>
        </w:rPr>
        <w:t>Cllr A Church</w:t>
      </w:r>
      <w:r w:rsidR="00CF0DDB">
        <w:rPr>
          <w:rFonts w:ascii="CartoGothic Std Book" w:hAnsi="CartoGothic Std Book"/>
          <w:lang w:val="en-US"/>
        </w:rPr>
        <w:t>, Cllr G Scruton</w:t>
      </w:r>
      <w:r w:rsidR="00800695">
        <w:rPr>
          <w:rFonts w:ascii="CartoGothic Std Book" w:hAnsi="CartoGothic Std Book"/>
          <w:lang w:val="en-US"/>
        </w:rPr>
        <w:t xml:space="preserve"> and Cllr Miss H Whitbread</w:t>
      </w:r>
      <w:r w:rsidR="00A93163" w:rsidRPr="00835EB8">
        <w:rPr>
          <w:rFonts w:ascii="CartoGothic Std Book" w:hAnsi="CartoGothic Std Book"/>
          <w:lang w:val="en-US"/>
        </w:rPr>
        <w:t>.</w:t>
      </w:r>
      <w:r w:rsidR="00800695">
        <w:rPr>
          <w:rFonts w:ascii="CartoGothic Std Book" w:hAnsi="CartoGothic Std Book"/>
          <w:lang w:val="en-US"/>
        </w:rPr>
        <w:t xml:space="preserve"> Apologies for lateness were received from Cllr L Burrows and Cllr J Whitehouse.</w:t>
      </w:r>
    </w:p>
    <w:p w14:paraId="40442DAA" w14:textId="1298AF26" w:rsidR="00B03D75" w:rsidRPr="00835EB8" w:rsidRDefault="00B03D75" w:rsidP="00DE5D50">
      <w:pPr>
        <w:pStyle w:val="Body"/>
        <w:ind w:left="720"/>
        <w:rPr>
          <w:rFonts w:ascii="CartoGothic Std Book" w:eastAsia="CartoGothic Std Book" w:hAnsi="CartoGothic Std Book" w:cs="CartoGothic Std Book"/>
        </w:rPr>
      </w:pPr>
    </w:p>
    <w:p w14:paraId="55676127" w14:textId="5C1C9AAC" w:rsidR="00B03D75" w:rsidRPr="00B358F1" w:rsidRDefault="00B358F1" w:rsidP="00DE5D50">
      <w:pPr>
        <w:pStyle w:val="Body"/>
        <w:rPr>
          <w:rFonts w:ascii="CartoGothic Std Book" w:hAnsi="CartoGothic Std Book"/>
          <w:b/>
          <w:bCs/>
        </w:rPr>
      </w:pPr>
      <w:r>
        <w:rPr>
          <w:rFonts w:ascii="CartoGothic Std Book" w:eastAsia="CartoGothic Std Book" w:hAnsi="CartoGothic Std Book" w:cs="CartoGothic Std Book"/>
        </w:rPr>
        <w:t>205</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DECLARATIONS OF INTEREST</w:t>
      </w:r>
    </w:p>
    <w:p w14:paraId="638B9204" w14:textId="77777777" w:rsidR="004A16EF" w:rsidRPr="00835EB8" w:rsidRDefault="004A16EF" w:rsidP="00DE5D50">
      <w:pPr>
        <w:pStyle w:val="Body"/>
        <w:rPr>
          <w:rFonts w:ascii="CartoGothic Std Book" w:eastAsia="CartoGothic Std Book" w:hAnsi="CartoGothic Std Book" w:cs="CartoGothic Std Book"/>
          <w:b/>
          <w:bCs/>
        </w:rPr>
      </w:pPr>
    </w:p>
    <w:p w14:paraId="0825A558" w14:textId="70649A81" w:rsidR="00D90374" w:rsidRDefault="00D90374" w:rsidP="009E74E7">
      <w:pPr>
        <w:ind w:left="720"/>
        <w:jc w:val="both"/>
        <w:rPr>
          <w:rFonts w:ascii="CartoGothic Std Book" w:hAnsi="CartoGothic Std Book" w:cs="Arial"/>
          <w:sz w:val="22"/>
          <w:szCs w:val="22"/>
        </w:rPr>
      </w:pPr>
      <w:r>
        <w:rPr>
          <w:rFonts w:ascii="CartoGothic Std Book" w:hAnsi="CartoGothic Std Book" w:cs="Arial"/>
          <w:sz w:val="22"/>
          <w:szCs w:val="22"/>
        </w:rPr>
        <w:t>Cllr J Whitehouse entered during this agenda item.</w:t>
      </w:r>
    </w:p>
    <w:p w14:paraId="14BF804C" w14:textId="77777777" w:rsidR="00D90374" w:rsidRDefault="00D90374" w:rsidP="009E74E7">
      <w:pPr>
        <w:ind w:left="720"/>
        <w:jc w:val="both"/>
        <w:rPr>
          <w:rFonts w:ascii="CartoGothic Std Book" w:hAnsi="CartoGothic Std Book" w:cs="Arial"/>
          <w:sz w:val="22"/>
          <w:szCs w:val="22"/>
        </w:rPr>
      </w:pPr>
    </w:p>
    <w:p w14:paraId="26F54312" w14:textId="2744C828" w:rsidR="009E74E7" w:rsidRDefault="009E74E7" w:rsidP="009E74E7">
      <w:pPr>
        <w:ind w:left="720"/>
        <w:jc w:val="both"/>
        <w:rPr>
          <w:rFonts w:ascii="CartoGothic Std Book" w:hAnsi="CartoGothic Std Book" w:cs="Arial"/>
          <w:sz w:val="22"/>
          <w:szCs w:val="22"/>
        </w:rPr>
      </w:pPr>
      <w:r w:rsidRPr="00835EB8">
        <w:rPr>
          <w:rFonts w:ascii="CartoGothic Std Book" w:hAnsi="CartoGothic Std Book" w:cs="Arial"/>
          <w:sz w:val="22"/>
          <w:szCs w:val="22"/>
        </w:rPr>
        <w:t>Cllr J Whitehouse has requested an entry be made in the minutes to declare a</w:t>
      </w:r>
      <w:r w:rsidRPr="00835EB8">
        <w:rPr>
          <w:rFonts w:ascii="CartoGothic Std Book" w:hAnsi="CartoGothic Std Book" w:cs="Arial"/>
          <w:sz w:val="22"/>
          <w:szCs w:val="22"/>
        </w:rPr>
        <w:br/>
        <w:t xml:space="preserve">non-pecuniary interest in the St John’s Development </w:t>
      </w:r>
      <w:r w:rsidR="00503FC3" w:rsidRPr="00835EB8">
        <w:rPr>
          <w:rFonts w:ascii="CartoGothic Std Book" w:hAnsi="CartoGothic Std Book" w:cs="Arial"/>
          <w:sz w:val="22"/>
          <w:szCs w:val="22"/>
        </w:rPr>
        <w:t xml:space="preserve">Proposal item as a District </w:t>
      </w:r>
      <w:proofErr w:type="spellStart"/>
      <w:r w:rsidRPr="00835EB8">
        <w:rPr>
          <w:rFonts w:ascii="CartoGothic Std Book" w:hAnsi="CartoGothic Std Book" w:cs="Arial"/>
          <w:sz w:val="22"/>
          <w:szCs w:val="22"/>
        </w:rPr>
        <w:t>councillor</w:t>
      </w:r>
      <w:proofErr w:type="spellEnd"/>
      <w:r w:rsidRPr="00835EB8">
        <w:rPr>
          <w:rFonts w:ascii="CartoGothic Std Book" w:hAnsi="CartoGothic Std Book" w:cs="Arial"/>
          <w:sz w:val="22"/>
          <w:szCs w:val="22"/>
        </w:rPr>
        <w:t xml:space="preserve"> and as a </w:t>
      </w:r>
      <w:proofErr w:type="spellStart"/>
      <w:r w:rsidRPr="00835EB8">
        <w:rPr>
          <w:rFonts w:ascii="CartoGothic Std Book" w:hAnsi="CartoGothic Std Book" w:cs="Arial"/>
          <w:sz w:val="22"/>
          <w:szCs w:val="22"/>
        </w:rPr>
        <w:t>neighbouring</w:t>
      </w:r>
      <w:proofErr w:type="spellEnd"/>
      <w:r w:rsidRPr="00835EB8">
        <w:rPr>
          <w:rFonts w:ascii="CartoGothic Std Book" w:hAnsi="CartoGothic Std Book" w:cs="Arial"/>
          <w:sz w:val="22"/>
          <w:szCs w:val="22"/>
        </w:rPr>
        <w:t xml:space="preserve"> resident</w:t>
      </w:r>
      <w:r w:rsidR="0003325D" w:rsidRPr="00835EB8">
        <w:rPr>
          <w:rFonts w:ascii="CartoGothic Std Book" w:hAnsi="CartoGothic Std Book" w:cs="Arial"/>
          <w:sz w:val="22"/>
          <w:szCs w:val="22"/>
        </w:rPr>
        <w:t xml:space="preserve">.  </w:t>
      </w:r>
      <w:r w:rsidRPr="00835EB8">
        <w:rPr>
          <w:rFonts w:ascii="CartoGothic Std Book" w:hAnsi="CartoGothic Std Book" w:cs="Arial"/>
          <w:sz w:val="22"/>
          <w:szCs w:val="22"/>
        </w:rPr>
        <w:t xml:space="preserve">Cllr N </w:t>
      </w:r>
      <w:proofErr w:type="spellStart"/>
      <w:r w:rsidRPr="00835EB8">
        <w:rPr>
          <w:rFonts w:ascii="CartoGothic Std Book" w:hAnsi="CartoGothic Std Book" w:cs="Arial"/>
          <w:sz w:val="22"/>
          <w:szCs w:val="22"/>
        </w:rPr>
        <w:t>Avey</w:t>
      </w:r>
      <w:proofErr w:type="spellEnd"/>
      <w:r w:rsidR="00A059D1" w:rsidRPr="00835EB8">
        <w:rPr>
          <w:rFonts w:ascii="CartoGothic Std Book" w:hAnsi="CartoGothic Std Book" w:cs="Arial"/>
          <w:sz w:val="22"/>
          <w:szCs w:val="22"/>
        </w:rPr>
        <w:t>, Cllr L Burrows</w:t>
      </w:r>
      <w:r w:rsidRPr="00835EB8">
        <w:rPr>
          <w:rFonts w:ascii="CartoGothic Std Book" w:hAnsi="CartoGothic Std Book" w:cs="Arial"/>
          <w:sz w:val="22"/>
          <w:szCs w:val="22"/>
        </w:rPr>
        <w:t xml:space="preserve"> </w:t>
      </w:r>
      <w:r w:rsidR="005B093E">
        <w:rPr>
          <w:rFonts w:ascii="CartoGothic Std Book" w:hAnsi="CartoGothic Std Book" w:cs="Arial"/>
          <w:sz w:val="22"/>
          <w:szCs w:val="22"/>
        </w:rPr>
        <w:t>(</w:t>
      </w:r>
      <w:r w:rsidRPr="00835EB8">
        <w:rPr>
          <w:rFonts w:ascii="CartoGothic Std Book" w:hAnsi="CartoGothic Std Book" w:cs="Arial"/>
          <w:sz w:val="22"/>
          <w:szCs w:val="22"/>
        </w:rPr>
        <w:t>and Cllr Miss H Whitbread</w:t>
      </w:r>
      <w:r w:rsidR="005B093E">
        <w:rPr>
          <w:rFonts w:ascii="CartoGothic Std Book" w:hAnsi="CartoGothic Std Book" w:cs="Arial"/>
          <w:sz w:val="22"/>
          <w:szCs w:val="22"/>
        </w:rPr>
        <w:t>)</w:t>
      </w:r>
      <w:r w:rsidRPr="00835EB8">
        <w:rPr>
          <w:rFonts w:ascii="CartoGothic Std Book" w:hAnsi="CartoGothic Std Book" w:cs="Arial"/>
          <w:sz w:val="22"/>
          <w:szCs w:val="22"/>
        </w:rPr>
        <w:t xml:space="preserve"> declare a non-pecuniary interest in the St John’s Development Proposal item as District </w:t>
      </w:r>
      <w:proofErr w:type="spellStart"/>
      <w:r w:rsidRPr="00835EB8">
        <w:rPr>
          <w:rFonts w:ascii="CartoGothic Std Book" w:hAnsi="CartoGothic Std Book" w:cs="Arial"/>
          <w:sz w:val="22"/>
          <w:szCs w:val="22"/>
        </w:rPr>
        <w:t>councillors</w:t>
      </w:r>
      <w:proofErr w:type="spellEnd"/>
      <w:r w:rsidRPr="00835EB8">
        <w:rPr>
          <w:rFonts w:ascii="CartoGothic Std Book" w:hAnsi="CartoGothic Std Book" w:cs="Arial"/>
          <w:sz w:val="22"/>
          <w:szCs w:val="22"/>
        </w:rPr>
        <w:t>.</w:t>
      </w:r>
    </w:p>
    <w:p w14:paraId="46EA9557" w14:textId="0EBC5EC2" w:rsidR="005B093E" w:rsidRDefault="005B093E" w:rsidP="009E74E7">
      <w:pPr>
        <w:ind w:left="720"/>
        <w:jc w:val="both"/>
        <w:rPr>
          <w:rFonts w:ascii="CartoGothic Std Book" w:hAnsi="CartoGothic Std Book" w:cs="Arial"/>
          <w:sz w:val="22"/>
          <w:szCs w:val="22"/>
        </w:rPr>
      </w:pPr>
    </w:p>
    <w:p w14:paraId="6B8BE55B" w14:textId="27E6F8AE" w:rsidR="00D90374" w:rsidRDefault="00D90374" w:rsidP="009E74E7">
      <w:pPr>
        <w:ind w:left="720"/>
        <w:jc w:val="both"/>
        <w:rPr>
          <w:rFonts w:ascii="CartoGothic Std Book" w:hAnsi="CartoGothic Std Book" w:cs="Arial"/>
          <w:sz w:val="22"/>
          <w:szCs w:val="22"/>
        </w:rPr>
      </w:pPr>
      <w:r>
        <w:rPr>
          <w:rFonts w:ascii="CartoGothic Std Book" w:hAnsi="CartoGothic Std Book" w:cs="Arial"/>
          <w:sz w:val="22"/>
          <w:szCs w:val="22"/>
        </w:rPr>
        <w:t xml:space="preserve">Cllr J Whitehouse declared a </w:t>
      </w:r>
      <w:r w:rsidR="00845EEA">
        <w:rPr>
          <w:rFonts w:ascii="CartoGothic Std Book" w:hAnsi="CartoGothic Std Book" w:cs="Arial"/>
          <w:sz w:val="22"/>
          <w:szCs w:val="22"/>
        </w:rPr>
        <w:t>non-pecuniary interest in agenda item 9 Parking schemes, as Epping Primary School had made responses and he is a school governor.</w:t>
      </w:r>
    </w:p>
    <w:p w14:paraId="0C7252F2" w14:textId="77777777" w:rsidR="00D90374" w:rsidRDefault="00D90374" w:rsidP="009E74E7">
      <w:pPr>
        <w:ind w:left="720"/>
        <w:jc w:val="both"/>
        <w:rPr>
          <w:rFonts w:ascii="CartoGothic Std Book" w:hAnsi="CartoGothic Std Book" w:cs="Arial"/>
          <w:sz w:val="22"/>
          <w:szCs w:val="22"/>
        </w:rPr>
      </w:pPr>
    </w:p>
    <w:p w14:paraId="5489D988" w14:textId="768211A6" w:rsidR="005B093E" w:rsidRPr="00835EB8" w:rsidRDefault="005B093E" w:rsidP="009E74E7">
      <w:pPr>
        <w:ind w:left="720"/>
        <w:jc w:val="both"/>
        <w:rPr>
          <w:rFonts w:ascii="CartoGothic Std Book" w:hAnsi="CartoGothic Std Book" w:cs="Arial"/>
          <w:sz w:val="22"/>
          <w:szCs w:val="22"/>
        </w:rPr>
      </w:pPr>
      <w:r>
        <w:rPr>
          <w:rFonts w:ascii="CartoGothic Std Book" w:hAnsi="CartoGothic Std Book" w:cs="Arial"/>
          <w:sz w:val="22"/>
          <w:szCs w:val="22"/>
        </w:rPr>
        <w:t>Cllr J Whitehouse declared a non-pecuniary</w:t>
      </w:r>
      <w:r w:rsidR="00EC58A5">
        <w:rPr>
          <w:rFonts w:ascii="CartoGothic Std Book" w:hAnsi="CartoGothic Std Book" w:cs="Arial"/>
          <w:sz w:val="22"/>
          <w:szCs w:val="22"/>
        </w:rPr>
        <w:t xml:space="preserve"> interest in agenda item 18</w:t>
      </w:r>
      <w:r>
        <w:rPr>
          <w:rFonts w:ascii="CartoGothic Std Book" w:hAnsi="CartoGothic Std Book" w:cs="Arial"/>
          <w:sz w:val="22"/>
          <w:szCs w:val="22"/>
        </w:rPr>
        <w:t xml:space="preserve"> Grants as he is related to one of the applicants. Cllr J Whitehouse left the chamber for this item and did note vote.</w:t>
      </w:r>
    </w:p>
    <w:p w14:paraId="0DBC4C1A" w14:textId="77777777" w:rsidR="00D34F83" w:rsidRPr="00835EB8" w:rsidRDefault="00D34F83" w:rsidP="00D2141E">
      <w:pPr>
        <w:jc w:val="both"/>
        <w:rPr>
          <w:rFonts w:ascii="CartoGothic Std Book" w:hAnsi="CartoGothic Std Book" w:cs="Arial"/>
          <w:sz w:val="22"/>
          <w:szCs w:val="22"/>
        </w:rPr>
      </w:pPr>
    </w:p>
    <w:p w14:paraId="50F2C21E" w14:textId="76AFB566" w:rsidR="00A9256D" w:rsidRPr="00835EB8" w:rsidRDefault="00A11E54" w:rsidP="00DE5D50">
      <w:pPr>
        <w:pStyle w:val="Body"/>
        <w:ind w:left="720" w:hanging="720"/>
        <w:rPr>
          <w:rFonts w:ascii="CartoGothic Std Book" w:eastAsia="CartoGothic Std Book" w:hAnsi="CartoGothic Std Book" w:cs="CartoGothic Std Book"/>
          <w:b/>
          <w:bCs/>
          <w:u w:val="single"/>
        </w:rPr>
      </w:pPr>
      <w:r>
        <w:rPr>
          <w:rFonts w:ascii="CartoGothic Std Book" w:eastAsia="CartoGothic Std Book" w:hAnsi="CartoGothic Std Book" w:cs="CartoGothic Std Book"/>
          <w:bCs/>
        </w:rPr>
        <w:t>206</w:t>
      </w:r>
      <w:r w:rsidR="00D778FD" w:rsidRPr="00835EB8">
        <w:rPr>
          <w:rFonts w:ascii="CartoGothic Std Book" w:eastAsia="CartoGothic Std Book" w:hAnsi="CartoGothic Std Book" w:cs="CartoGothic Std Book"/>
          <w:b/>
          <w:bCs/>
        </w:rPr>
        <w:tab/>
      </w:r>
      <w:r w:rsidR="00A9256D" w:rsidRPr="00835EB8">
        <w:rPr>
          <w:rFonts w:ascii="CartoGothic Std Book" w:hAnsi="CartoGothic Std Book"/>
          <w:b/>
          <w:bCs/>
        </w:rPr>
        <w:t>DISPENSATION</w:t>
      </w:r>
      <w:r w:rsidR="002722A7" w:rsidRPr="00835EB8">
        <w:rPr>
          <w:rFonts w:ascii="CartoGothic Std Book" w:hAnsi="CartoGothic Std Book"/>
          <w:b/>
          <w:bCs/>
        </w:rPr>
        <w:t>S</w:t>
      </w:r>
    </w:p>
    <w:p w14:paraId="36862F02" w14:textId="77777777" w:rsidR="00C81070" w:rsidRPr="00835EB8" w:rsidRDefault="00C81070" w:rsidP="00DE5D50">
      <w:pPr>
        <w:pStyle w:val="Body"/>
        <w:ind w:left="709"/>
        <w:rPr>
          <w:rFonts w:ascii="CartoGothic Std Book" w:hAnsi="CartoGothic Std Book"/>
          <w:i/>
          <w:lang w:val="en-US"/>
        </w:rPr>
      </w:pPr>
    </w:p>
    <w:p w14:paraId="509EA3BF" w14:textId="73A43BB9" w:rsidR="00C81070" w:rsidRPr="00835EB8" w:rsidRDefault="00D73CC2" w:rsidP="00DE5D50">
      <w:pPr>
        <w:pStyle w:val="Body"/>
        <w:ind w:left="709"/>
        <w:rPr>
          <w:rFonts w:ascii="CartoGothic Std Book" w:hAnsi="CartoGothic Std Book"/>
          <w:lang w:val="en-US"/>
        </w:rPr>
      </w:pPr>
      <w:r>
        <w:rPr>
          <w:rFonts w:ascii="CartoGothic Std Book" w:hAnsi="CartoGothic Std Book"/>
          <w:lang w:val="en-US"/>
        </w:rPr>
        <w:t>A dispensation was requested from Cllr J A Smith in relation to agenda item 9, Parking schemes, and granted by Council. Cllr J A Smith’s dispensation enabled him to propose a motion, speak and vote on the motion.</w:t>
      </w:r>
    </w:p>
    <w:p w14:paraId="0A41D78A" w14:textId="77777777" w:rsidR="004A16EF" w:rsidRPr="00835EB8" w:rsidRDefault="004A16EF" w:rsidP="00DE5D50">
      <w:pPr>
        <w:pStyle w:val="Body"/>
        <w:rPr>
          <w:rFonts w:ascii="CartoGothic Std Book" w:eastAsia="CartoGothic Std Book" w:hAnsi="CartoGothic Std Book" w:cs="CartoGothic Std Book"/>
        </w:rPr>
      </w:pPr>
    </w:p>
    <w:p w14:paraId="1AF68DEB" w14:textId="53EDBA01" w:rsidR="004A16EF" w:rsidRPr="00835EB8" w:rsidRDefault="00A11E54"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bCs/>
        </w:rPr>
        <w:t>207</w:t>
      </w:r>
      <w:r w:rsidR="00C06B9D" w:rsidRPr="00835EB8">
        <w:rPr>
          <w:rFonts w:ascii="CartoGothic Std Book" w:eastAsia="CartoGothic Std Book" w:hAnsi="CartoGothic Std Book" w:cs="CartoGothic Std Book"/>
          <w:bCs/>
        </w:rPr>
        <w:tab/>
      </w:r>
      <w:r w:rsidR="00C06B9D" w:rsidRPr="00835EB8">
        <w:rPr>
          <w:rFonts w:ascii="CartoGothic Std Book" w:eastAsia="CartoGothic Std Book" w:hAnsi="CartoGothic Std Book" w:cs="CartoGothic Std Book"/>
          <w:b/>
          <w:bCs/>
        </w:rPr>
        <w:t>PUBLIC PARTICIPATION - QUESTION TIME</w:t>
      </w:r>
    </w:p>
    <w:p w14:paraId="76371FBA" w14:textId="77777777" w:rsidR="008913F7" w:rsidRPr="00835EB8" w:rsidRDefault="008913F7" w:rsidP="00DE5D50">
      <w:pPr>
        <w:pStyle w:val="Body"/>
        <w:rPr>
          <w:rFonts w:ascii="CartoGothic Std Book" w:eastAsia="CartoGothic Std Book" w:hAnsi="CartoGothic Std Book" w:cs="CartoGothic Std Book"/>
        </w:rPr>
      </w:pPr>
    </w:p>
    <w:p w14:paraId="7FAF4077" w14:textId="4B5BBBCA" w:rsidR="004A16EF" w:rsidRPr="00835EB8" w:rsidRDefault="003E0D6D" w:rsidP="00DE5D50">
      <w:pPr>
        <w:pStyle w:val="Body"/>
        <w:ind w:left="720"/>
        <w:rPr>
          <w:rFonts w:ascii="CartoGothic Std Book" w:hAnsi="CartoGothic Std Book"/>
          <w:lang w:val="en-US"/>
        </w:rPr>
      </w:pPr>
      <w:r w:rsidRPr="00835EB8">
        <w:rPr>
          <w:rFonts w:ascii="CartoGothic Std Book" w:hAnsi="CartoGothic Std Book"/>
          <w:lang w:val="en-US"/>
        </w:rPr>
        <w:t xml:space="preserve">There were </w:t>
      </w:r>
      <w:r w:rsidR="00D73CC2">
        <w:rPr>
          <w:rFonts w:ascii="CartoGothic Std Book" w:hAnsi="CartoGothic Std Book"/>
          <w:lang w:val="en-US"/>
        </w:rPr>
        <w:t xml:space="preserve">public questions and comments relating to the proposed parking schemes in Albany Court and </w:t>
      </w:r>
      <w:proofErr w:type="spellStart"/>
      <w:r w:rsidR="00D73CC2">
        <w:rPr>
          <w:rFonts w:ascii="CartoGothic Std Book" w:hAnsi="CartoGothic Std Book"/>
          <w:lang w:val="en-US"/>
        </w:rPr>
        <w:t>Beaconfield</w:t>
      </w:r>
      <w:proofErr w:type="spellEnd"/>
      <w:r w:rsidR="00D73CC2">
        <w:rPr>
          <w:rFonts w:ascii="CartoGothic Std Book" w:hAnsi="CartoGothic Std Book"/>
          <w:lang w:val="en-US"/>
        </w:rPr>
        <w:t xml:space="preserve"> Road and comments were built in to Committee’s response.</w:t>
      </w:r>
    </w:p>
    <w:p w14:paraId="680D2037" w14:textId="77777777" w:rsidR="00654E1E" w:rsidRPr="00835EB8" w:rsidRDefault="00654E1E" w:rsidP="00DE5D50">
      <w:pPr>
        <w:pStyle w:val="Body"/>
        <w:rPr>
          <w:rFonts w:ascii="CartoGothic Std Book" w:eastAsia="CartoGothic Std Book" w:hAnsi="CartoGothic Std Book" w:cs="CartoGothic Std Book"/>
          <w:bCs/>
        </w:rPr>
      </w:pPr>
    </w:p>
    <w:p w14:paraId="6CC7E97C" w14:textId="1FC7CFBE" w:rsidR="004A16EF" w:rsidRPr="00835EB8" w:rsidRDefault="00A11E54"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208</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 xml:space="preserve">CONFIRMATION OF </w:t>
      </w:r>
      <w:r w:rsidR="00BE413D" w:rsidRPr="00835EB8">
        <w:rPr>
          <w:rFonts w:ascii="CartoGothic Std Book" w:hAnsi="CartoGothic Std Book"/>
          <w:b/>
          <w:bCs/>
        </w:rPr>
        <w:t xml:space="preserve">COUNCIL </w:t>
      </w:r>
      <w:r w:rsidR="00C06B9D" w:rsidRPr="00835EB8">
        <w:rPr>
          <w:rFonts w:ascii="CartoGothic Std Book" w:hAnsi="CartoGothic Std Book"/>
          <w:b/>
          <w:bCs/>
        </w:rPr>
        <w:t>MINUTES</w:t>
      </w:r>
      <w:r w:rsidR="00132BCC" w:rsidRPr="00835EB8">
        <w:rPr>
          <w:rFonts w:ascii="CartoGothic Std Book" w:hAnsi="CartoGothic Std Book"/>
          <w:b/>
          <w:bCs/>
        </w:rPr>
        <w:t xml:space="preserve"> </w:t>
      </w:r>
    </w:p>
    <w:p w14:paraId="4C55244C" w14:textId="77777777" w:rsidR="004A16EF" w:rsidRPr="00835EB8" w:rsidRDefault="004A16EF" w:rsidP="00DE5D50">
      <w:pPr>
        <w:pStyle w:val="Body"/>
        <w:rPr>
          <w:rFonts w:ascii="CartoGothic Std Book" w:eastAsia="CartoGothic Std Book" w:hAnsi="CartoGothic Std Book" w:cs="CartoGothic Std Book"/>
          <w:b/>
          <w:bCs/>
        </w:rPr>
      </w:pPr>
    </w:p>
    <w:p w14:paraId="0B615190" w14:textId="0C5C390C" w:rsidR="008A1522" w:rsidRPr="00835EB8" w:rsidRDefault="008A1522" w:rsidP="00CC595D">
      <w:pPr>
        <w:pStyle w:val="Body"/>
        <w:ind w:left="720"/>
        <w:rPr>
          <w:rFonts w:ascii="CartoGothic Std Book" w:hAnsi="CartoGothic Std Book"/>
          <w:lang w:val="en-US"/>
        </w:rPr>
      </w:pPr>
      <w:r w:rsidRPr="00835EB8">
        <w:rPr>
          <w:rFonts w:ascii="CartoGothic Std Book" w:hAnsi="CartoGothic Std Book"/>
          <w:lang w:val="en-US"/>
        </w:rPr>
        <w:t xml:space="preserve">It was </w:t>
      </w:r>
      <w:r w:rsidRPr="00835EB8">
        <w:rPr>
          <w:rFonts w:ascii="CartoGothic Std Book" w:hAnsi="CartoGothic Std Book"/>
          <w:b/>
          <w:bCs/>
        </w:rPr>
        <w:t>RESOLVED</w:t>
      </w:r>
      <w:r w:rsidRPr="00835EB8">
        <w:rPr>
          <w:rFonts w:ascii="CartoGothic Std Book" w:hAnsi="CartoGothic Std Book"/>
          <w:lang w:val="en-US"/>
        </w:rPr>
        <w:t xml:space="preserve"> that the minutes of the </w:t>
      </w:r>
      <w:r w:rsidR="00426AA7" w:rsidRPr="00835EB8">
        <w:rPr>
          <w:rFonts w:ascii="CartoGothic Std Book" w:hAnsi="CartoGothic Std Book"/>
          <w:lang w:val="en-US"/>
        </w:rPr>
        <w:t>Ordinary</w:t>
      </w:r>
      <w:r w:rsidRPr="00835EB8">
        <w:rPr>
          <w:rFonts w:ascii="CartoGothic Std Book" w:hAnsi="CartoGothic Std Book"/>
          <w:lang w:val="en-US"/>
        </w:rPr>
        <w:t xml:space="preserve"> Council Meeting held on </w:t>
      </w:r>
      <w:r w:rsidR="00A11E54">
        <w:rPr>
          <w:rFonts w:ascii="CartoGothic Std Book" w:hAnsi="CartoGothic Std Book"/>
          <w:lang w:val="en-US"/>
        </w:rPr>
        <w:t>7</w:t>
      </w:r>
      <w:r w:rsidR="00CC595D" w:rsidRPr="00835EB8">
        <w:rPr>
          <w:rFonts w:ascii="CartoGothic Std Book" w:hAnsi="CartoGothic Std Book"/>
          <w:vertAlign w:val="superscript"/>
          <w:lang w:val="en-US"/>
        </w:rPr>
        <w:t>th</w:t>
      </w:r>
      <w:r w:rsidRPr="00835EB8">
        <w:rPr>
          <w:rFonts w:ascii="CartoGothic Std Book" w:hAnsi="CartoGothic Std Book"/>
          <w:lang w:val="en-US"/>
        </w:rPr>
        <w:t xml:space="preserve"> </w:t>
      </w:r>
      <w:r w:rsidR="00A11E54">
        <w:rPr>
          <w:rFonts w:ascii="CartoGothic Std Book" w:hAnsi="CartoGothic Std Book"/>
          <w:lang w:val="en-US"/>
        </w:rPr>
        <w:t xml:space="preserve">August </w:t>
      </w:r>
      <w:r w:rsidRPr="00835EB8">
        <w:rPr>
          <w:rFonts w:ascii="CartoGothic Std Book" w:hAnsi="CartoGothic Std Book"/>
          <w:lang w:val="en-US"/>
        </w:rPr>
        <w:t>2018 be signed by the Mayor as a true re</w:t>
      </w:r>
      <w:r w:rsidR="0099542F" w:rsidRPr="00835EB8">
        <w:rPr>
          <w:rFonts w:ascii="CartoGothic Std Book" w:hAnsi="CartoGothic Std Book"/>
          <w:lang w:val="en-US"/>
        </w:rPr>
        <w:t>cord and adopted by the Council</w:t>
      </w:r>
      <w:r w:rsidR="004E2CD4" w:rsidRPr="00835EB8">
        <w:rPr>
          <w:rFonts w:ascii="CartoGothic Std Book" w:hAnsi="CartoGothic Std Book"/>
          <w:lang w:val="en-US"/>
        </w:rPr>
        <w:t>.</w:t>
      </w:r>
    </w:p>
    <w:p w14:paraId="5C5421FD" w14:textId="22A8DBCD" w:rsidR="005F47A6" w:rsidRPr="00835EB8" w:rsidRDefault="005F47A6" w:rsidP="00CC595D">
      <w:pPr>
        <w:pStyle w:val="Body"/>
        <w:ind w:left="720"/>
        <w:rPr>
          <w:rFonts w:ascii="CartoGothic Std Book" w:hAnsi="CartoGothic Std Book"/>
          <w:lang w:val="en-US"/>
        </w:rPr>
      </w:pPr>
    </w:p>
    <w:p w14:paraId="7C1D46C0" w14:textId="2C376344" w:rsidR="004A16EF" w:rsidRPr="00835EB8" w:rsidRDefault="00D5000D" w:rsidP="006078EC">
      <w:pPr>
        <w:pStyle w:val="Body"/>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209</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MINUTES OF COMMITTEE MEETINGS</w:t>
      </w:r>
    </w:p>
    <w:p w14:paraId="0A301CCE" w14:textId="77777777" w:rsidR="004A16EF" w:rsidRPr="00835EB8" w:rsidRDefault="004A16EF" w:rsidP="006078EC">
      <w:pPr>
        <w:pStyle w:val="Body"/>
        <w:rPr>
          <w:rFonts w:ascii="CartoGothic Std Book" w:eastAsia="CartoGothic Std Book" w:hAnsi="CartoGothic Std Book" w:cs="CartoGothic Std Book"/>
          <w:b/>
          <w:bCs/>
          <w:u w:val="single"/>
        </w:rPr>
      </w:pPr>
    </w:p>
    <w:p w14:paraId="72CDB16C" w14:textId="105E5C1B" w:rsidR="004A16EF" w:rsidRPr="00835EB8" w:rsidRDefault="00C06B9D" w:rsidP="00DE5D50">
      <w:pPr>
        <w:pStyle w:val="Body"/>
        <w:ind w:left="720"/>
        <w:rPr>
          <w:rFonts w:ascii="CartoGothic Std Book" w:eastAsia="CartoGothic Std Book" w:hAnsi="CartoGothic Std Book" w:cs="CartoGothic Std Book"/>
        </w:rPr>
      </w:pPr>
      <w:r w:rsidRPr="00835EB8">
        <w:rPr>
          <w:rFonts w:ascii="CartoGothic Std Book" w:hAnsi="CartoGothic Std Book"/>
          <w:lang w:val="en-US"/>
        </w:rPr>
        <w:t>It was</w:t>
      </w:r>
      <w:r w:rsidRPr="00835EB8">
        <w:rPr>
          <w:rFonts w:ascii="CartoGothic Std Book" w:hAnsi="CartoGothic Std Book"/>
          <w:b/>
          <w:bCs/>
        </w:rPr>
        <w:t xml:space="preserve"> RESOLVED</w:t>
      </w:r>
      <w:r w:rsidRPr="00835EB8">
        <w:rPr>
          <w:rFonts w:ascii="CartoGothic Std Book" w:hAnsi="CartoGothic Std Book"/>
          <w:lang w:val="en-US"/>
        </w:rPr>
        <w:t xml:space="preserve"> that the signed Minutes of the following Committee meetings be </w:t>
      </w:r>
      <w:r w:rsidR="002B6293" w:rsidRPr="00835EB8">
        <w:rPr>
          <w:rFonts w:ascii="CartoGothic Std Book" w:hAnsi="CartoGothic Std Book"/>
          <w:lang w:val="en-US"/>
        </w:rPr>
        <w:t>signed by the Mayor as a true record and adopted by the Council</w:t>
      </w:r>
      <w:r w:rsidR="00DA1418" w:rsidRPr="00835EB8">
        <w:rPr>
          <w:rFonts w:ascii="CartoGothic Std Book" w:hAnsi="CartoGothic Std Book"/>
          <w:lang w:val="en-US"/>
        </w:rPr>
        <w:t>.</w:t>
      </w:r>
    </w:p>
    <w:p w14:paraId="3915B97E" w14:textId="77777777" w:rsidR="00B235D1" w:rsidRPr="00835EB8" w:rsidRDefault="00B235D1" w:rsidP="005815FE">
      <w:pPr>
        <w:pStyle w:val="Body"/>
        <w:tabs>
          <w:tab w:val="left" w:pos="5387"/>
          <w:tab w:val="right" w:pos="8789"/>
        </w:tabs>
        <w:ind w:firstLine="709"/>
        <w:rPr>
          <w:rFonts w:ascii="CartoGothic Std Book" w:hAnsi="CartoGothic Std Book"/>
        </w:rPr>
      </w:pPr>
    </w:p>
    <w:p w14:paraId="7F8193C1" w14:textId="27507A08" w:rsidR="001E3085" w:rsidRDefault="00BE77D6" w:rsidP="001E3085">
      <w:pPr>
        <w:pStyle w:val="ListParagraph"/>
        <w:tabs>
          <w:tab w:val="left" w:pos="538"/>
        </w:tabs>
        <w:suppressAutoHyphens/>
        <w:spacing w:after="240"/>
        <w:ind w:left="709" w:hanging="709"/>
        <w:rPr>
          <w:rFonts w:ascii="CartoGothic Std Book" w:hAnsi="CartoGothic Std Book"/>
          <w:b/>
          <w:bCs/>
        </w:rPr>
      </w:pPr>
      <w:r w:rsidRPr="00835EB8">
        <w:rPr>
          <w:rFonts w:ascii="CartoGothic Std Book" w:hAnsi="CartoGothic Std Book"/>
        </w:rPr>
        <w:tab/>
      </w:r>
      <w:r w:rsidRPr="00835EB8">
        <w:rPr>
          <w:rFonts w:ascii="CartoGothic Std Book" w:hAnsi="CartoGothic Std Book"/>
        </w:rPr>
        <w:tab/>
        <w:t xml:space="preserve">Planning &amp; General Purposes Committee </w:t>
      </w:r>
      <w:r w:rsidRPr="00835EB8">
        <w:rPr>
          <w:rFonts w:ascii="CartoGothic Std Book" w:hAnsi="CartoGothic Std Book"/>
        </w:rPr>
        <w:tab/>
      </w:r>
      <w:r w:rsidRPr="00835EB8">
        <w:rPr>
          <w:rFonts w:ascii="CartoGothic Std Book" w:hAnsi="CartoGothic Std Book"/>
        </w:rPr>
        <w:tab/>
      </w:r>
      <w:r w:rsidR="00D5000D">
        <w:rPr>
          <w:rFonts w:ascii="CartoGothic Std Book" w:hAnsi="CartoGothic Std Book"/>
        </w:rPr>
        <w:t>7</w:t>
      </w:r>
      <w:r w:rsidRPr="00835EB8">
        <w:rPr>
          <w:rFonts w:ascii="CartoGothic Std Book" w:hAnsi="CartoGothic Std Book"/>
          <w:bCs/>
          <w:vertAlign w:val="superscript"/>
        </w:rPr>
        <w:t>th</w:t>
      </w:r>
      <w:r w:rsidRPr="00835EB8">
        <w:rPr>
          <w:rFonts w:ascii="CartoGothic Std Book" w:hAnsi="CartoGothic Std Book"/>
        </w:rPr>
        <w:t xml:space="preserve"> </w:t>
      </w:r>
      <w:r w:rsidR="00D5000D">
        <w:rPr>
          <w:rFonts w:ascii="CartoGothic Std Book" w:hAnsi="CartoGothic Std Book"/>
        </w:rPr>
        <w:t>August</w:t>
      </w:r>
      <w:r w:rsidRPr="00835EB8">
        <w:rPr>
          <w:rFonts w:ascii="CartoGothic Std Book" w:hAnsi="CartoGothic Std Book"/>
        </w:rPr>
        <w:t xml:space="preserve"> 2018</w:t>
      </w:r>
      <w:r w:rsidR="00DD3C81">
        <w:rPr>
          <w:rFonts w:ascii="CartoGothic Std Book" w:eastAsia="CartoGothic Std" w:hAnsi="CartoGothic Std Book" w:cs="CartoGothic Std"/>
        </w:rPr>
        <w:t xml:space="preserve">      </w:t>
      </w:r>
      <w:r w:rsidRPr="00835EB8">
        <w:rPr>
          <w:rFonts w:ascii="CartoGothic Std Book" w:hAnsi="CartoGothic Std Book"/>
          <w:b/>
          <w:bCs/>
        </w:rPr>
        <w:t xml:space="preserve">(Attachment </w:t>
      </w:r>
      <w:r w:rsidR="00A13416" w:rsidRPr="00835EB8">
        <w:rPr>
          <w:rFonts w:ascii="CartoGothic Std Book" w:hAnsi="CartoGothic Std Book"/>
          <w:b/>
          <w:bCs/>
        </w:rPr>
        <w:t>B</w:t>
      </w:r>
      <w:r w:rsidRPr="00835EB8">
        <w:rPr>
          <w:rFonts w:ascii="CartoGothic Std Book" w:hAnsi="CartoGothic Std Book"/>
          <w:b/>
          <w:bCs/>
        </w:rPr>
        <w:t>)</w:t>
      </w:r>
      <w:r w:rsidRPr="00835EB8">
        <w:rPr>
          <w:rFonts w:ascii="CartoGothic Std Book" w:hAnsi="CartoGothic Std Book"/>
          <w:b/>
          <w:bCs/>
        </w:rPr>
        <w:br/>
      </w:r>
      <w:r w:rsidR="004B571B" w:rsidRPr="00835EB8">
        <w:rPr>
          <w:rFonts w:ascii="CartoGothic Std Book" w:hAnsi="CartoGothic Std Book"/>
        </w:rPr>
        <w:t xml:space="preserve">Planning &amp; General Purposes Committee </w:t>
      </w:r>
      <w:r w:rsidR="004B571B" w:rsidRPr="00835EB8">
        <w:rPr>
          <w:rFonts w:ascii="CartoGothic Std Book" w:hAnsi="CartoGothic Std Book"/>
        </w:rPr>
        <w:tab/>
      </w:r>
      <w:r w:rsidR="004B571B" w:rsidRPr="00835EB8">
        <w:rPr>
          <w:rFonts w:ascii="CartoGothic Std Book" w:hAnsi="CartoGothic Std Book"/>
        </w:rPr>
        <w:tab/>
        <w:t>2</w:t>
      </w:r>
      <w:r w:rsidR="00D5000D">
        <w:rPr>
          <w:rFonts w:ascii="CartoGothic Std Book" w:hAnsi="CartoGothic Std Book"/>
        </w:rPr>
        <w:t>1</w:t>
      </w:r>
      <w:r w:rsidR="00D5000D">
        <w:rPr>
          <w:rFonts w:ascii="CartoGothic Std Book" w:hAnsi="CartoGothic Std Book"/>
          <w:bCs/>
          <w:vertAlign w:val="superscript"/>
        </w:rPr>
        <w:t>st</w:t>
      </w:r>
      <w:r w:rsidR="004B571B" w:rsidRPr="00835EB8">
        <w:rPr>
          <w:rFonts w:ascii="CartoGothic Std Book" w:hAnsi="CartoGothic Std Book"/>
        </w:rPr>
        <w:t xml:space="preserve"> </w:t>
      </w:r>
      <w:r w:rsidR="00D5000D">
        <w:rPr>
          <w:rFonts w:ascii="CartoGothic Std Book" w:hAnsi="CartoGothic Std Book"/>
        </w:rPr>
        <w:t>August</w:t>
      </w:r>
      <w:r w:rsidR="004B571B" w:rsidRPr="00835EB8">
        <w:rPr>
          <w:rFonts w:ascii="CartoGothic Std Book" w:hAnsi="CartoGothic Std Book"/>
        </w:rPr>
        <w:t xml:space="preserve"> 2018</w:t>
      </w:r>
      <w:r w:rsidR="004B571B" w:rsidRPr="00835EB8">
        <w:rPr>
          <w:rFonts w:ascii="CartoGothic Std Book" w:eastAsia="CartoGothic Std" w:hAnsi="CartoGothic Std Book" w:cs="CartoGothic Std"/>
        </w:rPr>
        <w:t xml:space="preserve">   </w:t>
      </w:r>
      <w:r w:rsidR="00DD3C81">
        <w:rPr>
          <w:rFonts w:ascii="CartoGothic Std Book" w:eastAsia="CartoGothic Std" w:hAnsi="CartoGothic Std Book" w:cs="CartoGothic Std"/>
        </w:rPr>
        <w:t xml:space="preserve">  </w:t>
      </w:r>
      <w:r w:rsidR="004B571B" w:rsidRPr="00835EB8">
        <w:rPr>
          <w:rFonts w:ascii="CartoGothic Std Book" w:hAnsi="CartoGothic Std Book"/>
          <w:b/>
          <w:bCs/>
        </w:rPr>
        <w:t>(Attachment C)</w:t>
      </w:r>
      <w:r w:rsidR="004B571B" w:rsidRPr="00835EB8">
        <w:rPr>
          <w:rFonts w:ascii="CartoGothic Std Book" w:hAnsi="CartoGothic Std Book"/>
          <w:b/>
          <w:bCs/>
        </w:rPr>
        <w:br/>
      </w:r>
    </w:p>
    <w:p w14:paraId="61D005A9" w14:textId="00A971DB" w:rsidR="00D5000D" w:rsidRDefault="00D5000D" w:rsidP="001E3085">
      <w:pPr>
        <w:pStyle w:val="ListParagraph"/>
        <w:tabs>
          <w:tab w:val="left" w:pos="538"/>
        </w:tabs>
        <w:suppressAutoHyphens/>
        <w:spacing w:after="240"/>
        <w:ind w:left="709" w:hanging="709"/>
        <w:rPr>
          <w:rFonts w:ascii="CartoGothic Std Book" w:hAnsi="CartoGothic Std Book" w:cs="Arial"/>
          <w:b/>
        </w:rPr>
      </w:pPr>
      <w:r w:rsidRPr="00D5000D">
        <w:rPr>
          <w:rFonts w:ascii="CartoGothic Std Book" w:hAnsi="CartoGothic Std Book" w:cs="Arial"/>
        </w:rPr>
        <w:t>210</w:t>
      </w:r>
      <w:r w:rsidRPr="00D5000D">
        <w:rPr>
          <w:rFonts w:ascii="CartoGothic Std Book" w:hAnsi="CartoGothic Std Book" w:cs="Arial"/>
          <w:b/>
        </w:rPr>
        <w:t xml:space="preserve">    </w:t>
      </w:r>
      <w:r w:rsidRPr="00845EEA">
        <w:rPr>
          <w:rFonts w:ascii="CartoGothic Std Book" w:hAnsi="CartoGothic Std Book" w:cs="Arial"/>
          <w:b/>
        </w:rPr>
        <w:t>EPPING ROSEBOWL</w:t>
      </w:r>
    </w:p>
    <w:p w14:paraId="13A28446" w14:textId="11C2435E" w:rsidR="000B5104" w:rsidRPr="00164753" w:rsidRDefault="000B5104" w:rsidP="000B5104">
      <w:pPr>
        <w:tabs>
          <w:tab w:val="left" w:pos="5245"/>
          <w:tab w:val="right" w:pos="8789"/>
        </w:tabs>
        <w:ind w:left="567"/>
        <w:rPr>
          <w:rFonts w:ascii="CartoGothic Std Book" w:hAnsi="CartoGothic Std Book" w:cs="Arial"/>
          <w:sz w:val="22"/>
          <w:szCs w:val="22"/>
        </w:rPr>
      </w:pPr>
      <w:r w:rsidRPr="00164753">
        <w:rPr>
          <w:rFonts w:ascii="CartoGothic Std Book" w:hAnsi="CartoGothic Std Book" w:cs="Arial"/>
          <w:sz w:val="22"/>
          <w:szCs w:val="22"/>
        </w:rPr>
        <w:t>The Town Mayor</w:t>
      </w:r>
      <w:r w:rsidR="009F62B8">
        <w:rPr>
          <w:rFonts w:ascii="CartoGothic Std Book" w:hAnsi="CartoGothic Std Book" w:cs="Arial"/>
          <w:sz w:val="22"/>
          <w:szCs w:val="22"/>
        </w:rPr>
        <w:t xml:space="preserve">, Cllr Nigel </w:t>
      </w:r>
      <w:proofErr w:type="spellStart"/>
      <w:r w:rsidR="009F62B8">
        <w:rPr>
          <w:rFonts w:ascii="CartoGothic Std Book" w:hAnsi="CartoGothic Std Book" w:cs="Arial"/>
          <w:sz w:val="22"/>
          <w:szCs w:val="22"/>
        </w:rPr>
        <w:t>Avey</w:t>
      </w:r>
      <w:proofErr w:type="spellEnd"/>
      <w:r w:rsidRPr="00164753">
        <w:rPr>
          <w:rFonts w:ascii="CartoGothic Std Book" w:hAnsi="CartoGothic Std Book" w:cs="Arial"/>
          <w:sz w:val="22"/>
          <w:szCs w:val="22"/>
        </w:rPr>
        <w:t xml:space="preserve"> present</w:t>
      </w:r>
      <w:r w:rsidR="009F62B8">
        <w:rPr>
          <w:rFonts w:ascii="CartoGothic Std Book" w:hAnsi="CartoGothic Std Book" w:cs="Arial"/>
          <w:sz w:val="22"/>
          <w:szCs w:val="22"/>
        </w:rPr>
        <w:t>ed</w:t>
      </w:r>
      <w:r w:rsidRPr="00164753">
        <w:rPr>
          <w:rFonts w:ascii="CartoGothic Std Book" w:hAnsi="CartoGothic Std Book" w:cs="Arial"/>
          <w:sz w:val="22"/>
          <w:szCs w:val="22"/>
        </w:rPr>
        <w:t xml:space="preserve"> </w:t>
      </w:r>
      <w:r w:rsidR="009F62B8">
        <w:rPr>
          <w:rFonts w:ascii="CartoGothic Std Book" w:hAnsi="CartoGothic Std Book" w:cs="Arial"/>
          <w:sz w:val="22"/>
          <w:szCs w:val="22"/>
        </w:rPr>
        <w:t xml:space="preserve">the </w:t>
      </w:r>
      <w:proofErr w:type="spellStart"/>
      <w:r w:rsidR="009F62B8">
        <w:rPr>
          <w:rFonts w:ascii="CartoGothic Std Book" w:hAnsi="CartoGothic Std Book" w:cs="Arial"/>
          <w:sz w:val="22"/>
          <w:szCs w:val="22"/>
        </w:rPr>
        <w:t>Garnon</w:t>
      </w:r>
      <w:proofErr w:type="spellEnd"/>
      <w:r w:rsidR="009F62B8">
        <w:rPr>
          <w:rFonts w:ascii="CartoGothic Std Book" w:hAnsi="CartoGothic Std Book" w:cs="Arial"/>
          <w:sz w:val="22"/>
          <w:szCs w:val="22"/>
        </w:rPr>
        <w:t xml:space="preserve"> Bushes in </w:t>
      </w:r>
      <w:proofErr w:type="spellStart"/>
      <w:r w:rsidR="009F62B8">
        <w:rPr>
          <w:rFonts w:ascii="CartoGothic Std Book" w:hAnsi="CartoGothic Std Book" w:cs="Arial"/>
          <w:sz w:val="22"/>
          <w:szCs w:val="22"/>
        </w:rPr>
        <w:t>Coopersale</w:t>
      </w:r>
      <w:proofErr w:type="spellEnd"/>
      <w:r w:rsidR="009F62B8">
        <w:rPr>
          <w:rFonts w:ascii="CartoGothic Std Book" w:hAnsi="CartoGothic Std Book" w:cs="Arial"/>
          <w:sz w:val="22"/>
          <w:szCs w:val="22"/>
        </w:rPr>
        <w:t xml:space="preserve">, </w:t>
      </w:r>
      <w:r w:rsidRPr="00164753">
        <w:rPr>
          <w:rFonts w:ascii="CartoGothic Std Book" w:hAnsi="CartoGothic Std Book" w:cs="Arial"/>
          <w:sz w:val="22"/>
          <w:szCs w:val="22"/>
        </w:rPr>
        <w:t xml:space="preserve">the winner of the Epping </w:t>
      </w:r>
      <w:proofErr w:type="spellStart"/>
      <w:r w:rsidRPr="00164753">
        <w:rPr>
          <w:rFonts w:ascii="CartoGothic Std Book" w:hAnsi="CartoGothic Std Book" w:cs="Arial"/>
          <w:sz w:val="22"/>
          <w:szCs w:val="22"/>
        </w:rPr>
        <w:t>Rosebowl</w:t>
      </w:r>
      <w:proofErr w:type="spellEnd"/>
      <w:r w:rsidRPr="00164753">
        <w:rPr>
          <w:rFonts w:ascii="CartoGothic Std Book" w:hAnsi="CartoGothic Std Book" w:cs="Arial"/>
          <w:sz w:val="22"/>
          <w:szCs w:val="22"/>
        </w:rPr>
        <w:t xml:space="preserve"> (best floral display for licensed premises) with their </w:t>
      </w:r>
      <w:r w:rsidR="00845EEA">
        <w:rPr>
          <w:rFonts w:ascii="CartoGothic Std Book" w:hAnsi="CartoGothic Std Book" w:cs="Arial"/>
          <w:sz w:val="22"/>
          <w:szCs w:val="22"/>
        </w:rPr>
        <w:t>cup.</w:t>
      </w:r>
    </w:p>
    <w:p w14:paraId="7AD2FBBC" w14:textId="0B10427A" w:rsidR="00835EB8" w:rsidRPr="00835EB8" w:rsidRDefault="00835EB8" w:rsidP="00BE77D6">
      <w:pPr>
        <w:pStyle w:val="ListParagraph"/>
        <w:tabs>
          <w:tab w:val="left" w:pos="538"/>
        </w:tabs>
        <w:suppressAutoHyphens/>
        <w:spacing w:after="240"/>
        <w:ind w:left="709" w:hanging="709"/>
        <w:rPr>
          <w:rFonts w:ascii="CartoGothic Std Book" w:hAnsi="CartoGothic Std Book"/>
          <w:b/>
          <w:bCs/>
        </w:rPr>
      </w:pPr>
    </w:p>
    <w:p w14:paraId="2512CD49" w14:textId="606B1825" w:rsidR="000522A4" w:rsidRPr="00835EB8" w:rsidRDefault="00D5000D" w:rsidP="009F62B8">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480" w:lineRule="auto"/>
        <w:contextualSpacing/>
        <w:rPr>
          <w:rFonts w:ascii="CartoGothic Std Book" w:hAnsi="CartoGothic Std Book" w:cs="Arial"/>
          <w:b/>
          <w:sz w:val="22"/>
          <w:szCs w:val="22"/>
        </w:rPr>
      </w:pPr>
      <w:r>
        <w:rPr>
          <w:rFonts w:ascii="CartoGothic Std Book" w:hAnsi="CartoGothic Std Book" w:cs="Arial"/>
          <w:sz w:val="22"/>
          <w:szCs w:val="22"/>
        </w:rPr>
        <w:t>211</w:t>
      </w:r>
      <w:r w:rsidR="000522A4" w:rsidRPr="00835EB8">
        <w:rPr>
          <w:rFonts w:ascii="CartoGothic Std Book" w:hAnsi="CartoGothic Std Book" w:cs="Arial"/>
          <w:b/>
          <w:sz w:val="22"/>
          <w:szCs w:val="22"/>
        </w:rPr>
        <w:tab/>
      </w:r>
      <w:r w:rsidR="000522A4" w:rsidRPr="009F62B8">
        <w:rPr>
          <w:rFonts w:ascii="CartoGothic Std Book" w:hAnsi="CartoGothic Std Book" w:cs="Arial"/>
          <w:b/>
          <w:sz w:val="22"/>
          <w:szCs w:val="22"/>
        </w:rPr>
        <w:t>COMMUNICATIONS TO BE NOTED</w:t>
      </w:r>
      <w:r w:rsidR="000522A4" w:rsidRPr="00835EB8">
        <w:rPr>
          <w:rFonts w:ascii="CartoGothic Std Book" w:hAnsi="CartoGothic Std Book" w:cs="Arial"/>
          <w:b/>
          <w:sz w:val="22"/>
          <w:szCs w:val="22"/>
        </w:rPr>
        <w:br/>
        <w:t>(</w:t>
      </w:r>
      <w:proofErr w:type="spellStart"/>
      <w:r w:rsidR="000522A4" w:rsidRPr="00835EB8">
        <w:rPr>
          <w:rFonts w:ascii="CartoGothic Std Book" w:hAnsi="CartoGothic Std Book" w:cs="Arial"/>
          <w:b/>
          <w:sz w:val="22"/>
          <w:szCs w:val="22"/>
        </w:rPr>
        <w:t>i</w:t>
      </w:r>
      <w:proofErr w:type="spellEnd"/>
      <w:r w:rsidR="000522A4" w:rsidRPr="00835EB8">
        <w:rPr>
          <w:rFonts w:ascii="CartoGothic Std Book" w:hAnsi="CartoGothic Std Book" w:cs="Arial"/>
          <w:b/>
          <w:sz w:val="22"/>
          <w:szCs w:val="22"/>
        </w:rPr>
        <w:t>)</w:t>
      </w:r>
      <w:r w:rsidR="000522A4" w:rsidRPr="00835EB8">
        <w:rPr>
          <w:rFonts w:ascii="CartoGothic Std Book" w:hAnsi="CartoGothic Std Book" w:cs="Arial"/>
          <w:b/>
          <w:sz w:val="22"/>
          <w:szCs w:val="22"/>
        </w:rPr>
        <w:tab/>
      </w:r>
      <w:r w:rsidR="009F62B8" w:rsidRPr="00164753">
        <w:rPr>
          <w:rFonts w:ascii="CartoGothic Std Book" w:hAnsi="CartoGothic Std Book" w:cs="Arial"/>
          <w:b/>
        </w:rPr>
        <w:t>Planning delegations (EFDC)</w:t>
      </w:r>
    </w:p>
    <w:p w14:paraId="5D5A3A4B" w14:textId="649F39A6" w:rsidR="000522A4" w:rsidRDefault="009F62B8" w:rsidP="000522A4">
      <w:pPr>
        <w:spacing w:afterLines="100" w:after="240"/>
        <w:ind w:left="709"/>
        <w:rPr>
          <w:rFonts w:ascii="CartoGothic Std Book" w:hAnsi="CartoGothic Std Book" w:cs="Arial"/>
          <w:sz w:val="22"/>
          <w:szCs w:val="22"/>
        </w:rPr>
      </w:pPr>
      <w:r>
        <w:rPr>
          <w:rFonts w:ascii="CartoGothic Std Book" w:hAnsi="CartoGothic Std Book" w:cs="Arial"/>
          <w:sz w:val="22"/>
          <w:szCs w:val="22"/>
        </w:rPr>
        <w:t xml:space="preserve">Council </w:t>
      </w:r>
      <w:r w:rsidRPr="009F62B8">
        <w:rPr>
          <w:rFonts w:ascii="CartoGothic Std Book" w:hAnsi="CartoGothic Std Book" w:cs="Arial"/>
          <w:b/>
          <w:sz w:val="22"/>
          <w:szCs w:val="22"/>
        </w:rPr>
        <w:t>NOTED</w:t>
      </w:r>
      <w:r>
        <w:rPr>
          <w:rFonts w:ascii="CartoGothic Std Book" w:hAnsi="CartoGothic Std Book" w:cs="Arial"/>
          <w:sz w:val="22"/>
          <w:szCs w:val="22"/>
        </w:rPr>
        <w:t xml:space="preserve"> the new guidance on EFDC’s Planning Process, as per </w:t>
      </w:r>
      <w:r w:rsidRPr="009F62B8">
        <w:rPr>
          <w:rFonts w:ascii="CartoGothic Std Book" w:hAnsi="CartoGothic Std Book" w:cs="Arial"/>
          <w:b/>
          <w:sz w:val="22"/>
          <w:szCs w:val="22"/>
        </w:rPr>
        <w:t>Attachment D</w:t>
      </w:r>
      <w:r>
        <w:rPr>
          <w:rFonts w:ascii="CartoGothic Std Book" w:hAnsi="CartoGothic Std Book" w:cs="Arial"/>
          <w:sz w:val="22"/>
          <w:szCs w:val="22"/>
        </w:rPr>
        <w:t>.</w:t>
      </w:r>
    </w:p>
    <w:p w14:paraId="50368273" w14:textId="66D925BD" w:rsidR="00845EEA" w:rsidRDefault="00845EEA" w:rsidP="00845EEA">
      <w:pPr>
        <w:spacing w:afterLines="100" w:after="240"/>
        <w:rPr>
          <w:rFonts w:ascii="CartoGothic Std Book" w:hAnsi="CartoGothic Std Book" w:cs="Arial"/>
          <w:sz w:val="22"/>
          <w:szCs w:val="22"/>
        </w:rPr>
      </w:pPr>
      <w:r>
        <w:rPr>
          <w:rFonts w:ascii="CartoGothic Std Book" w:hAnsi="CartoGothic Std Book" w:cs="Arial"/>
          <w:sz w:val="22"/>
          <w:szCs w:val="22"/>
        </w:rPr>
        <w:tab/>
        <w:t xml:space="preserve">It was </w:t>
      </w:r>
      <w:r w:rsidRPr="00845EEA">
        <w:rPr>
          <w:rFonts w:ascii="CartoGothic Std Book" w:hAnsi="CartoGothic Std Book" w:cs="Arial"/>
          <w:b/>
          <w:sz w:val="22"/>
          <w:szCs w:val="22"/>
        </w:rPr>
        <w:t>RESOLVED</w:t>
      </w:r>
      <w:r>
        <w:rPr>
          <w:rFonts w:ascii="CartoGothic Std Book" w:hAnsi="CartoGothic Std Book" w:cs="Arial"/>
          <w:sz w:val="22"/>
          <w:szCs w:val="22"/>
        </w:rPr>
        <w:t xml:space="preserve"> that:</w:t>
      </w:r>
    </w:p>
    <w:p w14:paraId="3389BF11" w14:textId="305DBBE1" w:rsidR="00845EEA" w:rsidRPr="00845EEA" w:rsidRDefault="00845EEA" w:rsidP="00845EEA">
      <w:pPr>
        <w:pStyle w:val="ListParagraph"/>
        <w:numPr>
          <w:ilvl w:val="0"/>
          <w:numId w:val="29"/>
        </w:numPr>
        <w:spacing w:afterLines="100" w:after="240"/>
        <w:rPr>
          <w:rFonts w:ascii="CartoGothic Std Book" w:hAnsi="CartoGothic Std Book" w:cs="Arial"/>
        </w:rPr>
      </w:pPr>
      <w:r>
        <w:rPr>
          <w:rFonts w:ascii="CartoGothic Std Book" w:hAnsi="CartoGothic Std Book" w:cs="Arial"/>
        </w:rPr>
        <w:t>Epping Town Council request to be updated with any developments.</w:t>
      </w:r>
    </w:p>
    <w:p w14:paraId="28B70A5D" w14:textId="4BAAB027" w:rsidR="00D5000D" w:rsidRPr="004167C9" w:rsidRDefault="00D5000D" w:rsidP="009F62B8">
      <w:pPr>
        <w:pStyle w:val="ListParagraph"/>
        <w:numPr>
          <w:ilvl w:val="0"/>
          <w:numId w:val="24"/>
        </w:numPr>
        <w:spacing w:afterLines="100" w:after="240"/>
        <w:ind w:hanging="720"/>
        <w:rPr>
          <w:rFonts w:ascii="CartoGothic Std Book" w:hAnsi="CartoGothic Std Book" w:cs="Arial"/>
          <w:b/>
        </w:rPr>
      </w:pPr>
      <w:r w:rsidRPr="004167C9">
        <w:rPr>
          <w:rFonts w:ascii="CartoGothic Std Book" w:hAnsi="CartoGothic Std Book" w:cs="Arial"/>
          <w:b/>
        </w:rPr>
        <w:t xml:space="preserve">COMMUNICATIONS </w:t>
      </w:r>
      <w:r w:rsidR="000B5104" w:rsidRPr="004167C9">
        <w:rPr>
          <w:rFonts w:ascii="CartoGothic Std Book" w:hAnsi="CartoGothic Std Book" w:cs="Arial"/>
          <w:b/>
        </w:rPr>
        <w:t>REQUIRING DECISIONS</w:t>
      </w:r>
    </w:p>
    <w:p w14:paraId="47BAC1F2" w14:textId="77777777" w:rsidR="009F62B8" w:rsidRPr="009F62B8" w:rsidRDefault="000B5104" w:rsidP="009F62B8">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contextualSpacing/>
        <w:rPr>
          <w:rFonts w:ascii="CartoGothic Std Book" w:hAnsi="CartoGothic Std Book" w:cs="Arial"/>
          <w:b/>
        </w:rPr>
      </w:pPr>
      <w:r w:rsidRPr="009F62B8">
        <w:rPr>
          <w:rFonts w:ascii="CartoGothic Std Book" w:hAnsi="CartoGothic Std Book" w:cs="Arial"/>
          <w:b/>
          <w:sz w:val="22"/>
          <w:szCs w:val="22"/>
        </w:rPr>
        <w:t>(</w:t>
      </w:r>
      <w:proofErr w:type="spellStart"/>
      <w:r w:rsidRPr="009F62B8">
        <w:rPr>
          <w:rFonts w:ascii="CartoGothic Std Book" w:hAnsi="CartoGothic Std Book" w:cs="Arial"/>
          <w:b/>
          <w:sz w:val="22"/>
          <w:szCs w:val="22"/>
        </w:rPr>
        <w:t>i</w:t>
      </w:r>
      <w:proofErr w:type="spellEnd"/>
      <w:r w:rsidRPr="009F62B8">
        <w:rPr>
          <w:rFonts w:ascii="CartoGothic Std Book" w:hAnsi="CartoGothic Std Book" w:cs="Arial"/>
          <w:b/>
          <w:sz w:val="22"/>
          <w:szCs w:val="22"/>
        </w:rPr>
        <w:t>)</w:t>
      </w:r>
      <w:r w:rsidRPr="009F62B8">
        <w:rPr>
          <w:rFonts w:ascii="CartoGothic Std Book" w:hAnsi="CartoGothic Std Book" w:cs="Arial"/>
          <w:b/>
          <w:sz w:val="22"/>
          <w:szCs w:val="22"/>
        </w:rPr>
        <w:tab/>
      </w:r>
      <w:bookmarkStart w:id="0" w:name="_GoBack"/>
      <w:bookmarkEnd w:id="0"/>
      <w:r w:rsidR="009F62B8" w:rsidRPr="00EC02E0">
        <w:rPr>
          <w:rFonts w:ascii="CartoGothic Std Book" w:hAnsi="CartoGothic Std Book" w:cs="Arial"/>
          <w:b/>
        </w:rPr>
        <w:t>Parking schemes from the North Essex Parking Partnership</w:t>
      </w:r>
    </w:p>
    <w:p w14:paraId="6355BD46" w14:textId="5AB5C5E2" w:rsidR="000B5104" w:rsidRDefault="009F62B8" w:rsidP="00741640">
      <w:pPr>
        <w:pStyle w:val="ListParagraph"/>
        <w:spacing w:afterLines="100" w:after="240"/>
        <w:ind w:left="709"/>
        <w:rPr>
          <w:rFonts w:ascii="CartoGothic Std Book" w:hAnsi="CartoGothic Std Book" w:cs="Arial"/>
        </w:rPr>
      </w:pPr>
      <w:r>
        <w:rPr>
          <w:rFonts w:ascii="CartoGothic Std Book" w:hAnsi="CartoGothic Std Book" w:cs="Arial"/>
        </w:rPr>
        <w:t xml:space="preserve">Council </w:t>
      </w:r>
      <w:proofErr w:type="spellStart"/>
      <w:r>
        <w:rPr>
          <w:rFonts w:ascii="CartoGothic Std Book" w:hAnsi="CartoGothic Std Book" w:cs="Arial"/>
        </w:rPr>
        <w:t>dicussed</w:t>
      </w:r>
      <w:proofErr w:type="spellEnd"/>
      <w:r>
        <w:rPr>
          <w:rFonts w:ascii="CartoGothic Std Book" w:hAnsi="CartoGothic Std Book" w:cs="Arial"/>
        </w:rPr>
        <w:t xml:space="preserve"> the Proposed Parking Schemes for Epping from the North Essex Parking Partnership (NEPP) as per Attachment E.</w:t>
      </w:r>
    </w:p>
    <w:p w14:paraId="0A7557A1" w14:textId="197DC6B1" w:rsidR="009F62B8" w:rsidRDefault="009F62B8" w:rsidP="00741640">
      <w:pPr>
        <w:pStyle w:val="ListParagraph"/>
        <w:spacing w:afterLines="100" w:after="240"/>
        <w:ind w:left="709"/>
        <w:rPr>
          <w:rFonts w:ascii="CartoGothic Std Book" w:hAnsi="CartoGothic Std Book" w:cs="Arial"/>
        </w:rPr>
      </w:pPr>
      <w:r>
        <w:rPr>
          <w:rFonts w:ascii="CartoGothic Std Book" w:hAnsi="CartoGothic Std Book" w:cs="Arial"/>
        </w:rPr>
        <w:t xml:space="preserve">It was </w:t>
      </w:r>
      <w:r w:rsidRPr="009F62B8">
        <w:rPr>
          <w:rFonts w:ascii="CartoGothic Std Book" w:hAnsi="CartoGothic Std Book" w:cs="Arial"/>
          <w:b/>
        </w:rPr>
        <w:t>RESOLVED</w:t>
      </w:r>
      <w:r>
        <w:rPr>
          <w:rFonts w:ascii="CartoGothic Std Book" w:hAnsi="CartoGothic Std Book" w:cs="Arial"/>
        </w:rPr>
        <w:t xml:space="preserve"> that:</w:t>
      </w:r>
    </w:p>
    <w:p w14:paraId="75C00D97" w14:textId="45EF4282" w:rsidR="00845EEA" w:rsidRDefault="00845EEA" w:rsidP="00845EEA">
      <w:pPr>
        <w:pStyle w:val="ListParagraph"/>
        <w:numPr>
          <w:ilvl w:val="0"/>
          <w:numId w:val="30"/>
        </w:numPr>
        <w:spacing w:afterLines="100" w:after="240"/>
        <w:rPr>
          <w:rFonts w:ascii="CartoGothic Std Book" w:hAnsi="CartoGothic Std Book" w:cs="Arial"/>
        </w:rPr>
      </w:pPr>
      <w:r>
        <w:rPr>
          <w:rFonts w:ascii="CartoGothic Std Book" w:hAnsi="CartoGothic Std Book" w:cs="Arial"/>
        </w:rPr>
        <w:t>The motion proposed by Cllr J A Smith (below) would be returned to the North Essex Parking Partnership (NEPP);</w:t>
      </w:r>
    </w:p>
    <w:p w14:paraId="48AFDF98" w14:textId="3CF36991" w:rsidR="00845EEA" w:rsidRPr="0014600B" w:rsidRDefault="00845EEA" w:rsidP="00845EEA">
      <w:pPr>
        <w:autoSpaceDE w:val="0"/>
        <w:autoSpaceDN w:val="0"/>
        <w:adjustRightInd w:val="0"/>
        <w:ind w:left="709" w:right="-386"/>
        <w:jc w:val="both"/>
        <w:rPr>
          <w:rFonts w:ascii="Helvetica" w:hAnsi="Helvetica" w:cs="Helvetica"/>
          <w:sz w:val="22"/>
          <w:szCs w:val="22"/>
        </w:rPr>
      </w:pPr>
      <w:r w:rsidRPr="0014600B">
        <w:rPr>
          <w:rFonts w:ascii="Helvetica" w:hAnsi="Helvetica" w:cs="Helvetica"/>
          <w:sz w:val="22"/>
          <w:szCs w:val="22"/>
        </w:rPr>
        <w:t xml:space="preserve">Council notes the receipt of the documents relating to </w:t>
      </w:r>
      <w:r w:rsidRPr="0014600B">
        <w:rPr>
          <w:rFonts w:ascii="Helvetica" w:hAnsi="Helvetica" w:cs="Helvetica"/>
          <w:b/>
          <w:bCs/>
          <w:sz w:val="22"/>
          <w:szCs w:val="22"/>
          <w:u w:val="single"/>
        </w:rPr>
        <w:t>The Essex County Council (Epping Forest District) (Permitted Parking Area and Special Parking Area) (Amendment No. 23) Order 201x</w:t>
      </w:r>
      <w:r w:rsidRPr="0014600B">
        <w:rPr>
          <w:rFonts w:ascii="Helvetica" w:hAnsi="Helvetica" w:cs="Helvetica"/>
          <w:sz w:val="22"/>
          <w:szCs w:val="22"/>
        </w:rPr>
        <w:t xml:space="preserve">; </w:t>
      </w:r>
    </w:p>
    <w:p w14:paraId="0A5DB39C" w14:textId="372AF6B4" w:rsidR="00845EEA" w:rsidRPr="0014600B" w:rsidRDefault="0014600B" w:rsidP="0014600B">
      <w:pPr>
        <w:pStyle w:val="ListParagraph"/>
        <w:autoSpaceDE w:val="0"/>
        <w:autoSpaceDN w:val="0"/>
        <w:adjustRightInd w:val="0"/>
        <w:ind w:left="709" w:right="-386" w:firstLine="425"/>
        <w:jc w:val="both"/>
        <w:rPr>
          <w:rFonts w:ascii="Helvetica" w:hAnsi="Helvetica" w:cs="Helvetica"/>
        </w:rPr>
      </w:pPr>
      <w:r w:rsidRPr="0014600B">
        <w:rPr>
          <w:rFonts w:ascii="Helvetica" w:hAnsi="Helvetica" w:cs="Helvetica"/>
        </w:rPr>
        <w:br/>
        <w:t>1)</w:t>
      </w:r>
      <w:r>
        <w:rPr>
          <w:rFonts w:ascii="Helvetica" w:hAnsi="Helvetica" w:cs="Helvetica"/>
        </w:rPr>
        <w:tab/>
      </w:r>
      <w:r w:rsidR="00845EEA" w:rsidRPr="0014600B">
        <w:rPr>
          <w:rFonts w:ascii="Helvetica" w:hAnsi="Helvetica" w:cs="Helvetica"/>
        </w:rPr>
        <w:t xml:space="preserve">feels that the consultation process could have been improved by the use of a dedicated email address for the receipt of comments and by the printing of street names in alphabetical order in each section under “Effects of the Order”, particularly section 4; </w:t>
      </w:r>
    </w:p>
    <w:p w14:paraId="2FFB112F" w14:textId="78A22BE5" w:rsidR="00845EEA" w:rsidRPr="0014600B" w:rsidRDefault="00845EEA" w:rsidP="0014600B">
      <w:pPr>
        <w:pStyle w:val="ListParagraph"/>
        <w:numPr>
          <w:ilvl w:val="0"/>
          <w:numId w:val="31"/>
        </w:numPr>
        <w:autoSpaceDE w:val="0"/>
        <w:autoSpaceDN w:val="0"/>
        <w:adjustRightInd w:val="0"/>
        <w:ind w:right="-386"/>
        <w:jc w:val="both"/>
        <w:rPr>
          <w:rFonts w:ascii="Helvetica" w:hAnsi="Helvetica" w:cs="Helvetica"/>
        </w:rPr>
      </w:pPr>
      <w:r w:rsidRPr="0014600B">
        <w:rPr>
          <w:rFonts w:ascii="Helvetica" w:hAnsi="Helvetica" w:cs="Helvetica"/>
        </w:rPr>
        <w:t xml:space="preserve">is concerned that the proposed parking areas do not make provision for the passage of wide vehicles such as fire engines, refuse collection vehicles, and buses (where appropriate) along all the streets affected; </w:t>
      </w:r>
    </w:p>
    <w:p w14:paraId="1B70955F" w14:textId="13D9CD5E" w:rsidR="00845EEA" w:rsidRPr="0014600B" w:rsidRDefault="00845EEA" w:rsidP="0014600B">
      <w:pPr>
        <w:pStyle w:val="ListParagraph"/>
        <w:numPr>
          <w:ilvl w:val="0"/>
          <w:numId w:val="31"/>
        </w:numPr>
        <w:autoSpaceDE w:val="0"/>
        <w:autoSpaceDN w:val="0"/>
        <w:adjustRightInd w:val="0"/>
        <w:ind w:right="-386"/>
        <w:jc w:val="both"/>
        <w:rPr>
          <w:rFonts w:ascii="Helvetica" w:hAnsi="Helvetica" w:cs="Helvetica"/>
        </w:rPr>
      </w:pPr>
      <w:r w:rsidRPr="0014600B">
        <w:rPr>
          <w:rFonts w:ascii="Helvetica" w:hAnsi="Helvetica" w:cs="Helvetica"/>
        </w:rPr>
        <w:t xml:space="preserve">is further concerned that, where the proposed parking areas do not leave enough room for simultaneous traffic in each direction along a road, there does not appear to be sufficient provision for ‘passing places’ in all the streets affected; </w:t>
      </w:r>
    </w:p>
    <w:p w14:paraId="4BF79C40" w14:textId="77777777" w:rsidR="00845EEA" w:rsidRPr="0014600B" w:rsidRDefault="00845EEA" w:rsidP="0014600B">
      <w:pPr>
        <w:pStyle w:val="ListParagraph"/>
        <w:numPr>
          <w:ilvl w:val="0"/>
          <w:numId w:val="31"/>
        </w:numPr>
        <w:autoSpaceDE w:val="0"/>
        <w:autoSpaceDN w:val="0"/>
        <w:adjustRightInd w:val="0"/>
        <w:ind w:right="-386"/>
        <w:jc w:val="both"/>
        <w:rPr>
          <w:rFonts w:ascii="Helvetica" w:hAnsi="Helvetica" w:cs="Helvetica"/>
        </w:rPr>
      </w:pPr>
      <w:r w:rsidRPr="0014600B">
        <w:rPr>
          <w:rFonts w:ascii="Helvetica" w:hAnsi="Helvetica" w:cs="Helvetica"/>
        </w:rPr>
        <w:lastRenderedPageBreak/>
        <w:t xml:space="preserve">objects to the proposals for ‘pay and display’ parking, noting that the first group of users suggested are ‘displaced commuters’ who may be better served by such provision in streets nearer Epping Station; </w:t>
      </w:r>
    </w:p>
    <w:p w14:paraId="1CAFE2C2" w14:textId="77777777" w:rsidR="00845EEA" w:rsidRPr="0014600B" w:rsidRDefault="00845EEA" w:rsidP="0014600B">
      <w:pPr>
        <w:pStyle w:val="ListParagraph"/>
        <w:numPr>
          <w:ilvl w:val="0"/>
          <w:numId w:val="31"/>
        </w:numPr>
        <w:autoSpaceDE w:val="0"/>
        <w:autoSpaceDN w:val="0"/>
        <w:adjustRightInd w:val="0"/>
        <w:ind w:right="-386"/>
        <w:jc w:val="both"/>
        <w:rPr>
          <w:rFonts w:ascii="Helvetica" w:hAnsi="Helvetica" w:cs="Helvetica"/>
        </w:rPr>
      </w:pPr>
      <w:r w:rsidRPr="0014600B">
        <w:rPr>
          <w:rFonts w:ascii="Helvetica" w:hAnsi="Helvetica" w:cs="Helvetica"/>
        </w:rPr>
        <w:t xml:space="preserve">further objects to the proposals to limit parking to residential and business permit holders, during certain hours, in front of houses in streets such as Albany Court where the only possible parking would be across a driveway, requiring the permission of the householders concerned, which parking is currently available, thereby not adding to the parking available but merely charging for what is currently available free; </w:t>
      </w:r>
    </w:p>
    <w:p w14:paraId="2AC7E2BA" w14:textId="6E466BEA" w:rsidR="00845EEA" w:rsidRDefault="00845EEA" w:rsidP="0014600B">
      <w:pPr>
        <w:pStyle w:val="ListParagraph"/>
        <w:numPr>
          <w:ilvl w:val="0"/>
          <w:numId w:val="31"/>
        </w:numPr>
        <w:autoSpaceDE w:val="0"/>
        <w:autoSpaceDN w:val="0"/>
        <w:adjustRightInd w:val="0"/>
        <w:ind w:right="-386"/>
        <w:jc w:val="both"/>
        <w:rPr>
          <w:rFonts w:ascii="Helvetica" w:hAnsi="Helvetica" w:cs="Helvetica"/>
        </w:rPr>
      </w:pPr>
      <w:r w:rsidRPr="0014600B">
        <w:rPr>
          <w:rFonts w:ascii="Helvetica" w:hAnsi="Helvetica" w:cs="Helvetica"/>
        </w:rPr>
        <w:t>and directs the Town Clerk to communicate to the North Essex Parking Partnership the opinion that the proposals should not be implemented until the concerns and objections above have been resolved.</w:t>
      </w:r>
    </w:p>
    <w:p w14:paraId="1EA6DBAF" w14:textId="77777777" w:rsidR="0014600B" w:rsidRPr="0014600B" w:rsidRDefault="0014600B" w:rsidP="0014600B">
      <w:pPr>
        <w:pStyle w:val="ListParagraph"/>
        <w:autoSpaceDE w:val="0"/>
        <w:autoSpaceDN w:val="0"/>
        <w:adjustRightInd w:val="0"/>
        <w:ind w:left="1069" w:right="-386"/>
        <w:jc w:val="both"/>
        <w:rPr>
          <w:rFonts w:ascii="Helvetica" w:hAnsi="Helvetica" w:cs="Helvetica"/>
        </w:rPr>
      </w:pPr>
    </w:p>
    <w:p w14:paraId="22197E1E" w14:textId="386AFD07" w:rsidR="00845EEA" w:rsidRPr="0014600B" w:rsidRDefault="00845EEA" w:rsidP="00484989">
      <w:pPr>
        <w:pStyle w:val="ListParagraph"/>
        <w:numPr>
          <w:ilvl w:val="0"/>
          <w:numId w:val="30"/>
        </w:numPr>
        <w:spacing w:afterLines="100" w:after="240"/>
        <w:ind w:left="1134" w:hanging="1134"/>
        <w:rPr>
          <w:rFonts w:ascii="CartoGothic Std Book" w:hAnsi="CartoGothic Std Book" w:cs="Arial"/>
        </w:rPr>
      </w:pPr>
      <w:r w:rsidRPr="0014600B">
        <w:rPr>
          <w:rFonts w:ascii="CartoGothic Std Book" w:hAnsi="CartoGothic Std Book" w:cs="Arial"/>
        </w:rPr>
        <w:t>The Town Clerk would comment on parking required for the market.</w:t>
      </w:r>
    </w:p>
    <w:p w14:paraId="494439AF" w14:textId="2632CDEF" w:rsidR="004A16EF" w:rsidRPr="00835EB8" w:rsidRDefault="00D5000D" w:rsidP="00D5000D">
      <w:pPr>
        <w:pStyle w:val="Body"/>
        <w:tabs>
          <w:tab w:val="left" w:pos="709"/>
        </w:tabs>
        <w:rPr>
          <w:rFonts w:ascii="CartoGothic Std Book" w:eastAsia="CartoGothic Std Book" w:hAnsi="CartoGothic Std Book" w:cs="CartoGothic Std Book"/>
          <w:b/>
          <w:bCs/>
        </w:rPr>
      </w:pPr>
      <w:r>
        <w:rPr>
          <w:rFonts w:ascii="CartoGothic Std Book" w:eastAsia="CartoGothic Std Book" w:hAnsi="CartoGothic Std Book" w:cs="CartoGothic Std Book"/>
        </w:rPr>
        <w:t>213</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TOWN MAYOR</w:t>
      </w:r>
      <w:r w:rsidR="00C06B9D" w:rsidRPr="00835EB8">
        <w:rPr>
          <w:rFonts w:ascii="CartoGothic Std Book" w:hAnsi="CartoGothic Std Book"/>
          <w:b/>
          <w:bCs/>
          <w:lang w:val="en-US"/>
        </w:rPr>
        <w:t xml:space="preserve"> &amp; DEPUTY TOWN MAYOR’S</w:t>
      </w:r>
      <w:r w:rsidR="00C06B9D" w:rsidRPr="00835EB8">
        <w:rPr>
          <w:rFonts w:ascii="CartoGothic Std Book" w:hAnsi="CartoGothic Std Book"/>
          <w:b/>
          <w:bCs/>
        </w:rPr>
        <w:t xml:space="preserve"> DUTIES</w:t>
      </w:r>
    </w:p>
    <w:p w14:paraId="5965C138" w14:textId="77777777" w:rsidR="004A16EF" w:rsidRPr="00835EB8" w:rsidRDefault="004A16EF" w:rsidP="00FC6A9E">
      <w:pPr>
        <w:pStyle w:val="Body"/>
        <w:rPr>
          <w:rFonts w:ascii="CartoGothic Std Book" w:eastAsia="CartoGothic Std Book" w:hAnsi="CartoGothic Std Book" w:cs="CartoGothic Std Book"/>
          <w:b/>
          <w:bCs/>
        </w:rPr>
      </w:pPr>
    </w:p>
    <w:p w14:paraId="75425C88" w14:textId="71674930" w:rsidR="00987423" w:rsidRDefault="00C06B9D" w:rsidP="00E04240">
      <w:pPr>
        <w:pStyle w:val="Body"/>
        <w:ind w:left="709"/>
        <w:rPr>
          <w:rFonts w:ascii="CartoGothic Std Book" w:hAnsi="CartoGothic Std Book"/>
          <w:lang w:val="en-US"/>
        </w:rPr>
      </w:pPr>
      <w:r w:rsidRPr="00835EB8">
        <w:rPr>
          <w:rFonts w:ascii="CartoGothic Std Book" w:hAnsi="CartoGothic Std Book"/>
          <w:lang w:val="en-US"/>
        </w:rPr>
        <w:t>The duties undertaken by the Town Mayor and D</w:t>
      </w:r>
      <w:r w:rsidR="00E92E8D" w:rsidRPr="00835EB8">
        <w:rPr>
          <w:rFonts w:ascii="CartoGothic Std Book" w:hAnsi="CartoGothic Std Book"/>
          <w:lang w:val="en-US"/>
        </w:rPr>
        <w:t xml:space="preserve">eputy Town Mayor </w:t>
      </w:r>
      <w:r w:rsidR="0089546E" w:rsidRPr="00835EB8">
        <w:rPr>
          <w:rFonts w:ascii="CartoGothic Std Book" w:hAnsi="CartoGothic Std Book"/>
          <w:lang w:val="en-US"/>
        </w:rPr>
        <w:t>s</w:t>
      </w:r>
      <w:r w:rsidR="00E92E8D" w:rsidRPr="00835EB8">
        <w:rPr>
          <w:rFonts w:ascii="CartoGothic Std Book" w:hAnsi="CartoGothic Std Book"/>
          <w:lang w:val="en-US"/>
        </w:rPr>
        <w:t xml:space="preserve">ince </w:t>
      </w:r>
      <w:r w:rsidR="00CD118C" w:rsidRPr="00835EB8">
        <w:rPr>
          <w:rFonts w:ascii="CartoGothic Std Book" w:hAnsi="CartoGothic Std Book"/>
          <w:lang w:val="en-US"/>
        </w:rPr>
        <w:t xml:space="preserve">the </w:t>
      </w:r>
      <w:r w:rsidR="000522A4" w:rsidRPr="00835EB8">
        <w:rPr>
          <w:rFonts w:ascii="CartoGothic Std Book" w:hAnsi="CartoGothic Std Book"/>
          <w:lang w:val="en-US"/>
        </w:rPr>
        <w:t>Ordinary</w:t>
      </w:r>
      <w:r w:rsidR="00CD118C" w:rsidRPr="00835EB8">
        <w:rPr>
          <w:rFonts w:ascii="CartoGothic Std Book" w:hAnsi="CartoGothic Std Book"/>
          <w:lang w:val="en-US"/>
        </w:rPr>
        <w:t xml:space="preserve"> Council meeting on </w:t>
      </w:r>
      <w:r w:rsidR="003A518C">
        <w:rPr>
          <w:rFonts w:ascii="CartoGothic Std Book" w:hAnsi="CartoGothic Std Book"/>
          <w:lang w:val="en-US"/>
        </w:rPr>
        <w:t>7</w:t>
      </w:r>
      <w:r w:rsidR="006B54D2" w:rsidRPr="00835EB8">
        <w:rPr>
          <w:rFonts w:ascii="CartoGothic Std Book" w:hAnsi="CartoGothic Std Book"/>
          <w:vertAlign w:val="superscript"/>
          <w:lang w:val="en-US"/>
        </w:rPr>
        <w:t>th</w:t>
      </w:r>
      <w:r w:rsidR="006B54D2" w:rsidRPr="00835EB8">
        <w:rPr>
          <w:rFonts w:ascii="CartoGothic Std Book" w:hAnsi="CartoGothic Std Book"/>
          <w:lang w:val="en-US"/>
        </w:rPr>
        <w:t xml:space="preserve"> </w:t>
      </w:r>
      <w:r w:rsidR="003A518C">
        <w:rPr>
          <w:rFonts w:ascii="CartoGothic Std Book" w:hAnsi="CartoGothic Std Book"/>
          <w:lang w:val="en-US"/>
        </w:rPr>
        <w:t>August</w:t>
      </w:r>
      <w:r w:rsidR="007A5C57" w:rsidRPr="00835EB8">
        <w:rPr>
          <w:rFonts w:ascii="CartoGothic Std Book" w:hAnsi="CartoGothic Std Book"/>
          <w:lang w:val="en-US"/>
        </w:rPr>
        <w:t xml:space="preserve"> </w:t>
      </w:r>
      <w:r w:rsidR="00EE71C1" w:rsidRPr="00835EB8">
        <w:rPr>
          <w:rFonts w:ascii="CartoGothic Std Book" w:hAnsi="CartoGothic Std Book"/>
          <w:lang w:val="en-US"/>
        </w:rPr>
        <w:t>201</w:t>
      </w:r>
      <w:r w:rsidR="001F5165" w:rsidRPr="00835EB8">
        <w:rPr>
          <w:rFonts w:ascii="CartoGothic Std Book" w:hAnsi="CartoGothic Std Book"/>
          <w:lang w:val="en-US"/>
        </w:rPr>
        <w:t>8</w:t>
      </w:r>
      <w:r w:rsidR="0011063B" w:rsidRPr="00835EB8">
        <w:rPr>
          <w:rFonts w:ascii="CartoGothic Std Book" w:hAnsi="CartoGothic Std Book"/>
          <w:lang w:val="en-US"/>
        </w:rPr>
        <w:t xml:space="preserve"> were </w:t>
      </w:r>
      <w:r w:rsidR="0011063B" w:rsidRPr="00835EB8">
        <w:rPr>
          <w:rFonts w:ascii="CartoGothic Std Book" w:hAnsi="CartoGothic Std Book"/>
          <w:b/>
          <w:lang w:val="en-US"/>
        </w:rPr>
        <w:t>NOTED</w:t>
      </w:r>
      <w:r w:rsidR="001D525D" w:rsidRPr="00835EB8">
        <w:rPr>
          <w:rFonts w:ascii="CartoGothic Std Book" w:hAnsi="CartoGothic Std Book"/>
          <w:b/>
          <w:lang w:val="en-US"/>
        </w:rPr>
        <w:t xml:space="preserve"> </w:t>
      </w:r>
      <w:r w:rsidR="006501CD" w:rsidRPr="00835EB8">
        <w:rPr>
          <w:rFonts w:ascii="CartoGothic Std Book" w:hAnsi="CartoGothic Std Book"/>
          <w:lang w:val="en-US"/>
        </w:rPr>
        <w:t>by Council</w:t>
      </w:r>
      <w:r w:rsidR="001149D5">
        <w:rPr>
          <w:rFonts w:ascii="CartoGothic Std Book" w:hAnsi="CartoGothic Std Book"/>
          <w:lang w:val="en-US"/>
        </w:rPr>
        <w:t>, with the following additions for the Town Mayor:</w:t>
      </w:r>
    </w:p>
    <w:p w14:paraId="226FBA3D" w14:textId="5754FBD3" w:rsidR="001149D5" w:rsidRDefault="001149D5" w:rsidP="00E04240">
      <w:pPr>
        <w:pStyle w:val="Body"/>
        <w:ind w:left="709"/>
        <w:rPr>
          <w:rFonts w:ascii="CartoGothic Std Book" w:hAnsi="CartoGothic Std Book"/>
          <w:lang w:val="en-US"/>
        </w:rPr>
      </w:pPr>
      <w:r>
        <w:rPr>
          <w:rFonts w:ascii="CartoGothic Std Book" w:hAnsi="CartoGothic Std Book"/>
          <w:lang w:val="en-US"/>
        </w:rPr>
        <w:t>6</w:t>
      </w:r>
      <w:r w:rsidRPr="001149D5">
        <w:rPr>
          <w:rFonts w:ascii="CartoGothic Std Book" w:hAnsi="CartoGothic Std Book"/>
          <w:vertAlign w:val="superscript"/>
          <w:lang w:val="en-US"/>
        </w:rPr>
        <w:t>th</w:t>
      </w:r>
      <w:r>
        <w:rPr>
          <w:rFonts w:ascii="CartoGothic Std Book" w:hAnsi="CartoGothic Std Book"/>
          <w:lang w:val="en-US"/>
        </w:rPr>
        <w:t xml:space="preserve"> Sept 2018</w:t>
      </w:r>
      <w:r>
        <w:rPr>
          <w:rFonts w:ascii="CartoGothic Std Book" w:hAnsi="CartoGothic Std Book"/>
          <w:lang w:val="en-US"/>
        </w:rPr>
        <w:tab/>
      </w:r>
      <w:r>
        <w:rPr>
          <w:rFonts w:ascii="CartoGothic Std Book" w:hAnsi="CartoGothic Std Book"/>
          <w:lang w:val="en-US"/>
        </w:rPr>
        <w:tab/>
        <w:t>Greenacres 10</w:t>
      </w:r>
      <w:r w:rsidRPr="001149D5">
        <w:rPr>
          <w:rFonts w:ascii="CartoGothic Std Book" w:hAnsi="CartoGothic Std Book"/>
          <w:vertAlign w:val="superscript"/>
          <w:lang w:val="en-US"/>
        </w:rPr>
        <w:t>th</w:t>
      </w:r>
      <w:r>
        <w:rPr>
          <w:rFonts w:ascii="CartoGothic Std Book" w:hAnsi="CartoGothic Std Book"/>
          <w:lang w:val="en-US"/>
        </w:rPr>
        <w:t xml:space="preserve"> Anniversary</w:t>
      </w:r>
    </w:p>
    <w:p w14:paraId="724DA5EA" w14:textId="67829C6D" w:rsidR="001149D5" w:rsidRPr="00835EB8" w:rsidRDefault="001149D5" w:rsidP="00E04240">
      <w:pPr>
        <w:pStyle w:val="Body"/>
        <w:ind w:left="709"/>
        <w:rPr>
          <w:rFonts w:ascii="CartoGothic Std Book" w:hAnsi="CartoGothic Std Book"/>
          <w:lang w:val="en-US"/>
        </w:rPr>
      </w:pPr>
      <w:r>
        <w:rPr>
          <w:rFonts w:ascii="CartoGothic Std Book" w:hAnsi="CartoGothic Std Book"/>
          <w:lang w:val="en-US"/>
        </w:rPr>
        <w:t>10</w:t>
      </w:r>
      <w:r w:rsidRPr="001149D5">
        <w:rPr>
          <w:rFonts w:ascii="CartoGothic Std Book" w:hAnsi="CartoGothic Std Book"/>
          <w:vertAlign w:val="superscript"/>
          <w:lang w:val="en-US"/>
        </w:rPr>
        <w:t>th</w:t>
      </w:r>
      <w:r>
        <w:rPr>
          <w:rFonts w:ascii="CartoGothic Std Book" w:hAnsi="CartoGothic Std Book"/>
          <w:lang w:val="en-US"/>
        </w:rPr>
        <w:t xml:space="preserve"> Sept 2018</w:t>
      </w:r>
      <w:r>
        <w:rPr>
          <w:rFonts w:ascii="CartoGothic Std Book" w:hAnsi="CartoGothic Std Book"/>
          <w:lang w:val="en-US"/>
        </w:rPr>
        <w:tab/>
      </w:r>
      <w:r>
        <w:rPr>
          <w:rFonts w:ascii="CartoGothic Std Book" w:hAnsi="CartoGothic Std Book"/>
          <w:lang w:val="en-US"/>
        </w:rPr>
        <w:tab/>
        <w:t>Market working party meeting</w:t>
      </w:r>
    </w:p>
    <w:p w14:paraId="669ACBC0" w14:textId="0E530E61" w:rsidR="000522A4" w:rsidRPr="00835EB8" w:rsidRDefault="000522A4" w:rsidP="001E3085">
      <w:pPr>
        <w:pStyle w:val="Body"/>
        <w:rPr>
          <w:rFonts w:ascii="CartoGothic Std Book" w:hAnsi="CartoGothic Std Book"/>
          <w:b/>
          <w:lang w:val="en-US"/>
        </w:rPr>
      </w:pPr>
    </w:p>
    <w:p w14:paraId="047CE235" w14:textId="3EF12BFC" w:rsidR="004A16EF" w:rsidRPr="00835EB8" w:rsidRDefault="009D740D"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214</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REPORTS FROM MEMBERS</w:t>
      </w:r>
    </w:p>
    <w:p w14:paraId="7C09537B" w14:textId="45313CFC" w:rsidR="00FF33CB" w:rsidRPr="00835EB8" w:rsidRDefault="00FF33CB" w:rsidP="009D740D">
      <w:pPr>
        <w:pStyle w:val="Body"/>
        <w:rPr>
          <w:rFonts w:ascii="CartoGothic Std Book" w:eastAsia="CartoGothic Std Book" w:hAnsi="CartoGothic Std Book" w:cs="CartoGothic Std Book"/>
        </w:rPr>
      </w:pPr>
    </w:p>
    <w:p w14:paraId="0748F056" w14:textId="3F62FCD2" w:rsidR="002F18FE" w:rsidRPr="00835EB8" w:rsidRDefault="002F18FE" w:rsidP="002F18FE">
      <w:pPr>
        <w:pStyle w:val="Body"/>
        <w:ind w:left="709"/>
        <w:rPr>
          <w:rFonts w:ascii="CartoGothic Std Book" w:hAnsi="CartoGothic Std Book"/>
        </w:rPr>
      </w:pPr>
      <w:r w:rsidRPr="00835EB8">
        <w:rPr>
          <w:rFonts w:ascii="CartoGothic Std Book" w:hAnsi="CartoGothic Std Book"/>
        </w:rPr>
        <w:t xml:space="preserve">Reports from members were received on meetings or visits since the </w:t>
      </w:r>
      <w:r w:rsidR="00E54644" w:rsidRPr="00835EB8">
        <w:rPr>
          <w:rFonts w:ascii="CartoGothic Std Book" w:hAnsi="CartoGothic Std Book"/>
        </w:rPr>
        <w:t>Ordinary</w:t>
      </w:r>
      <w:r w:rsidRPr="00835EB8">
        <w:rPr>
          <w:rFonts w:ascii="CartoGothic Std Book" w:hAnsi="CartoGothic Std Book"/>
        </w:rPr>
        <w:t xml:space="preserve"> Council meeting on </w:t>
      </w:r>
      <w:r w:rsidR="009D740D">
        <w:rPr>
          <w:rFonts w:ascii="CartoGothic Std Book" w:hAnsi="CartoGothic Std Book"/>
        </w:rPr>
        <w:t>7</w:t>
      </w:r>
      <w:r w:rsidRPr="00835EB8">
        <w:rPr>
          <w:rFonts w:ascii="CartoGothic Std Book" w:hAnsi="CartoGothic Std Book"/>
          <w:vertAlign w:val="superscript"/>
        </w:rPr>
        <w:t>th</w:t>
      </w:r>
      <w:r w:rsidRPr="00835EB8">
        <w:rPr>
          <w:rFonts w:ascii="CartoGothic Std Book" w:hAnsi="CartoGothic Std Book"/>
        </w:rPr>
        <w:t xml:space="preserve"> </w:t>
      </w:r>
      <w:r w:rsidR="009D740D">
        <w:rPr>
          <w:rFonts w:ascii="CartoGothic Std Book" w:hAnsi="CartoGothic Std Book"/>
        </w:rPr>
        <w:t>August</w:t>
      </w:r>
      <w:r w:rsidR="00E54644" w:rsidRPr="00835EB8">
        <w:rPr>
          <w:rFonts w:ascii="CartoGothic Std Book" w:hAnsi="CartoGothic Std Book"/>
        </w:rPr>
        <w:t xml:space="preserve"> </w:t>
      </w:r>
      <w:r w:rsidRPr="00835EB8">
        <w:rPr>
          <w:rFonts w:ascii="CartoGothic Std Book" w:hAnsi="CartoGothic Std Book"/>
        </w:rPr>
        <w:t>201</w:t>
      </w:r>
      <w:r w:rsidR="00482BA2" w:rsidRPr="00835EB8">
        <w:rPr>
          <w:rFonts w:ascii="CartoGothic Std Book" w:hAnsi="CartoGothic Std Book"/>
        </w:rPr>
        <w:t>8</w:t>
      </w:r>
      <w:r w:rsidRPr="00835EB8">
        <w:rPr>
          <w:rFonts w:ascii="CartoGothic Std Book" w:hAnsi="CartoGothic Std Book"/>
        </w:rPr>
        <w:t>.</w:t>
      </w:r>
    </w:p>
    <w:p w14:paraId="44F02D73" w14:textId="73E5E317" w:rsidR="005F0C33" w:rsidRPr="00835EB8" w:rsidRDefault="00A62590" w:rsidP="00C049B4">
      <w:pPr>
        <w:pStyle w:val="Body"/>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p>
    <w:p w14:paraId="2C4BB501" w14:textId="70DD4D54" w:rsidR="00F84816" w:rsidRPr="00835EB8" w:rsidRDefault="00710EE0" w:rsidP="00F84816">
      <w:pPr>
        <w:pStyle w:val="Body"/>
        <w:ind w:left="720"/>
        <w:rPr>
          <w:rFonts w:ascii="CartoGothic Std Book" w:hAnsi="CartoGothic Std Book"/>
        </w:rPr>
      </w:pPr>
      <w:r w:rsidRPr="00CE5A47">
        <w:rPr>
          <w:rFonts w:ascii="CartoGothic Std Book" w:hAnsi="CartoGothic Std Book"/>
        </w:rPr>
        <w:t>Cllr L Burrows</w:t>
      </w:r>
      <w:r w:rsidRPr="00CE5A47">
        <w:rPr>
          <w:rFonts w:ascii="CartoGothic Std Book" w:hAnsi="CartoGothic Std Book"/>
        </w:rPr>
        <w:tab/>
      </w:r>
      <w:r w:rsidR="00AB73B8" w:rsidRPr="00CE5A47">
        <w:rPr>
          <w:rFonts w:ascii="CartoGothic Std Book" w:hAnsi="CartoGothic Std Book"/>
        </w:rPr>
        <w:t>Friends of St Margaret’ fundraising</w:t>
      </w:r>
      <w:r w:rsidR="00AB73B8" w:rsidRPr="00CE5A47">
        <w:rPr>
          <w:rFonts w:ascii="CartoGothic Std Book" w:hAnsi="CartoGothic Std Book"/>
        </w:rPr>
        <w:tab/>
      </w:r>
      <w:r w:rsidR="00AB73B8" w:rsidRPr="00CE5A47">
        <w:rPr>
          <w:rFonts w:ascii="CartoGothic Std Book" w:hAnsi="CartoGothic Std Book"/>
        </w:rPr>
        <w:tab/>
      </w:r>
      <w:r w:rsidR="00AB73B8" w:rsidRPr="00CE5A47">
        <w:rPr>
          <w:rFonts w:ascii="CartoGothic Std Book" w:hAnsi="CartoGothic Std Book"/>
        </w:rPr>
        <w:tab/>
        <w:t>12</w:t>
      </w:r>
      <w:r w:rsidR="00AB73B8" w:rsidRPr="00CE5A47">
        <w:rPr>
          <w:rFonts w:ascii="CartoGothic Std Book" w:hAnsi="CartoGothic Std Book"/>
          <w:vertAlign w:val="superscript"/>
        </w:rPr>
        <w:t>th</w:t>
      </w:r>
      <w:r w:rsidR="00F84816" w:rsidRPr="00CE5A47">
        <w:rPr>
          <w:rFonts w:ascii="CartoGothic Std Book" w:hAnsi="CartoGothic Std Book"/>
        </w:rPr>
        <w:t xml:space="preserve"> </w:t>
      </w:r>
      <w:r w:rsidR="00AB73B8" w:rsidRPr="00CE5A47">
        <w:rPr>
          <w:rFonts w:ascii="CartoGothic Std Book" w:hAnsi="CartoGothic Std Book"/>
        </w:rPr>
        <w:t>August</w:t>
      </w:r>
      <w:r w:rsidR="00F84816" w:rsidRPr="00CE5A47">
        <w:rPr>
          <w:rFonts w:ascii="CartoGothic Std Book" w:hAnsi="CartoGothic Std Book"/>
        </w:rPr>
        <w:t xml:space="preserve"> 2018</w:t>
      </w:r>
    </w:p>
    <w:p w14:paraId="1890A9CF" w14:textId="64A4E720" w:rsidR="00923812" w:rsidRDefault="00710EE0" w:rsidP="005F6B9F">
      <w:pPr>
        <w:pStyle w:val="Body"/>
        <w:ind w:left="720"/>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00AB73B8">
        <w:rPr>
          <w:rFonts w:ascii="CartoGothic Std Book" w:hAnsi="CartoGothic Std Book"/>
        </w:rPr>
        <w:t>N Plan subgroup meeting</w:t>
      </w:r>
      <w:r w:rsidR="00AB73B8">
        <w:rPr>
          <w:rFonts w:ascii="CartoGothic Std Book" w:hAnsi="CartoGothic Std Book"/>
        </w:rPr>
        <w:tab/>
      </w:r>
      <w:r w:rsidR="00AB73B8">
        <w:rPr>
          <w:rFonts w:ascii="CartoGothic Std Book" w:hAnsi="CartoGothic Std Book"/>
        </w:rPr>
        <w:tab/>
      </w:r>
      <w:r w:rsidR="00C246EF">
        <w:rPr>
          <w:rFonts w:ascii="CartoGothic Std Book" w:hAnsi="CartoGothic Std Book"/>
        </w:rPr>
        <w:tab/>
      </w:r>
      <w:r w:rsidR="00C246EF">
        <w:rPr>
          <w:rFonts w:ascii="CartoGothic Std Book" w:hAnsi="CartoGothic Std Book"/>
        </w:rPr>
        <w:tab/>
      </w:r>
      <w:r w:rsidR="00AB73B8">
        <w:rPr>
          <w:rFonts w:ascii="CartoGothic Std Book" w:hAnsi="CartoGothic Std Book"/>
        </w:rPr>
        <w:t>1</w:t>
      </w:r>
      <w:r w:rsidR="00B315BE" w:rsidRPr="00835EB8">
        <w:rPr>
          <w:rFonts w:ascii="CartoGothic Std Book" w:hAnsi="CartoGothic Std Book"/>
        </w:rPr>
        <w:t>3</w:t>
      </w:r>
      <w:r w:rsidR="00AB73B8">
        <w:rPr>
          <w:rFonts w:ascii="CartoGothic Std Book" w:hAnsi="CartoGothic Std Book"/>
          <w:vertAlign w:val="superscript"/>
        </w:rPr>
        <w:t>th</w:t>
      </w:r>
      <w:r w:rsidR="00923812" w:rsidRPr="00835EB8">
        <w:rPr>
          <w:rFonts w:ascii="CartoGothic Std Book" w:hAnsi="CartoGothic Std Book"/>
        </w:rPr>
        <w:t xml:space="preserve"> </w:t>
      </w:r>
      <w:r w:rsidR="00AB73B8">
        <w:rPr>
          <w:rFonts w:ascii="CartoGothic Std Book" w:hAnsi="CartoGothic Std Book"/>
        </w:rPr>
        <w:t xml:space="preserve">August </w:t>
      </w:r>
      <w:r w:rsidR="00923812" w:rsidRPr="00835EB8">
        <w:rPr>
          <w:rFonts w:ascii="CartoGothic Std Book" w:hAnsi="CartoGothic Std Book"/>
        </w:rPr>
        <w:t>2018</w:t>
      </w:r>
    </w:p>
    <w:p w14:paraId="2543A632" w14:textId="13A447A9" w:rsidR="00AB73B8" w:rsidRDefault="00AB73B8" w:rsidP="005F6B9F">
      <w:pPr>
        <w:pStyle w:val="Body"/>
        <w:ind w:left="720"/>
        <w:rPr>
          <w:rFonts w:ascii="CartoGothic Std Book" w:hAnsi="CartoGothic Std Book"/>
        </w:rPr>
      </w:pPr>
      <w:r>
        <w:rPr>
          <w:rFonts w:ascii="CartoGothic Std Book" w:hAnsi="CartoGothic Std Book"/>
        </w:rPr>
        <w:tab/>
      </w:r>
      <w:r>
        <w:rPr>
          <w:rFonts w:ascii="CartoGothic Std Book" w:hAnsi="CartoGothic Std Book"/>
        </w:rPr>
        <w:tab/>
        <w:t>N Plan subgroup meeting</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15</w:t>
      </w:r>
      <w:r>
        <w:rPr>
          <w:rFonts w:ascii="CartoGothic Std Book" w:hAnsi="CartoGothic Std Book"/>
          <w:vertAlign w:val="superscript"/>
        </w:rPr>
        <w:t>th</w:t>
      </w:r>
      <w:r w:rsidRPr="00835EB8">
        <w:rPr>
          <w:rFonts w:ascii="CartoGothic Std Book" w:hAnsi="CartoGothic Std Book"/>
        </w:rPr>
        <w:t xml:space="preserve"> </w:t>
      </w:r>
      <w:r>
        <w:rPr>
          <w:rFonts w:ascii="CartoGothic Std Book" w:hAnsi="CartoGothic Std Book"/>
        </w:rPr>
        <w:t xml:space="preserve">August </w:t>
      </w:r>
      <w:r w:rsidRPr="00835EB8">
        <w:rPr>
          <w:rFonts w:ascii="CartoGothic Std Book" w:hAnsi="CartoGothic Std Book"/>
        </w:rPr>
        <w:t>2018</w:t>
      </w:r>
    </w:p>
    <w:p w14:paraId="205DE042" w14:textId="2D9DF87B" w:rsidR="00AB73B8" w:rsidRPr="00835EB8" w:rsidRDefault="00AB73B8" w:rsidP="005F6B9F">
      <w:pPr>
        <w:pStyle w:val="Body"/>
        <w:ind w:left="720"/>
        <w:rPr>
          <w:rFonts w:ascii="CartoGothic Std Book" w:hAnsi="CartoGothic Std Book"/>
        </w:rPr>
      </w:pPr>
      <w:r>
        <w:rPr>
          <w:rFonts w:ascii="CartoGothic Std Book" w:hAnsi="CartoGothic Std Book"/>
        </w:rPr>
        <w:tab/>
      </w:r>
      <w:r>
        <w:rPr>
          <w:rFonts w:ascii="CartoGothic Std Book" w:hAnsi="CartoGothic Std Book"/>
        </w:rPr>
        <w:tab/>
        <w:t>Epping Horticultural Society show</w:t>
      </w:r>
      <w:r>
        <w:rPr>
          <w:rFonts w:ascii="CartoGothic Std Book" w:hAnsi="CartoGothic Std Book"/>
        </w:rPr>
        <w:tab/>
      </w:r>
      <w:r>
        <w:rPr>
          <w:rFonts w:ascii="CartoGothic Std Book" w:hAnsi="CartoGothic Std Book"/>
        </w:rPr>
        <w:tab/>
      </w:r>
      <w:r>
        <w:rPr>
          <w:rFonts w:ascii="CartoGothic Std Book" w:hAnsi="CartoGothic Std Book"/>
        </w:rPr>
        <w:tab/>
        <w:t>25</w:t>
      </w:r>
      <w:r w:rsidRPr="00AB73B8">
        <w:rPr>
          <w:rFonts w:ascii="CartoGothic Std Book" w:hAnsi="CartoGothic Std Book"/>
          <w:vertAlign w:val="superscript"/>
        </w:rPr>
        <w:t>th</w:t>
      </w:r>
      <w:r>
        <w:rPr>
          <w:rFonts w:ascii="CartoGothic Std Book" w:hAnsi="CartoGothic Std Book"/>
        </w:rPr>
        <w:t xml:space="preserve"> August 2018</w:t>
      </w:r>
    </w:p>
    <w:p w14:paraId="487F4AAF" w14:textId="068754B1" w:rsidR="00923812" w:rsidRDefault="00710EE0" w:rsidP="00B1366B">
      <w:pPr>
        <w:pStyle w:val="Body"/>
        <w:ind w:firstLine="709"/>
        <w:rPr>
          <w:rFonts w:ascii="CartoGothic Std Book" w:hAnsi="CartoGothic Std Book"/>
        </w:rPr>
      </w:pPr>
      <w:r w:rsidRPr="00835EB8">
        <w:rPr>
          <w:rFonts w:ascii="CartoGothic Std Book" w:hAnsi="CartoGothic Std Book"/>
        </w:rPr>
        <w:t>Cllr M Wright</w:t>
      </w:r>
      <w:r w:rsidRPr="00835EB8">
        <w:rPr>
          <w:rFonts w:ascii="CartoGothic Std Book" w:hAnsi="CartoGothic Std Book"/>
        </w:rPr>
        <w:tab/>
      </w:r>
      <w:r w:rsidR="00CE5A47">
        <w:rPr>
          <w:rFonts w:ascii="CartoGothic Std Book" w:hAnsi="CartoGothic Std Book"/>
        </w:rPr>
        <w:t>Epping Horticultural Society meeting</w:t>
      </w:r>
      <w:r w:rsidR="00CE5A47">
        <w:rPr>
          <w:rFonts w:ascii="CartoGothic Std Book" w:hAnsi="CartoGothic Std Book"/>
        </w:rPr>
        <w:tab/>
      </w:r>
      <w:r w:rsidR="00CE5A47">
        <w:rPr>
          <w:rFonts w:ascii="CartoGothic Std Book" w:hAnsi="CartoGothic Std Book"/>
        </w:rPr>
        <w:tab/>
      </w:r>
      <w:r w:rsidR="00C246EF">
        <w:rPr>
          <w:rFonts w:ascii="CartoGothic Std Book" w:hAnsi="CartoGothic Std Book"/>
        </w:rPr>
        <w:tab/>
      </w:r>
      <w:r w:rsidR="00CE5A47">
        <w:rPr>
          <w:rFonts w:ascii="CartoGothic Std Book" w:hAnsi="CartoGothic Std Book"/>
        </w:rPr>
        <w:t>8</w:t>
      </w:r>
      <w:r w:rsidR="00B1366B" w:rsidRPr="00835EB8">
        <w:rPr>
          <w:rFonts w:ascii="CartoGothic Std Book" w:hAnsi="CartoGothic Std Book"/>
          <w:vertAlign w:val="superscript"/>
        </w:rPr>
        <w:t>th</w:t>
      </w:r>
      <w:r w:rsidR="00B1366B" w:rsidRPr="00835EB8">
        <w:rPr>
          <w:rFonts w:ascii="CartoGothic Std Book" w:hAnsi="CartoGothic Std Book"/>
        </w:rPr>
        <w:t xml:space="preserve"> Aug</w:t>
      </w:r>
      <w:r w:rsidR="00CE5A47">
        <w:rPr>
          <w:rFonts w:ascii="CartoGothic Std Book" w:hAnsi="CartoGothic Std Book"/>
        </w:rPr>
        <w:t>ust</w:t>
      </w:r>
      <w:r w:rsidR="00B1366B" w:rsidRPr="00835EB8">
        <w:rPr>
          <w:rFonts w:ascii="CartoGothic Std Book" w:hAnsi="CartoGothic Std Book"/>
        </w:rPr>
        <w:t xml:space="preserve"> 2018</w:t>
      </w:r>
    </w:p>
    <w:p w14:paraId="10C8C8DE" w14:textId="60F57E1D" w:rsidR="00CE5A47" w:rsidRDefault="00CE5A47"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N Plan subgroup meeting</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14</w:t>
      </w:r>
      <w:r w:rsidRPr="00CE5A47">
        <w:rPr>
          <w:rFonts w:ascii="CartoGothic Std Book" w:hAnsi="CartoGothic Std Book"/>
          <w:vertAlign w:val="superscript"/>
        </w:rPr>
        <w:t>th</w:t>
      </w:r>
      <w:r>
        <w:rPr>
          <w:rFonts w:ascii="CartoGothic Std Book" w:hAnsi="CartoGothic Std Book"/>
        </w:rPr>
        <w:t xml:space="preserve"> August 2018</w:t>
      </w:r>
    </w:p>
    <w:p w14:paraId="44F3FAB2" w14:textId="7C31D911" w:rsidR="00CE5A47" w:rsidRDefault="00CE5A47"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Market working party meeting</w:t>
      </w:r>
      <w:r>
        <w:rPr>
          <w:rFonts w:ascii="CartoGothic Std Book" w:hAnsi="CartoGothic Std Book"/>
        </w:rPr>
        <w:tab/>
      </w:r>
      <w:r>
        <w:rPr>
          <w:rFonts w:ascii="CartoGothic Std Book" w:hAnsi="CartoGothic Std Book"/>
        </w:rPr>
        <w:tab/>
      </w:r>
      <w:r>
        <w:rPr>
          <w:rFonts w:ascii="CartoGothic Std Book" w:hAnsi="CartoGothic Std Book"/>
        </w:rPr>
        <w:tab/>
        <w:t>17</w:t>
      </w:r>
      <w:r w:rsidRPr="00CE5A47">
        <w:rPr>
          <w:rFonts w:ascii="CartoGothic Std Book" w:hAnsi="CartoGothic Std Book"/>
          <w:vertAlign w:val="superscript"/>
        </w:rPr>
        <w:t>th</w:t>
      </w:r>
      <w:r>
        <w:rPr>
          <w:rFonts w:ascii="CartoGothic Std Book" w:hAnsi="CartoGothic Std Book"/>
        </w:rPr>
        <w:t xml:space="preserve"> August 2018</w:t>
      </w:r>
    </w:p>
    <w:p w14:paraId="1F614F8C" w14:textId="7C235406" w:rsidR="00CE5A47" w:rsidRDefault="00CE5A47"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 xml:space="preserve">Jack </w:t>
      </w:r>
      <w:proofErr w:type="spellStart"/>
      <w:r>
        <w:rPr>
          <w:rFonts w:ascii="CartoGothic Std Book" w:hAnsi="CartoGothic Std Book"/>
        </w:rPr>
        <w:t>Silley</w:t>
      </w:r>
      <w:proofErr w:type="spellEnd"/>
      <w:r>
        <w:rPr>
          <w:rFonts w:ascii="CartoGothic Std Book" w:hAnsi="CartoGothic Std Book"/>
        </w:rPr>
        <w:t xml:space="preserve"> support market stall</w:t>
      </w:r>
      <w:r>
        <w:rPr>
          <w:rFonts w:ascii="CartoGothic Std Book" w:hAnsi="CartoGothic Std Book"/>
        </w:rPr>
        <w:tab/>
      </w:r>
      <w:r>
        <w:rPr>
          <w:rFonts w:ascii="CartoGothic Std Book" w:hAnsi="CartoGothic Std Book"/>
        </w:rPr>
        <w:tab/>
      </w:r>
      <w:r>
        <w:rPr>
          <w:rFonts w:ascii="CartoGothic Std Book" w:hAnsi="CartoGothic Std Book"/>
        </w:rPr>
        <w:tab/>
        <w:t>20</w:t>
      </w:r>
      <w:r w:rsidRPr="00CE5A47">
        <w:rPr>
          <w:rFonts w:ascii="CartoGothic Std Book" w:hAnsi="CartoGothic Std Book"/>
          <w:vertAlign w:val="superscript"/>
        </w:rPr>
        <w:t>th</w:t>
      </w:r>
      <w:r>
        <w:rPr>
          <w:rFonts w:ascii="CartoGothic Std Book" w:hAnsi="CartoGothic Std Book"/>
        </w:rPr>
        <w:t xml:space="preserve"> August 2018</w:t>
      </w:r>
    </w:p>
    <w:p w14:paraId="21749B48" w14:textId="0EF41FF9" w:rsidR="00CE5A47" w:rsidRDefault="00CE5A47" w:rsidP="00CE5A47">
      <w:pPr>
        <w:pStyle w:val="Body"/>
        <w:ind w:left="720"/>
        <w:rPr>
          <w:rFonts w:ascii="CartoGothic Std Book" w:hAnsi="CartoGothic Std Book"/>
        </w:rPr>
      </w:pPr>
      <w:r>
        <w:rPr>
          <w:rFonts w:ascii="CartoGothic Std Book" w:hAnsi="CartoGothic Std Book"/>
        </w:rPr>
        <w:tab/>
      </w:r>
      <w:r>
        <w:rPr>
          <w:rFonts w:ascii="CartoGothic Std Book" w:hAnsi="CartoGothic Std Book"/>
        </w:rPr>
        <w:tab/>
        <w:t>Epping Horticultural Society show</w:t>
      </w:r>
      <w:r>
        <w:rPr>
          <w:rFonts w:ascii="CartoGothic Std Book" w:hAnsi="CartoGothic Std Book"/>
        </w:rPr>
        <w:tab/>
      </w:r>
      <w:r>
        <w:rPr>
          <w:rFonts w:ascii="CartoGothic Std Book" w:hAnsi="CartoGothic Std Book"/>
        </w:rPr>
        <w:tab/>
      </w:r>
      <w:r>
        <w:rPr>
          <w:rFonts w:ascii="CartoGothic Std Book" w:hAnsi="CartoGothic Std Book"/>
        </w:rPr>
        <w:tab/>
        <w:t>25</w:t>
      </w:r>
      <w:r w:rsidRPr="00AB73B8">
        <w:rPr>
          <w:rFonts w:ascii="CartoGothic Std Book" w:hAnsi="CartoGothic Std Book"/>
          <w:vertAlign w:val="superscript"/>
        </w:rPr>
        <w:t>th</w:t>
      </w:r>
      <w:r>
        <w:rPr>
          <w:rFonts w:ascii="CartoGothic Std Book" w:hAnsi="CartoGothic Std Book"/>
        </w:rPr>
        <w:t xml:space="preserve"> August 2018</w:t>
      </w:r>
    </w:p>
    <w:p w14:paraId="467B4F06" w14:textId="412D9DA7" w:rsidR="00CE5A47" w:rsidRDefault="00CE5A47" w:rsidP="00CE5A47">
      <w:pPr>
        <w:pStyle w:val="Body"/>
        <w:ind w:left="720"/>
        <w:rPr>
          <w:rFonts w:ascii="CartoGothic Std Book" w:hAnsi="CartoGothic Std Book"/>
        </w:rPr>
      </w:pPr>
      <w:r>
        <w:rPr>
          <w:rFonts w:ascii="CartoGothic Std Book" w:hAnsi="CartoGothic Std Book"/>
        </w:rPr>
        <w:t>Cllr M Wright provided the Mayor with his raffle prize; a sunhat.</w:t>
      </w:r>
    </w:p>
    <w:p w14:paraId="0E05E637" w14:textId="1DFB5FDF" w:rsidR="00CE5A47" w:rsidRDefault="00CE5A47" w:rsidP="00CE5A47">
      <w:pPr>
        <w:pStyle w:val="Body"/>
        <w:ind w:left="720"/>
        <w:rPr>
          <w:rFonts w:ascii="CartoGothic Std Book" w:hAnsi="CartoGothic Std Book"/>
        </w:rPr>
      </w:pPr>
      <w:r>
        <w:rPr>
          <w:rFonts w:ascii="CartoGothic Std Book" w:hAnsi="CartoGothic Std Book"/>
        </w:rPr>
        <w:tab/>
      </w:r>
      <w:r>
        <w:rPr>
          <w:rFonts w:ascii="CartoGothic Std Book" w:hAnsi="CartoGothic Std Book"/>
        </w:rPr>
        <w:tab/>
        <w:t>Flying of the Red Ensign</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3</w:t>
      </w:r>
      <w:r w:rsidRPr="00CE5A47">
        <w:rPr>
          <w:rFonts w:ascii="CartoGothic Std Book" w:hAnsi="CartoGothic Std Book"/>
          <w:vertAlign w:val="superscript"/>
        </w:rPr>
        <w:t>rd</w:t>
      </w:r>
      <w:r>
        <w:rPr>
          <w:rFonts w:ascii="CartoGothic Std Book" w:hAnsi="CartoGothic Std Book"/>
        </w:rPr>
        <w:t xml:space="preserve"> Sept 2018</w:t>
      </w:r>
    </w:p>
    <w:p w14:paraId="68BB2A49" w14:textId="12D8ECA6" w:rsidR="00CE5A47" w:rsidRPr="00835EB8" w:rsidRDefault="00CE5A47" w:rsidP="00CE5A47">
      <w:pPr>
        <w:pStyle w:val="Body"/>
        <w:ind w:left="720"/>
        <w:rPr>
          <w:rFonts w:ascii="CartoGothic Std Book" w:hAnsi="CartoGothic Std Book"/>
        </w:rPr>
      </w:pPr>
      <w:r>
        <w:rPr>
          <w:rFonts w:ascii="CartoGothic Std Book" w:hAnsi="CartoGothic Std Book"/>
        </w:rPr>
        <w:tab/>
      </w:r>
      <w:r>
        <w:rPr>
          <w:rFonts w:ascii="CartoGothic Std Book" w:hAnsi="CartoGothic Std Book"/>
        </w:rPr>
        <w:tab/>
        <w:t>Market working party meeting</w:t>
      </w:r>
      <w:r>
        <w:rPr>
          <w:rFonts w:ascii="CartoGothic Std Book" w:hAnsi="CartoGothic Std Book"/>
        </w:rPr>
        <w:tab/>
      </w:r>
      <w:r>
        <w:rPr>
          <w:rFonts w:ascii="CartoGothic Std Book" w:hAnsi="CartoGothic Std Book"/>
        </w:rPr>
        <w:tab/>
      </w:r>
      <w:r>
        <w:rPr>
          <w:rFonts w:ascii="CartoGothic Std Book" w:hAnsi="CartoGothic Std Book"/>
        </w:rPr>
        <w:tab/>
        <w:t>10</w:t>
      </w:r>
      <w:r w:rsidRPr="00CE5A47">
        <w:rPr>
          <w:rFonts w:ascii="CartoGothic Std Book" w:hAnsi="CartoGothic Std Book"/>
          <w:vertAlign w:val="superscript"/>
        </w:rPr>
        <w:t>th</w:t>
      </w:r>
      <w:r>
        <w:rPr>
          <w:rFonts w:ascii="CartoGothic Std Book" w:hAnsi="CartoGothic Std Book"/>
        </w:rPr>
        <w:t xml:space="preserve"> Sept 2018</w:t>
      </w:r>
    </w:p>
    <w:p w14:paraId="4464A881" w14:textId="4A5B1370" w:rsidR="00923812" w:rsidRPr="00835EB8" w:rsidRDefault="00E817FE" w:rsidP="00622857">
      <w:pPr>
        <w:pStyle w:val="Body"/>
        <w:ind w:firstLine="709"/>
        <w:rPr>
          <w:rFonts w:ascii="CartoGothic Std Book" w:hAnsi="CartoGothic Std Book"/>
        </w:rPr>
      </w:pPr>
      <w:r w:rsidRPr="005A5C3C">
        <w:rPr>
          <w:rFonts w:ascii="CartoGothic Std Book" w:hAnsi="CartoGothic Std Book"/>
        </w:rPr>
        <w:t xml:space="preserve">Cllr Mrs </w:t>
      </w:r>
      <w:r w:rsidR="00B315BE" w:rsidRPr="005A5C3C">
        <w:rPr>
          <w:rFonts w:ascii="CartoGothic Std Book" w:hAnsi="CartoGothic Std Book"/>
        </w:rPr>
        <w:t>B Scruton</w:t>
      </w:r>
      <w:r w:rsidR="00710EE0" w:rsidRPr="005A5C3C">
        <w:rPr>
          <w:rFonts w:ascii="CartoGothic Std Book" w:hAnsi="CartoGothic Std Book"/>
        </w:rPr>
        <w:t xml:space="preserve"> </w:t>
      </w:r>
      <w:r w:rsidR="006526A4" w:rsidRPr="005A5C3C">
        <w:rPr>
          <w:rFonts w:ascii="CartoGothic Std Book" w:hAnsi="CartoGothic Std Book"/>
        </w:rPr>
        <w:t>Plans East EFDC, 4 Kendal Ave (Refused)</w:t>
      </w:r>
      <w:r w:rsidR="006526A4" w:rsidRPr="005A5C3C">
        <w:rPr>
          <w:rFonts w:ascii="CartoGothic Std Book" w:hAnsi="CartoGothic Std Book"/>
        </w:rPr>
        <w:tab/>
      </w:r>
      <w:r w:rsidR="006526A4" w:rsidRPr="005A5C3C">
        <w:rPr>
          <w:rFonts w:ascii="CartoGothic Std Book" w:hAnsi="CartoGothic Std Book"/>
        </w:rPr>
        <w:tab/>
        <w:t>8</w:t>
      </w:r>
      <w:r w:rsidR="00923812" w:rsidRPr="005A5C3C">
        <w:rPr>
          <w:rFonts w:ascii="CartoGothic Std Book" w:hAnsi="CartoGothic Std Book"/>
          <w:vertAlign w:val="superscript"/>
        </w:rPr>
        <w:t>th</w:t>
      </w:r>
      <w:r w:rsidR="00923812" w:rsidRPr="005A5C3C">
        <w:rPr>
          <w:rFonts w:ascii="CartoGothic Std Book" w:hAnsi="CartoGothic Std Book"/>
        </w:rPr>
        <w:t xml:space="preserve"> </w:t>
      </w:r>
      <w:r w:rsidR="006526A4" w:rsidRPr="005A5C3C">
        <w:rPr>
          <w:rFonts w:ascii="CartoGothic Std Book" w:hAnsi="CartoGothic Std Book"/>
        </w:rPr>
        <w:t xml:space="preserve">August </w:t>
      </w:r>
      <w:r w:rsidR="00923812" w:rsidRPr="005A5C3C">
        <w:rPr>
          <w:rFonts w:ascii="CartoGothic Std Book" w:hAnsi="CartoGothic Std Book"/>
        </w:rPr>
        <w:t>2018</w:t>
      </w:r>
    </w:p>
    <w:p w14:paraId="785DA97B" w14:textId="5778024E" w:rsidR="00923812" w:rsidRPr="00835EB8" w:rsidRDefault="00710EE0" w:rsidP="00622857">
      <w:pPr>
        <w:pStyle w:val="Body"/>
        <w:ind w:firstLine="709"/>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r w:rsidR="00A927FC">
        <w:rPr>
          <w:rFonts w:ascii="CartoGothic Std Book" w:hAnsi="CartoGothic Std Book"/>
        </w:rPr>
        <w:t>Friends of St Margaret’s fundraiser</w:t>
      </w:r>
      <w:r w:rsidR="00A927FC">
        <w:rPr>
          <w:rFonts w:ascii="CartoGothic Std Book" w:hAnsi="CartoGothic Std Book"/>
        </w:rPr>
        <w:tab/>
      </w:r>
      <w:r w:rsidR="00A927FC">
        <w:rPr>
          <w:rFonts w:ascii="CartoGothic Std Book" w:hAnsi="CartoGothic Std Book"/>
        </w:rPr>
        <w:tab/>
      </w:r>
      <w:r w:rsidR="00A927FC">
        <w:rPr>
          <w:rFonts w:ascii="CartoGothic Std Book" w:hAnsi="CartoGothic Std Book"/>
        </w:rPr>
        <w:tab/>
        <w:t>12</w:t>
      </w:r>
      <w:r w:rsidR="00B315BE" w:rsidRPr="00835EB8">
        <w:rPr>
          <w:rFonts w:ascii="CartoGothic Std Book" w:hAnsi="CartoGothic Std Book"/>
          <w:vertAlign w:val="superscript"/>
        </w:rPr>
        <w:t>th</w:t>
      </w:r>
      <w:r w:rsidR="00B315BE" w:rsidRPr="00835EB8">
        <w:rPr>
          <w:rFonts w:ascii="CartoGothic Std Book" w:hAnsi="CartoGothic Std Book"/>
        </w:rPr>
        <w:t xml:space="preserve"> </w:t>
      </w:r>
      <w:r w:rsidR="00A927FC">
        <w:rPr>
          <w:rFonts w:ascii="CartoGothic Std Book" w:hAnsi="CartoGothic Std Book"/>
        </w:rPr>
        <w:t>August</w:t>
      </w:r>
      <w:r w:rsidR="00923812" w:rsidRPr="00835EB8">
        <w:rPr>
          <w:rFonts w:ascii="CartoGothic Std Book" w:hAnsi="CartoGothic Std Book"/>
        </w:rPr>
        <w:t xml:space="preserve"> 2018</w:t>
      </w:r>
    </w:p>
    <w:p w14:paraId="5DB96B50" w14:textId="66314779" w:rsidR="00B315BE" w:rsidRPr="00835EB8" w:rsidRDefault="00710EE0" w:rsidP="00B315BE">
      <w:pPr>
        <w:pStyle w:val="Body"/>
        <w:ind w:left="720"/>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00B315BE" w:rsidRPr="00835EB8">
        <w:rPr>
          <w:rFonts w:ascii="CartoGothic Std Book" w:hAnsi="CartoGothic Std Book"/>
        </w:rPr>
        <w:t xml:space="preserve">N </w:t>
      </w:r>
      <w:r w:rsidRPr="00835EB8">
        <w:rPr>
          <w:rFonts w:ascii="CartoGothic Std Book" w:hAnsi="CartoGothic Std Book"/>
        </w:rPr>
        <w:t xml:space="preserve">Plan </w:t>
      </w:r>
      <w:r w:rsidR="00A927FC">
        <w:rPr>
          <w:rFonts w:ascii="CartoGothic Std Book" w:hAnsi="CartoGothic Std Book"/>
        </w:rPr>
        <w:t xml:space="preserve">subgroup meeting </w:t>
      </w:r>
      <w:r w:rsidR="00A927FC">
        <w:rPr>
          <w:rFonts w:ascii="CartoGothic Std Book" w:hAnsi="CartoGothic Std Book"/>
        </w:rPr>
        <w:tab/>
      </w:r>
      <w:r w:rsidR="00A927FC">
        <w:rPr>
          <w:rFonts w:ascii="CartoGothic Std Book" w:hAnsi="CartoGothic Std Book"/>
        </w:rPr>
        <w:tab/>
      </w:r>
      <w:r w:rsidR="00CE5A47">
        <w:rPr>
          <w:rFonts w:ascii="CartoGothic Std Book" w:hAnsi="CartoGothic Std Book"/>
        </w:rPr>
        <w:tab/>
      </w:r>
      <w:r w:rsidR="00CE5A47">
        <w:rPr>
          <w:rFonts w:ascii="CartoGothic Std Book" w:hAnsi="CartoGothic Std Book"/>
        </w:rPr>
        <w:tab/>
      </w:r>
      <w:r w:rsidR="00A927FC">
        <w:rPr>
          <w:rFonts w:ascii="CartoGothic Std Book" w:hAnsi="CartoGothic Std Book"/>
        </w:rPr>
        <w:t>14</w:t>
      </w:r>
      <w:r w:rsidR="00A927FC">
        <w:rPr>
          <w:rFonts w:ascii="CartoGothic Std Book" w:hAnsi="CartoGothic Std Book"/>
          <w:vertAlign w:val="superscript"/>
        </w:rPr>
        <w:t>th</w:t>
      </w:r>
      <w:r w:rsidR="00B315BE" w:rsidRPr="00835EB8">
        <w:rPr>
          <w:rFonts w:ascii="CartoGothic Std Book" w:hAnsi="CartoGothic Std Book"/>
        </w:rPr>
        <w:t xml:space="preserve"> </w:t>
      </w:r>
      <w:r w:rsidR="00A927FC">
        <w:rPr>
          <w:rFonts w:ascii="CartoGothic Std Book" w:hAnsi="CartoGothic Std Book"/>
        </w:rPr>
        <w:t xml:space="preserve">August </w:t>
      </w:r>
      <w:r w:rsidR="00B315BE" w:rsidRPr="00835EB8">
        <w:rPr>
          <w:rFonts w:ascii="CartoGothic Std Book" w:hAnsi="CartoGothic Std Book"/>
        </w:rPr>
        <w:t>2018</w:t>
      </w:r>
    </w:p>
    <w:p w14:paraId="2D56BC0C" w14:textId="542936A1" w:rsidR="00B315BE" w:rsidRPr="00835EB8" w:rsidRDefault="00710EE0" w:rsidP="00B315BE">
      <w:pPr>
        <w:pStyle w:val="Body"/>
        <w:ind w:left="720"/>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00A927FC">
        <w:rPr>
          <w:rFonts w:ascii="CartoGothic Std Book" w:hAnsi="CartoGothic Std Book"/>
        </w:rPr>
        <w:t>Market meeting</w:t>
      </w:r>
      <w:r w:rsidR="00A927FC">
        <w:rPr>
          <w:rFonts w:ascii="CartoGothic Std Book" w:hAnsi="CartoGothic Std Book"/>
        </w:rPr>
        <w:tab/>
      </w:r>
      <w:r w:rsidR="00A927FC">
        <w:rPr>
          <w:rFonts w:ascii="CartoGothic Std Book" w:hAnsi="CartoGothic Std Book"/>
        </w:rPr>
        <w:tab/>
      </w:r>
      <w:r w:rsidR="00A927FC">
        <w:rPr>
          <w:rFonts w:ascii="CartoGothic Std Book" w:hAnsi="CartoGothic Std Book"/>
        </w:rPr>
        <w:tab/>
      </w:r>
      <w:r w:rsidR="00A927FC">
        <w:rPr>
          <w:rFonts w:ascii="CartoGothic Std Book" w:hAnsi="CartoGothic Std Book"/>
        </w:rPr>
        <w:tab/>
      </w:r>
      <w:r w:rsidR="00A927FC">
        <w:rPr>
          <w:rFonts w:ascii="CartoGothic Std Book" w:hAnsi="CartoGothic Std Book"/>
        </w:rPr>
        <w:tab/>
        <w:t>17</w:t>
      </w:r>
      <w:r w:rsidR="00A927FC" w:rsidRPr="00A927FC">
        <w:rPr>
          <w:rFonts w:ascii="CartoGothic Std Book" w:hAnsi="CartoGothic Std Book"/>
          <w:vertAlign w:val="superscript"/>
        </w:rPr>
        <w:t>th</w:t>
      </w:r>
      <w:r w:rsidR="00A927FC">
        <w:rPr>
          <w:rFonts w:ascii="CartoGothic Std Book" w:hAnsi="CartoGothic Std Book"/>
        </w:rPr>
        <w:t xml:space="preserve"> August </w:t>
      </w:r>
      <w:r w:rsidR="00B315BE" w:rsidRPr="00835EB8">
        <w:rPr>
          <w:rFonts w:ascii="CartoGothic Std Book" w:hAnsi="CartoGothic Std Book"/>
        </w:rPr>
        <w:t>2018</w:t>
      </w:r>
    </w:p>
    <w:p w14:paraId="3E2B45B5" w14:textId="58894BA0" w:rsidR="00B315BE" w:rsidRDefault="00A927FC" w:rsidP="00710EE0">
      <w:pPr>
        <w:pStyle w:val="Body"/>
        <w:ind w:left="1440" w:firstLine="720"/>
        <w:rPr>
          <w:rFonts w:ascii="CartoGothic Std Book" w:hAnsi="CartoGothic Std Book"/>
        </w:rPr>
      </w:pPr>
      <w:r>
        <w:rPr>
          <w:rFonts w:ascii="CartoGothic Std Book" w:hAnsi="CartoGothic Std Book"/>
        </w:rPr>
        <w:t>Market survey</w:t>
      </w:r>
      <w:r>
        <w:rPr>
          <w:rFonts w:ascii="CartoGothic Std Book" w:hAnsi="CartoGothic Std Book"/>
        </w:rPr>
        <w:tab/>
      </w:r>
      <w:r>
        <w:rPr>
          <w:rFonts w:ascii="CartoGothic Std Book" w:hAnsi="CartoGothic Std Book"/>
        </w:rPr>
        <w:tab/>
      </w:r>
      <w:r>
        <w:rPr>
          <w:rFonts w:ascii="CartoGothic Std Book" w:hAnsi="CartoGothic Std Book"/>
        </w:rPr>
        <w:tab/>
      </w:r>
      <w:r w:rsidR="004D32D4">
        <w:rPr>
          <w:rFonts w:ascii="CartoGothic Std Book" w:hAnsi="CartoGothic Std Book"/>
        </w:rPr>
        <w:tab/>
      </w:r>
      <w:r w:rsidR="004D32D4">
        <w:rPr>
          <w:rFonts w:ascii="CartoGothic Std Book" w:hAnsi="CartoGothic Std Book"/>
        </w:rPr>
        <w:tab/>
      </w:r>
      <w:r w:rsidR="004D32D4">
        <w:rPr>
          <w:rFonts w:ascii="CartoGothic Std Book" w:hAnsi="CartoGothic Std Book"/>
        </w:rPr>
        <w:tab/>
      </w:r>
      <w:r>
        <w:rPr>
          <w:rFonts w:ascii="CartoGothic Std Book" w:hAnsi="CartoGothic Std Book"/>
        </w:rPr>
        <w:t>20</w:t>
      </w:r>
      <w:r>
        <w:rPr>
          <w:rFonts w:ascii="CartoGothic Std Book" w:hAnsi="CartoGothic Std Book"/>
          <w:vertAlign w:val="superscript"/>
        </w:rPr>
        <w:t>th</w:t>
      </w:r>
      <w:r w:rsidR="00B315BE" w:rsidRPr="00835EB8">
        <w:rPr>
          <w:rFonts w:ascii="CartoGothic Std Book" w:hAnsi="CartoGothic Std Book"/>
        </w:rPr>
        <w:t xml:space="preserve"> </w:t>
      </w:r>
      <w:r>
        <w:rPr>
          <w:rFonts w:ascii="CartoGothic Std Book" w:hAnsi="CartoGothic Std Book"/>
        </w:rPr>
        <w:t>August</w:t>
      </w:r>
      <w:r w:rsidR="00B315BE" w:rsidRPr="00835EB8">
        <w:rPr>
          <w:rFonts w:ascii="CartoGothic Std Book" w:hAnsi="CartoGothic Std Book"/>
        </w:rPr>
        <w:t xml:space="preserve"> 2018</w:t>
      </w:r>
    </w:p>
    <w:p w14:paraId="26271FC7" w14:textId="7FC6B1C8" w:rsidR="00A927FC" w:rsidRPr="00835EB8" w:rsidRDefault="00A927FC" w:rsidP="00710EE0">
      <w:pPr>
        <w:pStyle w:val="Body"/>
        <w:ind w:left="1440" w:firstLine="720"/>
        <w:rPr>
          <w:rFonts w:ascii="CartoGothic Std Book" w:hAnsi="CartoGothic Std Book"/>
        </w:rPr>
      </w:pPr>
      <w:r>
        <w:rPr>
          <w:rFonts w:ascii="CartoGothic Std Book" w:hAnsi="CartoGothic Std Book"/>
        </w:rPr>
        <w:t xml:space="preserve">Jack </w:t>
      </w:r>
      <w:proofErr w:type="spellStart"/>
      <w:r>
        <w:rPr>
          <w:rFonts w:ascii="CartoGothic Std Book" w:hAnsi="CartoGothic Std Book"/>
        </w:rPr>
        <w:t>Silley</w:t>
      </w:r>
      <w:proofErr w:type="spellEnd"/>
      <w:r>
        <w:rPr>
          <w:rFonts w:ascii="CartoGothic Std Book" w:hAnsi="CartoGothic Std Book"/>
        </w:rPr>
        <w:t xml:space="preserve"> Market support</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20</w:t>
      </w:r>
      <w:r w:rsidRPr="00A927FC">
        <w:rPr>
          <w:rFonts w:ascii="CartoGothic Std Book" w:hAnsi="CartoGothic Std Book"/>
          <w:vertAlign w:val="superscript"/>
        </w:rPr>
        <w:t>th</w:t>
      </w:r>
      <w:r>
        <w:rPr>
          <w:rFonts w:ascii="CartoGothic Std Book" w:hAnsi="CartoGothic Std Book"/>
        </w:rPr>
        <w:t xml:space="preserve"> August 2018</w:t>
      </w:r>
    </w:p>
    <w:p w14:paraId="41073025" w14:textId="00BF56D9" w:rsidR="00B315BE" w:rsidRDefault="00A927FC" w:rsidP="00710EE0">
      <w:pPr>
        <w:pStyle w:val="Body"/>
        <w:ind w:left="1440" w:firstLine="720"/>
        <w:rPr>
          <w:rFonts w:ascii="CartoGothic Std Book" w:hAnsi="CartoGothic Std Book"/>
        </w:rPr>
      </w:pPr>
      <w:r>
        <w:rPr>
          <w:rFonts w:ascii="CartoGothic Std Book" w:hAnsi="CartoGothic Std Book"/>
        </w:rPr>
        <w:t>N Plan subgroup meeting</w:t>
      </w:r>
      <w:r>
        <w:rPr>
          <w:rFonts w:ascii="CartoGothic Std Book" w:hAnsi="CartoGothic Std Book"/>
        </w:rPr>
        <w:tab/>
      </w:r>
      <w:r>
        <w:rPr>
          <w:rFonts w:ascii="CartoGothic Std Book" w:hAnsi="CartoGothic Std Book"/>
        </w:rPr>
        <w:tab/>
      </w:r>
      <w:r>
        <w:rPr>
          <w:rFonts w:ascii="CartoGothic Std Book" w:hAnsi="CartoGothic Std Book"/>
        </w:rPr>
        <w:tab/>
      </w:r>
      <w:r w:rsidR="004D32D4">
        <w:rPr>
          <w:rFonts w:ascii="CartoGothic Std Book" w:hAnsi="CartoGothic Std Book"/>
        </w:rPr>
        <w:tab/>
      </w:r>
      <w:r w:rsidR="00B315BE" w:rsidRPr="00835EB8">
        <w:rPr>
          <w:rFonts w:ascii="CartoGothic Std Book" w:hAnsi="CartoGothic Std Book"/>
        </w:rPr>
        <w:t>2</w:t>
      </w:r>
      <w:r>
        <w:rPr>
          <w:rFonts w:ascii="CartoGothic Std Book" w:hAnsi="CartoGothic Std Book"/>
        </w:rPr>
        <w:t>1</w:t>
      </w:r>
      <w:r>
        <w:rPr>
          <w:rFonts w:ascii="CartoGothic Std Book" w:hAnsi="CartoGothic Std Book"/>
          <w:vertAlign w:val="superscript"/>
        </w:rPr>
        <w:t>st</w:t>
      </w:r>
      <w:r w:rsidR="00B315BE" w:rsidRPr="00835EB8">
        <w:rPr>
          <w:rFonts w:ascii="CartoGothic Std Book" w:hAnsi="CartoGothic Std Book"/>
        </w:rPr>
        <w:t xml:space="preserve"> </w:t>
      </w:r>
      <w:r>
        <w:rPr>
          <w:rFonts w:ascii="CartoGothic Std Book" w:hAnsi="CartoGothic Std Book"/>
        </w:rPr>
        <w:t>August</w:t>
      </w:r>
      <w:r w:rsidR="00B315BE" w:rsidRPr="00835EB8">
        <w:rPr>
          <w:rFonts w:ascii="CartoGothic Std Book" w:hAnsi="CartoGothic Std Book"/>
        </w:rPr>
        <w:t xml:space="preserve"> 2018</w:t>
      </w:r>
    </w:p>
    <w:p w14:paraId="47737F73" w14:textId="205AFED2" w:rsidR="00A927FC" w:rsidRDefault="00A927FC" w:rsidP="00710EE0">
      <w:pPr>
        <w:pStyle w:val="Body"/>
        <w:ind w:left="1440" w:firstLine="720"/>
        <w:rPr>
          <w:rFonts w:ascii="CartoGothic Std Book" w:hAnsi="CartoGothic Std Book"/>
        </w:rPr>
      </w:pPr>
      <w:r>
        <w:rPr>
          <w:rFonts w:ascii="CartoGothic Std Book" w:hAnsi="CartoGothic Std Book"/>
        </w:rPr>
        <w:t>N Plan subgroup meeting</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23</w:t>
      </w:r>
      <w:r w:rsidRPr="00A927FC">
        <w:rPr>
          <w:rFonts w:ascii="CartoGothic Std Book" w:hAnsi="CartoGothic Std Book"/>
          <w:vertAlign w:val="superscript"/>
        </w:rPr>
        <w:t>rd</w:t>
      </w:r>
      <w:r>
        <w:rPr>
          <w:rFonts w:ascii="CartoGothic Std Book" w:hAnsi="CartoGothic Std Book"/>
        </w:rPr>
        <w:t xml:space="preserve"> August 2018</w:t>
      </w:r>
    </w:p>
    <w:p w14:paraId="5DEE8D56" w14:textId="1BC4F2DC" w:rsidR="00A927FC" w:rsidRDefault="00A927FC" w:rsidP="00710EE0">
      <w:pPr>
        <w:pStyle w:val="Body"/>
        <w:ind w:left="1440" w:firstLine="720"/>
        <w:rPr>
          <w:rFonts w:ascii="CartoGothic Std Book" w:hAnsi="CartoGothic Std Book"/>
        </w:rPr>
      </w:pPr>
      <w:r>
        <w:rPr>
          <w:rFonts w:ascii="CartoGothic Std Book" w:hAnsi="CartoGothic Std Book"/>
        </w:rPr>
        <w:t>Epping Horticultural Show</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25</w:t>
      </w:r>
      <w:r w:rsidRPr="00A927FC">
        <w:rPr>
          <w:rFonts w:ascii="CartoGothic Std Book" w:hAnsi="CartoGothic Std Book"/>
          <w:vertAlign w:val="superscript"/>
        </w:rPr>
        <w:t>th</w:t>
      </w:r>
      <w:r>
        <w:rPr>
          <w:rFonts w:ascii="CartoGothic Std Book" w:hAnsi="CartoGothic Std Book"/>
        </w:rPr>
        <w:t xml:space="preserve"> </w:t>
      </w:r>
      <w:r w:rsidR="006B6DFD">
        <w:rPr>
          <w:rFonts w:ascii="CartoGothic Std Book" w:hAnsi="CartoGothic Std Book"/>
        </w:rPr>
        <w:t>August 2018</w:t>
      </w:r>
    </w:p>
    <w:p w14:paraId="6DA5B2C2" w14:textId="60F81729" w:rsidR="006B6DFD" w:rsidRDefault="006B6DFD" w:rsidP="00710EE0">
      <w:pPr>
        <w:pStyle w:val="Body"/>
        <w:ind w:left="1440" w:firstLine="720"/>
        <w:rPr>
          <w:rFonts w:ascii="CartoGothic Std Book" w:hAnsi="CartoGothic Std Book"/>
        </w:rPr>
      </w:pPr>
      <w:proofErr w:type="spellStart"/>
      <w:r>
        <w:rPr>
          <w:rFonts w:ascii="CartoGothic Std Book" w:hAnsi="CartoGothic Std Book"/>
        </w:rPr>
        <w:t>Eppingen</w:t>
      </w:r>
      <w:proofErr w:type="spellEnd"/>
      <w:r>
        <w:rPr>
          <w:rFonts w:ascii="CartoGothic Std Book" w:hAnsi="CartoGothic Std Book"/>
        </w:rPr>
        <w:t xml:space="preserve"> Committee meeting</w:t>
      </w:r>
      <w:r>
        <w:rPr>
          <w:rFonts w:ascii="CartoGothic Std Book" w:hAnsi="CartoGothic Std Book"/>
        </w:rPr>
        <w:tab/>
      </w:r>
      <w:r>
        <w:rPr>
          <w:rFonts w:ascii="CartoGothic Std Book" w:hAnsi="CartoGothic Std Book"/>
        </w:rPr>
        <w:tab/>
      </w:r>
      <w:r>
        <w:rPr>
          <w:rFonts w:ascii="CartoGothic Std Book" w:hAnsi="CartoGothic Std Book"/>
        </w:rPr>
        <w:tab/>
        <w:t>29</w:t>
      </w:r>
      <w:r w:rsidRPr="006B6DFD">
        <w:rPr>
          <w:rFonts w:ascii="CartoGothic Std Book" w:hAnsi="CartoGothic Std Book"/>
          <w:vertAlign w:val="superscript"/>
        </w:rPr>
        <w:t>th</w:t>
      </w:r>
      <w:r>
        <w:rPr>
          <w:rFonts w:ascii="CartoGothic Std Book" w:hAnsi="CartoGothic Std Book"/>
        </w:rPr>
        <w:t xml:space="preserve"> August 2018</w:t>
      </w:r>
    </w:p>
    <w:p w14:paraId="289D61AE" w14:textId="4EF73C73" w:rsidR="006B6DFD" w:rsidRDefault="006B6DFD" w:rsidP="00710EE0">
      <w:pPr>
        <w:pStyle w:val="Body"/>
        <w:ind w:left="1440" w:firstLine="720"/>
        <w:rPr>
          <w:rFonts w:ascii="CartoGothic Std Book" w:hAnsi="CartoGothic Std Book"/>
        </w:rPr>
      </w:pPr>
      <w:r>
        <w:rPr>
          <w:rFonts w:ascii="CartoGothic Std Book" w:hAnsi="CartoGothic Std Book"/>
        </w:rPr>
        <w:t xml:space="preserve">Flying of the Red Ensign </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3</w:t>
      </w:r>
      <w:r w:rsidRPr="006B6DFD">
        <w:rPr>
          <w:rFonts w:ascii="CartoGothic Std Book" w:hAnsi="CartoGothic Std Book"/>
          <w:vertAlign w:val="superscript"/>
        </w:rPr>
        <w:t>rd</w:t>
      </w:r>
      <w:r>
        <w:rPr>
          <w:rFonts w:ascii="CartoGothic Std Book" w:hAnsi="CartoGothic Std Book"/>
        </w:rPr>
        <w:t xml:space="preserve"> Sept 2018</w:t>
      </w:r>
    </w:p>
    <w:p w14:paraId="560BCE8B" w14:textId="7DD6F83E" w:rsidR="006B6DFD" w:rsidRDefault="006B6DFD" w:rsidP="00710EE0">
      <w:pPr>
        <w:pStyle w:val="Body"/>
        <w:ind w:left="1440" w:firstLine="720"/>
        <w:rPr>
          <w:rFonts w:ascii="CartoGothic Std Book" w:hAnsi="CartoGothic Std Book"/>
        </w:rPr>
      </w:pPr>
      <w:r>
        <w:rPr>
          <w:rFonts w:ascii="CartoGothic Std Book" w:hAnsi="CartoGothic Std Book"/>
        </w:rPr>
        <w:t xml:space="preserve">Plans East: </w:t>
      </w:r>
      <w:proofErr w:type="spellStart"/>
      <w:r>
        <w:rPr>
          <w:rFonts w:ascii="CartoGothic Std Book" w:hAnsi="CartoGothic Std Book"/>
        </w:rPr>
        <w:t>Buttercross</w:t>
      </w:r>
      <w:proofErr w:type="spellEnd"/>
      <w:r>
        <w:rPr>
          <w:rFonts w:ascii="CartoGothic Std Book" w:hAnsi="CartoGothic Std Book"/>
        </w:rPr>
        <w:t xml:space="preserve"> Lane, Station Rd &amp; 55 High St 5</w:t>
      </w:r>
      <w:r w:rsidRPr="006B6DFD">
        <w:rPr>
          <w:rFonts w:ascii="CartoGothic Std Book" w:hAnsi="CartoGothic Std Book"/>
          <w:vertAlign w:val="superscript"/>
        </w:rPr>
        <w:t>th</w:t>
      </w:r>
      <w:r>
        <w:rPr>
          <w:rFonts w:ascii="CartoGothic Std Book" w:hAnsi="CartoGothic Std Book"/>
        </w:rPr>
        <w:t xml:space="preserve"> Sept 2018</w:t>
      </w:r>
    </w:p>
    <w:p w14:paraId="3AFE5504" w14:textId="3C82BE17" w:rsidR="006B6DFD" w:rsidRPr="00835EB8" w:rsidRDefault="006B6DFD" w:rsidP="00710EE0">
      <w:pPr>
        <w:pStyle w:val="Body"/>
        <w:ind w:left="1440" w:firstLine="720"/>
        <w:rPr>
          <w:rFonts w:ascii="CartoGothic Std Book" w:hAnsi="CartoGothic Std Book"/>
        </w:rPr>
      </w:pPr>
      <w:r>
        <w:rPr>
          <w:rFonts w:ascii="CartoGothic Std Book" w:hAnsi="CartoGothic Std Book"/>
        </w:rPr>
        <w:t>Epping Primary School: Work with them on ASB</w:t>
      </w:r>
      <w:r>
        <w:rPr>
          <w:rFonts w:ascii="CartoGothic Std Book" w:hAnsi="CartoGothic Std Book"/>
        </w:rPr>
        <w:tab/>
        <w:t>6</w:t>
      </w:r>
      <w:r w:rsidRPr="006B6DFD">
        <w:rPr>
          <w:rFonts w:ascii="CartoGothic Std Book" w:hAnsi="CartoGothic Std Book"/>
          <w:vertAlign w:val="superscript"/>
        </w:rPr>
        <w:t>th</w:t>
      </w:r>
      <w:r>
        <w:rPr>
          <w:rFonts w:ascii="CartoGothic Std Book" w:hAnsi="CartoGothic Std Book"/>
        </w:rPr>
        <w:t xml:space="preserve"> Sept 2018</w:t>
      </w:r>
    </w:p>
    <w:p w14:paraId="111E1F07" w14:textId="01B5E2DB" w:rsidR="00F55970" w:rsidRDefault="00F55970" w:rsidP="00F55970">
      <w:pPr>
        <w:pStyle w:val="Body"/>
        <w:ind w:left="709"/>
        <w:rPr>
          <w:rFonts w:ascii="CartoGothic Std Book" w:hAnsi="CartoGothic Std Book"/>
        </w:rPr>
      </w:pPr>
      <w:r w:rsidRPr="00835EB8">
        <w:rPr>
          <w:rFonts w:ascii="CartoGothic Std Book" w:hAnsi="CartoGothic Std Book"/>
        </w:rPr>
        <w:lastRenderedPageBreak/>
        <w:t xml:space="preserve">Cllr </w:t>
      </w:r>
      <w:r w:rsidR="00394F11">
        <w:rPr>
          <w:rFonts w:ascii="CartoGothic Std Book" w:hAnsi="CartoGothic Std Book"/>
        </w:rPr>
        <w:t>Mrs D Baird</w:t>
      </w:r>
      <w:r w:rsidRPr="00835EB8">
        <w:rPr>
          <w:rFonts w:ascii="CartoGothic Std Book" w:hAnsi="CartoGothic Std Book"/>
        </w:rPr>
        <w:tab/>
      </w:r>
      <w:r w:rsidR="00394F11">
        <w:rPr>
          <w:rFonts w:ascii="CartoGothic Std Book" w:hAnsi="CartoGothic Std Book"/>
        </w:rPr>
        <w:t>Market working party meeting</w:t>
      </w:r>
      <w:r w:rsidR="00394F11">
        <w:rPr>
          <w:rFonts w:ascii="CartoGothic Std Book" w:hAnsi="CartoGothic Std Book"/>
        </w:rPr>
        <w:tab/>
      </w:r>
      <w:r w:rsidR="00394F11">
        <w:rPr>
          <w:rFonts w:ascii="CartoGothic Std Book" w:hAnsi="CartoGothic Std Book"/>
        </w:rPr>
        <w:tab/>
        <w:t>10</w:t>
      </w:r>
      <w:r w:rsidRPr="00835EB8">
        <w:rPr>
          <w:rFonts w:ascii="CartoGothic Std Book" w:hAnsi="CartoGothic Std Book"/>
          <w:vertAlign w:val="superscript"/>
        </w:rPr>
        <w:t>th</w:t>
      </w:r>
      <w:r w:rsidRPr="00835EB8">
        <w:rPr>
          <w:rFonts w:ascii="CartoGothic Std Book" w:hAnsi="CartoGothic Std Book"/>
        </w:rPr>
        <w:t xml:space="preserve"> </w:t>
      </w:r>
      <w:r w:rsidR="00394F11">
        <w:rPr>
          <w:rFonts w:ascii="CartoGothic Std Book" w:hAnsi="CartoGothic Std Book"/>
        </w:rPr>
        <w:t>Sept</w:t>
      </w:r>
      <w:r w:rsidRPr="00835EB8">
        <w:rPr>
          <w:rFonts w:ascii="CartoGothic Std Book" w:hAnsi="CartoGothic Std Book"/>
        </w:rPr>
        <w:t xml:space="preserve"> 2018</w:t>
      </w:r>
    </w:p>
    <w:p w14:paraId="39CC8C14" w14:textId="4E977746" w:rsidR="00394F11" w:rsidRDefault="00394F11" w:rsidP="00F55970">
      <w:pPr>
        <w:pStyle w:val="Body"/>
        <w:ind w:left="709"/>
        <w:rPr>
          <w:rFonts w:ascii="CartoGothic Std Book" w:hAnsi="CartoGothic Std Book"/>
        </w:rPr>
      </w:pPr>
      <w:r>
        <w:rPr>
          <w:rFonts w:ascii="CartoGothic Std Book" w:hAnsi="CartoGothic Std Book"/>
        </w:rPr>
        <w:t xml:space="preserve">Cllr H </w:t>
      </w:r>
      <w:proofErr w:type="spellStart"/>
      <w:r>
        <w:rPr>
          <w:rFonts w:ascii="CartoGothic Std Book" w:hAnsi="CartoGothic Std Book"/>
        </w:rPr>
        <w:t>Pegrum</w:t>
      </w:r>
      <w:proofErr w:type="spellEnd"/>
      <w:r>
        <w:rPr>
          <w:rFonts w:ascii="CartoGothic Std Book" w:hAnsi="CartoGothic Std Book"/>
        </w:rPr>
        <w:tab/>
      </w:r>
      <w:r>
        <w:rPr>
          <w:rFonts w:ascii="CartoGothic Std Book" w:hAnsi="CartoGothic Std Book"/>
        </w:rPr>
        <w:tab/>
        <w:t>Theydon Trusts meeting</w:t>
      </w:r>
      <w:r>
        <w:rPr>
          <w:rFonts w:ascii="CartoGothic Std Book" w:hAnsi="CartoGothic Std Book"/>
        </w:rPr>
        <w:tab/>
      </w:r>
      <w:r>
        <w:rPr>
          <w:rFonts w:ascii="CartoGothic Std Book" w:hAnsi="CartoGothic Std Book"/>
        </w:rPr>
        <w:tab/>
      </w:r>
      <w:r>
        <w:rPr>
          <w:rFonts w:ascii="CartoGothic Std Book" w:hAnsi="CartoGothic Std Book"/>
        </w:rPr>
        <w:tab/>
        <w:t>Sept 2018</w:t>
      </w:r>
    </w:p>
    <w:p w14:paraId="1CA705D5" w14:textId="679B3C7D" w:rsidR="00394F11" w:rsidRPr="00835EB8" w:rsidRDefault="00394F11" w:rsidP="00F55970">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Market working party meeting</w:t>
      </w:r>
      <w:r>
        <w:rPr>
          <w:rFonts w:ascii="CartoGothic Std Book" w:hAnsi="CartoGothic Std Book"/>
        </w:rPr>
        <w:tab/>
      </w:r>
      <w:r>
        <w:rPr>
          <w:rFonts w:ascii="CartoGothic Std Book" w:hAnsi="CartoGothic Std Book"/>
        </w:rPr>
        <w:tab/>
        <w:t>10</w:t>
      </w:r>
      <w:r w:rsidRPr="00394F11">
        <w:rPr>
          <w:rFonts w:ascii="CartoGothic Std Book" w:hAnsi="CartoGothic Std Book"/>
          <w:vertAlign w:val="superscript"/>
        </w:rPr>
        <w:t>th</w:t>
      </w:r>
      <w:r>
        <w:rPr>
          <w:rFonts w:ascii="CartoGothic Std Book" w:hAnsi="CartoGothic Std Book"/>
        </w:rPr>
        <w:t xml:space="preserve"> Sept 2018</w:t>
      </w:r>
    </w:p>
    <w:p w14:paraId="66E5CDA8" w14:textId="376C0518" w:rsidR="00394F11" w:rsidRDefault="00F55970" w:rsidP="00F55970">
      <w:pPr>
        <w:pStyle w:val="Body"/>
        <w:ind w:left="709"/>
        <w:rPr>
          <w:rFonts w:ascii="CartoGothic Std Book" w:hAnsi="CartoGothic Std Book"/>
        </w:rPr>
      </w:pPr>
      <w:r w:rsidRPr="00835EB8">
        <w:rPr>
          <w:rFonts w:ascii="CartoGothic Std Book" w:hAnsi="CartoGothic Std Book"/>
        </w:rPr>
        <w:t>Cllr J A Smit</w:t>
      </w:r>
      <w:r w:rsidR="00710EE0" w:rsidRPr="00835EB8">
        <w:rPr>
          <w:rFonts w:ascii="CartoGothic Std Book" w:hAnsi="CartoGothic Std Book"/>
        </w:rPr>
        <w:t>h</w:t>
      </w:r>
      <w:r w:rsidR="00710EE0" w:rsidRPr="00835EB8">
        <w:rPr>
          <w:rFonts w:ascii="CartoGothic Std Book" w:hAnsi="CartoGothic Std Book"/>
        </w:rPr>
        <w:tab/>
      </w:r>
      <w:r w:rsidR="00710EE0" w:rsidRPr="00835EB8">
        <w:rPr>
          <w:rFonts w:ascii="CartoGothic Std Book" w:hAnsi="CartoGothic Std Book"/>
        </w:rPr>
        <w:tab/>
      </w:r>
      <w:r w:rsidR="00394F11">
        <w:rPr>
          <w:rFonts w:ascii="CartoGothic Std Book" w:hAnsi="CartoGothic Std Book"/>
        </w:rPr>
        <w:t>Theydon Trusts meeting</w:t>
      </w:r>
      <w:r w:rsidR="00394F11">
        <w:rPr>
          <w:rFonts w:ascii="CartoGothic Std Book" w:hAnsi="CartoGothic Std Book"/>
        </w:rPr>
        <w:tab/>
      </w:r>
      <w:r w:rsidR="00394F11">
        <w:rPr>
          <w:rFonts w:ascii="CartoGothic Std Book" w:hAnsi="CartoGothic Std Book"/>
        </w:rPr>
        <w:tab/>
      </w:r>
      <w:r w:rsidR="00394F11">
        <w:rPr>
          <w:rFonts w:ascii="CartoGothic Std Book" w:hAnsi="CartoGothic Std Book"/>
        </w:rPr>
        <w:tab/>
        <w:t>Sept 2018</w:t>
      </w:r>
    </w:p>
    <w:p w14:paraId="43A7846E" w14:textId="4C036B84" w:rsidR="00326057" w:rsidRPr="00835EB8" w:rsidRDefault="00394F11" w:rsidP="00041AE4">
      <w:pPr>
        <w:pStyle w:val="Body"/>
        <w:ind w:left="709"/>
        <w:rPr>
          <w:rFonts w:ascii="CartoGothic Std Book" w:hAnsi="CartoGothic Std Book"/>
        </w:rPr>
      </w:pPr>
      <w:r>
        <w:rPr>
          <w:rFonts w:ascii="CartoGothic Std Book" w:hAnsi="CartoGothic Std Book"/>
        </w:rPr>
        <w:t>Cllr J A Smith advised members that Lindsay House, Lindsey Street was discussed.</w:t>
      </w:r>
      <w:r w:rsidR="00B315BE" w:rsidRPr="00835EB8">
        <w:rPr>
          <w:rFonts w:ascii="CartoGothic Std Book" w:hAnsi="CartoGothic Std Book"/>
        </w:rPr>
        <w:br/>
      </w:r>
      <w:proofErr w:type="spellStart"/>
      <w:r w:rsidR="00326057" w:rsidRPr="001149D5">
        <w:rPr>
          <w:rFonts w:ascii="CartoGothic Std Book" w:hAnsi="CartoGothic Std Book"/>
        </w:rPr>
        <w:t>Clllr</w:t>
      </w:r>
      <w:proofErr w:type="spellEnd"/>
      <w:r w:rsidR="00326057" w:rsidRPr="001149D5">
        <w:rPr>
          <w:rFonts w:ascii="CartoGothic Std Book" w:hAnsi="CartoGothic Std Book"/>
        </w:rPr>
        <w:t xml:space="preserve"> Mrs C McCredie</w:t>
      </w:r>
      <w:r w:rsidR="00326057" w:rsidRPr="001149D5">
        <w:rPr>
          <w:rFonts w:ascii="CartoGothic Std Book" w:hAnsi="CartoGothic Std Book"/>
        </w:rPr>
        <w:tab/>
      </w:r>
      <w:r w:rsidR="003C4D9F" w:rsidRPr="001149D5">
        <w:rPr>
          <w:rFonts w:ascii="CartoGothic Std Book" w:hAnsi="CartoGothic Std Book"/>
        </w:rPr>
        <w:t>N Plan subgroup meeting</w:t>
      </w:r>
      <w:r w:rsidR="003C4D9F" w:rsidRPr="001149D5">
        <w:rPr>
          <w:rFonts w:ascii="CartoGothic Std Book" w:hAnsi="CartoGothic Std Book"/>
        </w:rPr>
        <w:tab/>
      </w:r>
      <w:r w:rsidR="003C4D9F" w:rsidRPr="001149D5">
        <w:rPr>
          <w:rFonts w:ascii="CartoGothic Std Book" w:hAnsi="CartoGothic Std Book"/>
        </w:rPr>
        <w:tab/>
      </w:r>
      <w:r w:rsidR="00322FAD" w:rsidRPr="001149D5">
        <w:rPr>
          <w:rFonts w:ascii="CartoGothic Std Book" w:hAnsi="CartoGothic Std Book"/>
        </w:rPr>
        <w:tab/>
      </w:r>
      <w:r w:rsidR="003C4D9F" w:rsidRPr="001149D5">
        <w:rPr>
          <w:rFonts w:ascii="CartoGothic Std Book" w:hAnsi="CartoGothic Std Book"/>
        </w:rPr>
        <w:t>14</w:t>
      </w:r>
      <w:r w:rsidR="003C4D9F" w:rsidRPr="001149D5">
        <w:rPr>
          <w:rFonts w:ascii="CartoGothic Std Book" w:hAnsi="CartoGothic Std Book"/>
          <w:vertAlign w:val="superscript"/>
        </w:rPr>
        <w:t>th</w:t>
      </w:r>
      <w:r w:rsidR="003C4D9F" w:rsidRPr="001149D5">
        <w:rPr>
          <w:rFonts w:ascii="CartoGothic Std Book" w:hAnsi="CartoGothic Std Book"/>
        </w:rPr>
        <w:t xml:space="preserve"> August</w:t>
      </w:r>
      <w:r w:rsidR="00326057" w:rsidRPr="001149D5">
        <w:rPr>
          <w:rFonts w:ascii="CartoGothic Std Book" w:hAnsi="CartoGothic Std Book"/>
        </w:rPr>
        <w:t xml:space="preserve"> 2018</w:t>
      </w:r>
    </w:p>
    <w:p w14:paraId="73F1E86C" w14:textId="55203DFC" w:rsidR="00322FAD" w:rsidRDefault="00322FAD" w:rsidP="00F55970">
      <w:pPr>
        <w:pStyle w:val="Body"/>
        <w:ind w:left="709"/>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t xml:space="preserve">N </w:t>
      </w:r>
      <w:r w:rsidR="00710EE0" w:rsidRPr="00835EB8">
        <w:rPr>
          <w:rFonts w:ascii="CartoGothic Std Book" w:hAnsi="CartoGothic Std Book"/>
        </w:rPr>
        <w:t xml:space="preserve">Plan </w:t>
      </w:r>
      <w:r w:rsidR="003C4D9F">
        <w:rPr>
          <w:rFonts w:ascii="CartoGothic Std Book" w:hAnsi="CartoGothic Std Book"/>
        </w:rPr>
        <w:t>subgroup meeting</w:t>
      </w:r>
      <w:r w:rsidR="003C4D9F">
        <w:rPr>
          <w:rFonts w:ascii="CartoGothic Std Book" w:hAnsi="CartoGothic Std Book"/>
        </w:rPr>
        <w:tab/>
      </w:r>
      <w:r w:rsidR="00041AE4">
        <w:rPr>
          <w:rFonts w:ascii="CartoGothic Std Book" w:hAnsi="CartoGothic Std Book"/>
        </w:rPr>
        <w:tab/>
      </w:r>
      <w:r w:rsidR="00041AE4">
        <w:rPr>
          <w:rFonts w:ascii="CartoGothic Std Book" w:hAnsi="CartoGothic Std Book"/>
        </w:rPr>
        <w:tab/>
      </w:r>
      <w:r w:rsidRPr="00835EB8">
        <w:rPr>
          <w:rFonts w:ascii="CartoGothic Std Book" w:hAnsi="CartoGothic Std Book"/>
        </w:rPr>
        <w:t>2</w:t>
      </w:r>
      <w:r w:rsidR="003C4D9F">
        <w:rPr>
          <w:rFonts w:ascii="CartoGothic Std Book" w:hAnsi="CartoGothic Std Book"/>
        </w:rPr>
        <w:t>1</w:t>
      </w:r>
      <w:r w:rsidR="003C4D9F">
        <w:rPr>
          <w:rFonts w:ascii="CartoGothic Std Book" w:hAnsi="CartoGothic Std Book"/>
          <w:vertAlign w:val="superscript"/>
        </w:rPr>
        <w:t>st</w:t>
      </w:r>
      <w:r w:rsidRPr="00835EB8">
        <w:rPr>
          <w:rFonts w:ascii="CartoGothic Std Book" w:hAnsi="CartoGothic Std Book"/>
        </w:rPr>
        <w:t xml:space="preserve"> </w:t>
      </w:r>
      <w:r w:rsidR="003C4D9F">
        <w:rPr>
          <w:rFonts w:ascii="CartoGothic Std Book" w:hAnsi="CartoGothic Std Book"/>
        </w:rPr>
        <w:t>August</w:t>
      </w:r>
      <w:r w:rsidRPr="00835EB8">
        <w:rPr>
          <w:rFonts w:ascii="CartoGothic Std Book" w:hAnsi="CartoGothic Std Book"/>
        </w:rPr>
        <w:t xml:space="preserve"> 2018</w:t>
      </w:r>
    </w:p>
    <w:p w14:paraId="50F6C8C8" w14:textId="2A440F9D" w:rsidR="003C4D9F" w:rsidRDefault="003C4D9F" w:rsidP="00F55970">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N Plan subgroup meeting</w:t>
      </w:r>
      <w:r>
        <w:rPr>
          <w:rFonts w:ascii="CartoGothic Std Book" w:hAnsi="CartoGothic Std Book"/>
        </w:rPr>
        <w:tab/>
      </w:r>
      <w:r>
        <w:rPr>
          <w:rFonts w:ascii="CartoGothic Std Book" w:hAnsi="CartoGothic Std Book"/>
        </w:rPr>
        <w:tab/>
      </w:r>
      <w:r>
        <w:rPr>
          <w:rFonts w:ascii="CartoGothic Std Book" w:hAnsi="CartoGothic Std Book"/>
        </w:rPr>
        <w:tab/>
        <w:t>30</w:t>
      </w:r>
      <w:r w:rsidRPr="003C4D9F">
        <w:rPr>
          <w:rFonts w:ascii="CartoGothic Std Book" w:hAnsi="CartoGothic Std Book"/>
          <w:vertAlign w:val="superscript"/>
        </w:rPr>
        <w:t>th</w:t>
      </w:r>
      <w:r>
        <w:rPr>
          <w:rFonts w:ascii="CartoGothic Std Book" w:hAnsi="CartoGothic Std Book"/>
        </w:rPr>
        <w:t xml:space="preserve"> August 2018</w:t>
      </w:r>
    </w:p>
    <w:p w14:paraId="1017C27E" w14:textId="7AD1BC54" w:rsidR="003C4D9F" w:rsidRDefault="003C4D9F" w:rsidP="00F55970">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Red Ensign meeting</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3</w:t>
      </w:r>
      <w:r w:rsidRPr="003C4D9F">
        <w:rPr>
          <w:rFonts w:ascii="CartoGothic Std Book" w:hAnsi="CartoGothic Std Book"/>
          <w:vertAlign w:val="superscript"/>
        </w:rPr>
        <w:t>rd</w:t>
      </w:r>
      <w:r>
        <w:rPr>
          <w:rFonts w:ascii="CartoGothic Std Book" w:hAnsi="CartoGothic Std Book"/>
        </w:rPr>
        <w:t xml:space="preserve"> Sept 2018</w:t>
      </w:r>
    </w:p>
    <w:p w14:paraId="5B32E617" w14:textId="1AFBE9A7" w:rsidR="003C4D9F" w:rsidRDefault="003C4D9F" w:rsidP="00F55970">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Market working party meeting</w:t>
      </w:r>
      <w:r>
        <w:rPr>
          <w:rFonts w:ascii="CartoGothic Std Book" w:hAnsi="CartoGothic Std Book"/>
        </w:rPr>
        <w:tab/>
      </w:r>
      <w:r>
        <w:rPr>
          <w:rFonts w:ascii="CartoGothic Std Book" w:hAnsi="CartoGothic Std Book"/>
        </w:rPr>
        <w:tab/>
        <w:t>10</w:t>
      </w:r>
      <w:r w:rsidRPr="003C4D9F">
        <w:rPr>
          <w:rFonts w:ascii="CartoGothic Std Book" w:hAnsi="CartoGothic Std Book"/>
          <w:vertAlign w:val="superscript"/>
        </w:rPr>
        <w:t>th</w:t>
      </w:r>
      <w:r>
        <w:rPr>
          <w:rFonts w:ascii="CartoGothic Std Book" w:hAnsi="CartoGothic Std Book"/>
        </w:rPr>
        <w:t xml:space="preserve"> Sept 2018</w:t>
      </w:r>
    </w:p>
    <w:p w14:paraId="080F1BDE" w14:textId="7AE8554A" w:rsidR="00041AE4" w:rsidRDefault="00041AE4" w:rsidP="00F55970">
      <w:pPr>
        <w:pStyle w:val="Body"/>
        <w:ind w:left="709"/>
        <w:rPr>
          <w:rFonts w:ascii="CartoGothic Std Book" w:hAnsi="CartoGothic Std Book"/>
        </w:rPr>
      </w:pPr>
      <w:r>
        <w:rPr>
          <w:rFonts w:ascii="CartoGothic Std Book" w:hAnsi="CartoGothic Std Book"/>
        </w:rPr>
        <w:t>Cllr J Whitehouse</w:t>
      </w:r>
      <w:r>
        <w:rPr>
          <w:rFonts w:ascii="CartoGothic Std Book" w:hAnsi="CartoGothic Std Book"/>
        </w:rPr>
        <w:tab/>
        <w:t>N Plan subgroup meeting</w:t>
      </w:r>
      <w:r>
        <w:rPr>
          <w:rFonts w:ascii="CartoGothic Std Book" w:hAnsi="CartoGothic Std Book"/>
        </w:rPr>
        <w:tab/>
      </w:r>
      <w:r>
        <w:rPr>
          <w:rFonts w:ascii="CartoGothic Std Book" w:hAnsi="CartoGothic Std Book"/>
        </w:rPr>
        <w:tab/>
      </w:r>
      <w:r>
        <w:rPr>
          <w:rFonts w:ascii="CartoGothic Std Book" w:hAnsi="CartoGothic Std Book"/>
        </w:rPr>
        <w:tab/>
        <w:t>13</w:t>
      </w:r>
      <w:r w:rsidRPr="00041AE4">
        <w:rPr>
          <w:rFonts w:ascii="CartoGothic Std Book" w:hAnsi="CartoGothic Std Book"/>
          <w:vertAlign w:val="superscript"/>
        </w:rPr>
        <w:t>th</w:t>
      </w:r>
      <w:r>
        <w:rPr>
          <w:rFonts w:ascii="CartoGothic Std Book" w:hAnsi="CartoGothic Std Book"/>
        </w:rPr>
        <w:t xml:space="preserve"> August 2018</w:t>
      </w:r>
    </w:p>
    <w:p w14:paraId="227C1D21" w14:textId="61E802D8" w:rsidR="00041AE4" w:rsidRPr="00835EB8" w:rsidRDefault="00041AE4" w:rsidP="00F55970">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N Plan subgroup meeting</w:t>
      </w:r>
      <w:r>
        <w:rPr>
          <w:rFonts w:ascii="CartoGothic Std Book" w:hAnsi="CartoGothic Std Book"/>
        </w:rPr>
        <w:tab/>
      </w:r>
      <w:r>
        <w:rPr>
          <w:rFonts w:ascii="CartoGothic Std Book" w:hAnsi="CartoGothic Std Book"/>
        </w:rPr>
        <w:tab/>
      </w:r>
      <w:r>
        <w:rPr>
          <w:rFonts w:ascii="CartoGothic Std Book" w:hAnsi="CartoGothic Std Book"/>
        </w:rPr>
        <w:tab/>
        <w:t>30</w:t>
      </w:r>
      <w:r w:rsidRPr="00041AE4">
        <w:rPr>
          <w:rFonts w:ascii="CartoGothic Std Book" w:hAnsi="CartoGothic Std Book"/>
          <w:vertAlign w:val="superscript"/>
        </w:rPr>
        <w:t>th</w:t>
      </w:r>
      <w:r>
        <w:rPr>
          <w:rFonts w:ascii="CartoGothic Std Book" w:hAnsi="CartoGothic Std Book"/>
        </w:rPr>
        <w:t xml:space="preserve"> August 2018</w:t>
      </w:r>
    </w:p>
    <w:p w14:paraId="1B3C6D92" w14:textId="3DFC3AFF" w:rsidR="006F0E23" w:rsidRPr="00835EB8" w:rsidRDefault="006F0E23" w:rsidP="00F64BC1">
      <w:pPr>
        <w:pStyle w:val="Body"/>
        <w:rPr>
          <w:rFonts w:ascii="CartoGothic Std Book" w:hAnsi="CartoGothic Std Book"/>
        </w:rPr>
      </w:pPr>
    </w:p>
    <w:p w14:paraId="5F278A36" w14:textId="765A5557" w:rsidR="004A16EF" w:rsidRPr="00835EB8" w:rsidRDefault="009D740D" w:rsidP="00DE5D50">
      <w:pPr>
        <w:pStyle w:val="Body"/>
        <w:rPr>
          <w:rFonts w:ascii="CartoGothic Std Book" w:hAnsi="CartoGothic Std Book"/>
          <w:b/>
          <w:bCs/>
        </w:rPr>
      </w:pPr>
      <w:r>
        <w:rPr>
          <w:rFonts w:ascii="CartoGothic Std Book" w:eastAsia="CartoGothic Std Book" w:hAnsi="CartoGothic Std Book" w:cs="CartoGothic Std Book"/>
        </w:rPr>
        <w:t>215</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 xml:space="preserve">REPORT OF THE </w:t>
      </w:r>
      <w:r w:rsidR="006D3483" w:rsidRPr="00835EB8">
        <w:rPr>
          <w:rFonts w:ascii="CartoGothic Std Book" w:hAnsi="CartoGothic Std Book"/>
          <w:b/>
          <w:bCs/>
        </w:rPr>
        <w:t xml:space="preserve">TOWN </w:t>
      </w:r>
      <w:r w:rsidR="00C06B9D" w:rsidRPr="00835EB8">
        <w:rPr>
          <w:rFonts w:ascii="CartoGothic Std Book" w:hAnsi="CartoGothic Std Book"/>
          <w:b/>
          <w:bCs/>
        </w:rPr>
        <w:t>CLERK AND COUNCILLORS QUESTIONS</w:t>
      </w:r>
    </w:p>
    <w:p w14:paraId="700D03E4" w14:textId="0288D17C" w:rsidR="00EB4BA5" w:rsidRPr="00835EB8" w:rsidRDefault="00EB4BA5" w:rsidP="001313DD">
      <w:pPr>
        <w:pStyle w:val="Body"/>
        <w:rPr>
          <w:rFonts w:ascii="CartoGothic Std Book" w:hAnsi="CartoGothic Std Book"/>
          <w:lang w:val="en-US"/>
        </w:rPr>
      </w:pPr>
    </w:p>
    <w:p w14:paraId="045484B0" w14:textId="77777777" w:rsidR="002D1CA4" w:rsidRDefault="002D1CA4" w:rsidP="00F35B4A">
      <w:pPr>
        <w:pStyle w:val="Body"/>
        <w:ind w:left="720"/>
        <w:rPr>
          <w:rFonts w:ascii="CartoGothic Std Book" w:hAnsi="CartoGothic Std Book"/>
          <w:lang w:val="en-US"/>
        </w:rPr>
      </w:pPr>
      <w:r>
        <w:rPr>
          <w:rFonts w:ascii="CartoGothic Std Book" w:hAnsi="CartoGothic Std Book"/>
          <w:lang w:val="en-US"/>
        </w:rPr>
        <w:t xml:space="preserve">The Town Clerk advised members that good progress was being made on the Jack </w:t>
      </w:r>
      <w:proofErr w:type="spellStart"/>
      <w:r>
        <w:rPr>
          <w:rFonts w:ascii="CartoGothic Std Book" w:hAnsi="CartoGothic Std Book"/>
          <w:lang w:val="en-US"/>
        </w:rPr>
        <w:t>Silley</w:t>
      </w:r>
      <w:proofErr w:type="spellEnd"/>
      <w:r>
        <w:rPr>
          <w:rFonts w:ascii="CartoGothic Std Book" w:hAnsi="CartoGothic Std Book"/>
          <w:lang w:val="en-US"/>
        </w:rPr>
        <w:t xml:space="preserve"> </w:t>
      </w:r>
      <w:proofErr w:type="spellStart"/>
      <w:r>
        <w:rPr>
          <w:rFonts w:ascii="CartoGothic Std Book" w:hAnsi="CartoGothic Std Book"/>
          <w:lang w:val="en-US"/>
        </w:rPr>
        <w:t>Pavilon</w:t>
      </w:r>
      <w:proofErr w:type="spellEnd"/>
      <w:r>
        <w:rPr>
          <w:rFonts w:ascii="CartoGothic Std Book" w:hAnsi="CartoGothic Std Book"/>
          <w:lang w:val="en-US"/>
        </w:rPr>
        <w:t>/</w:t>
      </w:r>
      <w:proofErr w:type="spellStart"/>
      <w:r>
        <w:rPr>
          <w:rFonts w:ascii="CartoGothic Std Book" w:hAnsi="CartoGothic Std Book"/>
          <w:lang w:val="en-US"/>
        </w:rPr>
        <w:t>Stonards</w:t>
      </w:r>
      <w:proofErr w:type="spellEnd"/>
      <w:r>
        <w:rPr>
          <w:rFonts w:ascii="CartoGothic Std Book" w:hAnsi="CartoGothic Std Book"/>
          <w:lang w:val="en-US"/>
        </w:rPr>
        <w:t xml:space="preserve"> Hill Refurbishment and updates would be provided.</w:t>
      </w:r>
    </w:p>
    <w:p w14:paraId="0A4CC912" w14:textId="6CDD20B3" w:rsidR="002D1CA4" w:rsidRDefault="002D1CA4" w:rsidP="00F35B4A">
      <w:pPr>
        <w:pStyle w:val="Body"/>
        <w:ind w:left="720"/>
        <w:rPr>
          <w:rFonts w:ascii="CartoGothic Std Book" w:hAnsi="CartoGothic Std Book"/>
          <w:lang w:val="en-US"/>
        </w:rPr>
      </w:pPr>
      <w:r>
        <w:rPr>
          <w:rFonts w:ascii="CartoGothic Std Book" w:hAnsi="CartoGothic Std Book"/>
          <w:lang w:val="en-US"/>
        </w:rPr>
        <w:t xml:space="preserve">The Town Clerk advised members that the Market Working Party now had recommendations to take to the </w:t>
      </w:r>
      <w:proofErr w:type="spellStart"/>
      <w:r>
        <w:rPr>
          <w:rFonts w:ascii="CartoGothic Std Book" w:hAnsi="CartoGothic Std Book"/>
          <w:lang w:val="en-US"/>
        </w:rPr>
        <w:t>ExtraOrdinary</w:t>
      </w:r>
      <w:proofErr w:type="spellEnd"/>
      <w:r>
        <w:rPr>
          <w:rFonts w:ascii="CartoGothic Std Book" w:hAnsi="CartoGothic Std Book"/>
          <w:lang w:val="en-US"/>
        </w:rPr>
        <w:t xml:space="preserve"> Council meeting on 24</w:t>
      </w:r>
      <w:r w:rsidRPr="002D1CA4">
        <w:rPr>
          <w:rFonts w:ascii="CartoGothic Std Book" w:hAnsi="CartoGothic Std Book"/>
          <w:vertAlign w:val="superscript"/>
          <w:lang w:val="en-US"/>
        </w:rPr>
        <w:t>th</w:t>
      </w:r>
      <w:r>
        <w:rPr>
          <w:rFonts w:ascii="CartoGothic Std Book" w:hAnsi="CartoGothic Std Book"/>
          <w:lang w:val="en-US"/>
        </w:rPr>
        <w:t xml:space="preserve"> September 2018.</w:t>
      </w:r>
    </w:p>
    <w:p w14:paraId="7A3C7433" w14:textId="679C0570" w:rsidR="002D1CA4" w:rsidRDefault="002D1CA4" w:rsidP="00F35B4A">
      <w:pPr>
        <w:pStyle w:val="Body"/>
        <w:ind w:left="720"/>
        <w:rPr>
          <w:rFonts w:ascii="CartoGothic Std Book" w:hAnsi="CartoGothic Std Book"/>
          <w:lang w:val="en-US"/>
        </w:rPr>
      </w:pPr>
      <w:r>
        <w:rPr>
          <w:rFonts w:ascii="CartoGothic Std Book" w:hAnsi="CartoGothic Std Book"/>
          <w:lang w:val="en-US"/>
        </w:rPr>
        <w:t xml:space="preserve">The Town Clerk advised members that the </w:t>
      </w:r>
      <w:proofErr w:type="spellStart"/>
      <w:r>
        <w:rPr>
          <w:rFonts w:ascii="CartoGothic Std Book" w:hAnsi="CartoGothic Std Book"/>
          <w:lang w:val="en-US"/>
        </w:rPr>
        <w:t>Neighbourhood</w:t>
      </w:r>
      <w:proofErr w:type="spellEnd"/>
      <w:r>
        <w:rPr>
          <w:rFonts w:ascii="CartoGothic Std Book" w:hAnsi="CartoGothic Std Book"/>
          <w:lang w:val="en-US"/>
        </w:rPr>
        <w:t xml:space="preserve"> Plan consultation responses were being </w:t>
      </w:r>
      <w:proofErr w:type="spellStart"/>
      <w:r>
        <w:rPr>
          <w:rFonts w:ascii="CartoGothic Std Book" w:hAnsi="CartoGothic Std Book"/>
          <w:lang w:val="en-US"/>
        </w:rPr>
        <w:t>analysed</w:t>
      </w:r>
      <w:proofErr w:type="spellEnd"/>
      <w:r>
        <w:rPr>
          <w:rFonts w:ascii="CartoGothic Std Book" w:hAnsi="CartoGothic Std Book"/>
          <w:lang w:val="en-US"/>
        </w:rPr>
        <w:t xml:space="preserve"> and results would be available in due course.</w:t>
      </w:r>
    </w:p>
    <w:p w14:paraId="67899A30" w14:textId="77777777" w:rsidR="002D1CA4" w:rsidRDefault="002D1CA4" w:rsidP="00F35B4A">
      <w:pPr>
        <w:pStyle w:val="Body"/>
        <w:ind w:left="720"/>
        <w:rPr>
          <w:rFonts w:ascii="CartoGothic Std Book" w:hAnsi="CartoGothic Std Book"/>
          <w:lang w:val="en-US"/>
        </w:rPr>
      </w:pPr>
    </w:p>
    <w:p w14:paraId="6DCB9A60" w14:textId="3972F5CF" w:rsidR="004A16EF" w:rsidRPr="00835EB8" w:rsidRDefault="00C06B9D" w:rsidP="00F35B4A">
      <w:pPr>
        <w:pStyle w:val="Body"/>
        <w:ind w:left="720"/>
        <w:rPr>
          <w:rFonts w:ascii="CartoGothic Std Book" w:hAnsi="CartoGothic Std Book"/>
          <w:lang w:val="en-US"/>
        </w:rPr>
      </w:pPr>
      <w:r w:rsidRPr="00835EB8">
        <w:rPr>
          <w:rFonts w:ascii="CartoGothic Std Book" w:hAnsi="CartoGothic Std Book"/>
          <w:lang w:val="en-US"/>
        </w:rPr>
        <w:t xml:space="preserve">Members </w:t>
      </w:r>
      <w:r w:rsidRPr="00835EB8">
        <w:rPr>
          <w:rFonts w:ascii="CartoGothic Std Book" w:hAnsi="CartoGothic Std Book"/>
          <w:b/>
          <w:bCs/>
        </w:rPr>
        <w:t xml:space="preserve">NOTED </w:t>
      </w:r>
      <w:r w:rsidRPr="00835EB8">
        <w:rPr>
          <w:rFonts w:ascii="CartoGothic Std Book" w:hAnsi="CartoGothic Std Book"/>
          <w:lang w:val="en-US"/>
        </w:rPr>
        <w:t xml:space="preserve">the report of the </w:t>
      </w:r>
      <w:r w:rsidR="00F0149B" w:rsidRPr="00835EB8">
        <w:rPr>
          <w:rFonts w:ascii="CartoGothic Std Book" w:hAnsi="CartoGothic Std Book"/>
          <w:lang w:val="en-US"/>
        </w:rPr>
        <w:t>Town</w:t>
      </w:r>
      <w:r w:rsidR="00992FE4" w:rsidRPr="00835EB8">
        <w:rPr>
          <w:rFonts w:ascii="CartoGothic Std Book" w:hAnsi="CartoGothic Std Book"/>
          <w:lang w:val="en-US"/>
        </w:rPr>
        <w:t xml:space="preserve"> Clerk</w:t>
      </w:r>
      <w:r w:rsidRPr="00835EB8">
        <w:rPr>
          <w:rFonts w:ascii="CartoGothic Std Book" w:hAnsi="CartoGothic Std Book"/>
          <w:lang w:val="en-US"/>
        </w:rPr>
        <w:t>.</w:t>
      </w:r>
      <w:r w:rsidR="00042674" w:rsidRPr="00835EB8">
        <w:rPr>
          <w:rFonts w:ascii="CartoGothic Std Book" w:hAnsi="CartoGothic Std Book"/>
          <w:lang w:val="en-US"/>
        </w:rPr>
        <w:t xml:space="preserve"> </w:t>
      </w:r>
    </w:p>
    <w:p w14:paraId="23C66CC6" w14:textId="77777777" w:rsidR="00FA282C" w:rsidRPr="00835EB8" w:rsidRDefault="00FA282C" w:rsidP="00E545D8">
      <w:pPr>
        <w:pStyle w:val="Body"/>
        <w:rPr>
          <w:rFonts w:ascii="CartoGothic Std Book" w:hAnsi="CartoGothic Std Book"/>
          <w:lang w:val="en-US"/>
        </w:rPr>
      </w:pPr>
    </w:p>
    <w:p w14:paraId="6EE401CA" w14:textId="29D714BE" w:rsidR="004A16EF" w:rsidRPr="00835EB8" w:rsidRDefault="002119E4"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216</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lang w:val="pt-PT"/>
        </w:rPr>
        <w:t xml:space="preserve">FINANCIAL REPORT </w:t>
      </w:r>
      <w:r w:rsidR="0012221D" w:rsidRPr="00835EB8">
        <w:rPr>
          <w:rFonts w:ascii="CartoGothic Std Book" w:hAnsi="CartoGothic Std Book"/>
          <w:b/>
          <w:bCs/>
          <w:lang w:val="pt-PT"/>
        </w:rPr>
        <w:t xml:space="preserve">TO </w:t>
      </w:r>
      <w:r w:rsidR="000F7972" w:rsidRPr="00835EB8">
        <w:rPr>
          <w:rFonts w:ascii="CartoGothic Std Book" w:hAnsi="CartoGothic Std Book"/>
          <w:b/>
          <w:bCs/>
          <w:lang w:val="pt-PT"/>
        </w:rPr>
        <w:t>3</w:t>
      </w:r>
      <w:r w:rsidR="0081361F" w:rsidRPr="00835EB8">
        <w:rPr>
          <w:rFonts w:ascii="CartoGothic Std Book" w:hAnsi="CartoGothic Std Book"/>
          <w:b/>
          <w:bCs/>
          <w:lang w:val="pt-PT"/>
        </w:rPr>
        <w:t>1</w:t>
      </w:r>
      <w:proofErr w:type="spellStart"/>
      <w:proofErr w:type="gramStart"/>
      <w:r w:rsidR="0081361F" w:rsidRPr="00835EB8">
        <w:rPr>
          <w:rFonts w:ascii="CartoGothic Std Book" w:hAnsi="CartoGothic Std Book" w:cs="Arial"/>
          <w:b/>
          <w:vertAlign w:val="superscript"/>
        </w:rPr>
        <w:t>st</w:t>
      </w:r>
      <w:proofErr w:type="spellEnd"/>
      <w:r w:rsidR="000F7972" w:rsidRPr="00835EB8">
        <w:rPr>
          <w:rFonts w:ascii="CartoGothic Std Book" w:hAnsi="CartoGothic Std Book" w:cs="Arial"/>
          <w:b/>
          <w:vertAlign w:val="superscript"/>
        </w:rPr>
        <w:t xml:space="preserve"> </w:t>
      </w:r>
      <w:r w:rsidR="0081361F" w:rsidRPr="00835EB8">
        <w:rPr>
          <w:rFonts w:ascii="CartoGothic Std Book" w:hAnsi="CartoGothic Std Book"/>
          <w:b/>
          <w:bCs/>
          <w:lang w:val="pt-PT"/>
        </w:rPr>
        <w:t xml:space="preserve"> </w:t>
      </w:r>
      <w:r>
        <w:rPr>
          <w:rFonts w:ascii="CartoGothic Std Book" w:hAnsi="CartoGothic Std Book"/>
          <w:b/>
          <w:bCs/>
          <w:lang w:val="pt-PT"/>
        </w:rPr>
        <w:t>AUGUST</w:t>
      </w:r>
      <w:proofErr w:type="gramEnd"/>
      <w:r w:rsidR="00F95BA3" w:rsidRPr="00835EB8">
        <w:rPr>
          <w:rFonts w:ascii="CartoGothic Std Book" w:hAnsi="CartoGothic Std Book"/>
          <w:b/>
          <w:bCs/>
          <w:lang w:val="en-US"/>
        </w:rPr>
        <w:t xml:space="preserve"> </w:t>
      </w:r>
      <w:r w:rsidR="00C06B9D" w:rsidRPr="00835EB8">
        <w:rPr>
          <w:rFonts w:ascii="CartoGothic Std Book" w:hAnsi="CartoGothic Std Book"/>
          <w:b/>
          <w:bCs/>
          <w:lang w:val="en-US"/>
        </w:rPr>
        <w:t>201</w:t>
      </w:r>
      <w:r w:rsidR="007208DF" w:rsidRPr="00835EB8">
        <w:rPr>
          <w:rFonts w:ascii="CartoGothic Std Book" w:hAnsi="CartoGothic Std Book"/>
          <w:b/>
          <w:bCs/>
          <w:lang w:val="en-US"/>
        </w:rPr>
        <w:t>8</w:t>
      </w:r>
    </w:p>
    <w:p w14:paraId="008CF530" w14:textId="77777777" w:rsidR="0093273B" w:rsidRPr="00835EB8" w:rsidRDefault="0093273B" w:rsidP="005213F9">
      <w:pPr>
        <w:pStyle w:val="Body"/>
        <w:rPr>
          <w:rFonts w:ascii="CartoGothic Std Book" w:hAnsi="CartoGothic Std Book"/>
          <w:lang w:val="en-US"/>
        </w:rPr>
      </w:pPr>
    </w:p>
    <w:p w14:paraId="06B0B626" w14:textId="61BD09DA" w:rsidR="004A16EF" w:rsidRPr="00835EB8" w:rsidRDefault="00DC3202" w:rsidP="00DE5D50">
      <w:pPr>
        <w:pStyle w:val="Body"/>
        <w:ind w:left="720"/>
        <w:rPr>
          <w:rFonts w:ascii="CartoGothic Std Book" w:eastAsia="CartoGothic Std Book" w:hAnsi="CartoGothic Std Book" w:cs="CartoGothic Std Book"/>
        </w:rPr>
      </w:pPr>
      <w:r w:rsidRPr="00835EB8">
        <w:rPr>
          <w:rFonts w:ascii="CartoGothic Std Book" w:hAnsi="CartoGothic Std Book"/>
          <w:lang w:val="en-US"/>
        </w:rPr>
        <w:t xml:space="preserve">Council considered the summary financial report </w:t>
      </w:r>
      <w:r w:rsidR="000B72F6" w:rsidRPr="00835EB8">
        <w:rPr>
          <w:rFonts w:ascii="CartoGothic Std Book" w:hAnsi="CartoGothic Std Book"/>
          <w:lang w:val="en-US"/>
        </w:rPr>
        <w:t xml:space="preserve">for </w:t>
      </w:r>
      <w:r w:rsidR="002119E4">
        <w:rPr>
          <w:rFonts w:ascii="CartoGothic Std Book" w:hAnsi="CartoGothic Std Book"/>
          <w:lang w:val="en-US"/>
        </w:rPr>
        <w:t>August</w:t>
      </w:r>
      <w:r w:rsidR="009A30D0" w:rsidRPr="00835EB8">
        <w:rPr>
          <w:rFonts w:ascii="CartoGothic Std Book" w:hAnsi="CartoGothic Std Book"/>
          <w:lang w:val="en-US"/>
        </w:rPr>
        <w:t xml:space="preserve"> </w:t>
      </w:r>
      <w:r w:rsidRPr="00835EB8">
        <w:rPr>
          <w:rFonts w:ascii="CartoGothic Std Book" w:hAnsi="CartoGothic Std Book"/>
          <w:lang w:val="en-US"/>
        </w:rPr>
        <w:t>201</w:t>
      </w:r>
      <w:r w:rsidR="009A30D0" w:rsidRPr="00835EB8">
        <w:rPr>
          <w:rFonts w:ascii="CartoGothic Std Book" w:hAnsi="CartoGothic Std Book"/>
          <w:lang w:val="en-US"/>
        </w:rPr>
        <w:t>8</w:t>
      </w:r>
      <w:r w:rsidR="00203BFA" w:rsidRPr="00835EB8">
        <w:rPr>
          <w:rFonts w:ascii="CartoGothic Std Book" w:hAnsi="CartoGothic Std Book"/>
          <w:lang w:val="en-US"/>
        </w:rPr>
        <w:t>,</w:t>
      </w:r>
      <w:r w:rsidR="001A1355" w:rsidRPr="00835EB8">
        <w:rPr>
          <w:rFonts w:ascii="CartoGothic Std Book" w:hAnsi="CartoGothic Std Book"/>
          <w:lang w:val="en-US"/>
        </w:rPr>
        <w:t xml:space="preserve"> </w:t>
      </w:r>
      <w:r w:rsidR="003E1A43" w:rsidRPr="00835EB8">
        <w:rPr>
          <w:rFonts w:ascii="CartoGothic Std Book" w:hAnsi="CartoGothic Std Book"/>
          <w:lang w:val="en-US"/>
        </w:rPr>
        <w:t xml:space="preserve">presented by </w:t>
      </w:r>
      <w:r w:rsidR="009866C3">
        <w:rPr>
          <w:rFonts w:ascii="CartoGothic Std Book" w:hAnsi="CartoGothic Std Book"/>
          <w:lang w:val="en-US"/>
        </w:rPr>
        <w:t>the Town Clerk</w:t>
      </w:r>
      <w:r w:rsidR="00172378">
        <w:rPr>
          <w:rFonts w:ascii="CartoGothic Std Book" w:hAnsi="CartoGothic Std Book"/>
          <w:lang w:val="en-US"/>
        </w:rPr>
        <w:t>,</w:t>
      </w:r>
      <w:r w:rsidR="009866C3">
        <w:rPr>
          <w:rFonts w:ascii="CartoGothic Std Book" w:hAnsi="CartoGothic Std Book"/>
          <w:lang w:val="en-US"/>
        </w:rPr>
        <w:t xml:space="preserve"> in the absence of </w:t>
      </w:r>
      <w:r w:rsidR="00203BFA" w:rsidRPr="00835EB8">
        <w:rPr>
          <w:rFonts w:ascii="CartoGothic Std Book" w:hAnsi="CartoGothic Std Book"/>
          <w:lang w:val="en-US"/>
        </w:rPr>
        <w:t xml:space="preserve">Council’s </w:t>
      </w:r>
      <w:r w:rsidR="004722A1" w:rsidRPr="00835EB8">
        <w:rPr>
          <w:rFonts w:ascii="CartoGothic Std Book" w:hAnsi="CartoGothic Std Book"/>
          <w:lang w:val="en-US"/>
        </w:rPr>
        <w:t xml:space="preserve">Key Member for Finance, </w:t>
      </w:r>
      <w:r w:rsidR="003E1A43" w:rsidRPr="00835EB8">
        <w:rPr>
          <w:rFonts w:ascii="CartoGothic Std Book" w:hAnsi="CartoGothic Std Book"/>
          <w:lang w:val="en-US"/>
        </w:rPr>
        <w:t>Cllr G Scruton</w:t>
      </w:r>
      <w:r w:rsidRPr="00835EB8">
        <w:rPr>
          <w:rFonts w:ascii="CartoGothic Std Book" w:hAnsi="CartoGothic Std Book"/>
          <w:lang w:val="en-US"/>
        </w:rPr>
        <w:t>.</w:t>
      </w:r>
      <w:r w:rsidR="00AF428F" w:rsidRPr="00835EB8">
        <w:rPr>
          <w:rFonts w:ascii="CartoGothic Std Book" w:hAnsi="CartoGothic Std Book"/>
          <w:lang w:val="en-US"/>
        </w:rPr>
        <w:t xml:space="preserve">  </w:t>
      </w:r>
    </w:p>
    <w:p w14:paraId="44487D36" w14:textId="77777777" w:rsidR="004A16EF" w:rsidRPr="00835EB8" w:rsidRDefault="004A16EF" w:rsidP="00DE5D50">
      <w:pPr>
        <w:pStyle w:val="Body"/>
        <w:ind w:left="720"/>
        <w:rPr>
          <w:rFonts w:ascii="CartoGothic Std Book" w:eastAsia="CartoGothic Std Book" w:hAnsi="CartoGothic Std Book" w:cs="CartoGothic Std Book"/>
        </w:rPr>
      </w:pPr>
    </w:p>
    <w:p w14:paraId="12FFB858" w14:textId="56A81D58" w:rsidR="00FA461A" w:rsidRPr="00835EB8" w:rsidRDefault="00FA461A" w:rsidP="00DE5D50">
      <w:pPr>
        <w:pStyle w:val="Body"/>
        <w:ind w:left="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774FBE97" w14:textId="77777777" w:rsidR="00FA461A" w:rsidRPr="00835EB8" w:rsidRDefault="00FA461A" w:rsidP="00DE5D50">
      <w:pPr>
        <w:pStyle w:val="Body"/>
        <w:ind w:left="720"/>
        <w:rPr>
          <w:rFonts w:ascii="CartoGothic Std Book" w:eastAsia="CartoGothic Std Book" w:hAnsi="CartoGothic Std Book" w:cs="CartoGothic Std Book"/>
        </w:rPr>
      </w:pPr>
    </w:p>
    <w:p w14:paraId="2EFB46F7" w14:textId="6CD683A3" w:rsidR="000527EB" w:rsidRDefault="00FA461A" w:rsidP="00062CA0">
      <w:pPr>
        <w:pStyle w:val="Body"/>
        <w:numPr>
          <w:ilvl w:val="0"/>
          <w:numId w:val="8"/>
        </w:numPr>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003E1A43" w:rsidRPr="00835EB8">
        <w:rPr>
          <w:rFonts w:ascii="CartoGothic Std Book" w:eastAsia="CartoGothic Std Book" w:hAnsi="CartoGothic Std Book" w:cs="CartoGothic Std Book"/>
        </w:rPr>
        <w:t xml:space="preserve"> as </w:t>
      </w:r>
      <w:r w:rsidR="00A4109B" w:rsidRPr="00835EB8">
        <w:rPr>
          <w:rFonts w:ascii="CartoGothic Std Book" w:eastAsia="CartoGothic Std Book" w:hAnsi="CartoGothic Std Book" w:cs="CartoGothic Std Book"/>
        </w:rPr>
        <w:t>t</w:t>
      </w:r>
      <w:r w:rsidRPr="00835EB8">
        <w:rPr>
          <w:rFonts w:ascii="CartoGothic Std Book" w:eastAsia="CartoGothic Std Book" w:hAnsi="CartoGothic Std Book" w:cs="CartoGothic Std Book"/>
        </w:rPr>
        <w:t xml:space="preserve">he </w:t>
      </w:r>
      <w:r w:rsidR="003E1A43" w:rsidRPr="00835EB8">
        <w:rPr>
          <w:rFonts w:ascii="CartoGothic Std Book" w:eastAsia="CartoGothic Std Book" w:hAnsi="CartoGothic Std Book" w:cs="CartoGothic Std Book"/>
        </w:rPr>
        <w:t>Local Au</w:t>
      </w:r>
      <w:r w:rsidR="00172378">
        <w:rPr>
          <w:rFonts w:ascii="CartoGothic Std Book" w:eastAsia="CartoGothic Std Book" w:hAnsi="CartoGothic Std Book" w:cs="CartoGothic Std Book"/>
        </w:rPr>
        <w:t>dit and Accountability Act 2014;</w:t>
      </w:r>
    </w:p>
    <w:p w14:paraId="7C84ECBD" w14:textId="351E1910" w:rsidR="00172378" w:rsidRPr="00835EB8" w:rsidRDefault="00172378" w:rsidP="00062CA0">
      <w:pPr>
        <w:pStyle w:val="Body"/>
        <w:numPr>
          <w:ilvl w:val="0"/>
          <w:numId w:val="8"/>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No further action was required at the current </w:t>
      </w:r>
      <w:r w:rsidR="00E63C68">
        <w:rPr>
          <w:rFonts w:ascii="CartoGothic Std Book" w:eastAsia="CartoGothic Std Book" w:hAnsi="CartoGothic Std Book" w:cs="CartoGothic Std Book"/>
        </w:rPr>
        <w:t>time.</w:t>
      </w:r>
    </w:p>
    <w:p w14:paraId="48821704" w14:textId="77777777" w:rsidR="00227EAB" w:rsidRPr="00835EB8" w:rsidRDefault="00227EAB" w:rsidP="00DE5D50">
      <w:pPr>
        <w:pStyle w:val="Body"/>
        <w:rPr>
          <w:rFonts w:ascii="CartoGothic Std Book" w:eastAsia="CartoGothic Std Book" w:hAnsi="CartoGothic Std Book" w:cs="CartoGothic Std Book"/>
        </w:rPr>
      </w:pPr>
    </w:p>
    <w:p w14:paraId="52AFF7A8" w14:textId="6544AFC0" w:rsidR="004A16EF" w:rsidRPr="00835EB8" w:rsidRDefault="002119E4" w:rsidP="00DE5D50">
      <w:pPr>
        <w:pStyle w:val="Body"/>
        <w:ind w:left="720" w:hanging="720"/>
        <w:rPr>
          <w:rFonts w:ascii="CartoGothic Std Book" w:eastAsia="CartoGothic Std Book" w:hAnsi="CartoGothic Std Book" w:cs="CartoGothic Std Book"/>
          <w:b/>
          <w:bCs/>
        </w:rPr>
      </w:pPr>
      <w:r>
        <w:rPr>
          <w:rFonts w:ascii="CartoGothic Std Book" w:eastAsia="CartoGothic Std Book" w:hAnsi="CartoGothic Std Book" w:cs="CartoGothic Std Book"/>
        </w:rPr>
        <w:t>217</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ACCOUNTS FOR PAYMENT</w:t>
      </w:r>
    </w:p>
    <w:p w14:paraId="46495C00" w14:textId="77777777" w:rsidR="00F82C36" w:rsidRPr="00835EB8" w:rsidRDefault="00F82C36" w:rsidP="00426D54">
      <w:pPr>
        <w:pStyle w:val="Body"/>
        <w:rPr>
          <w:rFonts w:ascii="CartoGothic Std Book" w:hAnsi="CartoGothic Std Book"/>
          <w:lang w:val="en-US"/>
        </w:rPr>
      </w:pPr>
    </w:p>
    <w:p w14:paraId="67F74AA7" w14:textId="13F896AD" w:rsidR="002119E4" w:rsidRPr="00164753" w:rsidRDefault="00E63C68" w:rsidP="002119E4">
      <w:pPr>
        <w:ind w:left="720"/>
        <w:rPr>
          <w:rFonts w:ascii="CartoGothic Std Book" w:hAnsi="CartoGothic Std Book" w:cs="Arial"/>
          <w:sz w:val="22"/>
          <w:szCs w:val="22"/>
        </w:rPr>
      </w:pPr>
      <w:r>
        <w:rPr>
          <w:rFonts w:ascii="CartoGothic Std Book" w:hAnsi="CartoGothic Std Book"/>
          <w:sz w:val="22"/>
          <w:szCs w:val="22"/>
        </w:rPr>
        <w:t xml:space="preserve">In the absence of </w:t>
      </w:r>
      <w:r w:rsidR="003379B7" w:rsidRPr="00835EB8">
        <w:rPr>
          <w:rFonts w:ascii="CartoGothic Std Book" w:hAnsi="CartoGothic Std Book"/>
          <w:sz w:val="22"/>
          <w:szCs w:val="22"/>
        </w:rPr>
        <w:t>Council’s Key Member for Finance, Cllr G Scruton</w:t>
      </w:r>
      <w:r>
        <w:rPr>
          <w:rFonts w:ascii="CartoGothic Std Book" w:hAnsi="CartoGothic Std Book"/>
          <w:sz w:val="22"/>
          <w:szCs w:val="22"/>
        </w:rPr>
        <w:t>, the Town Clerk</w:t>
      </w:r>
      <w:r w:rsidR="002028DA" w:rsidRPr="00835EB8">
        <w:rPr>
          <w:rFonts w:ascii="CartoGothic Std Book" w:hAnsi="CartoGothic Std Book"/>
          <w:sz w:val="22"/>
          <w:szCs w:val="22"/>
        </w:rPr>
        <w:t xml:space="preserve"> </w:t>
      </w:r>
      <w:r w:rsidR="00C06B9D" w:rsidRPr="00835EB8">
        <w:rPr>
          <w:rFonts w:ascii="CartoGothic Std Book" w:hAnsi="CartoGothic Std Book"/>
          <w:sz w:val="22"/>
          <w:szCs w:val="22"/>
        </w:rPr>
        <w:t xml:space="preserve">presented the payment schedules for </w:t>
      </w:r>
      <w:r>
        <w:rPr>
          <w:rFonts w:ascii="CartoGothic Std Book" w:hAnsi="CartoGothic Std Book"/>
          <w:sz w:val="22"/>
          <w:szCs w:val="22"/>
        </w:rPr>
        <w:t>August</w:t>
      </w:r>
      <w:r w:rsidR="00C06B9D" w:rsidRPr="00835EB8">
        <w:rPr>
          <w:rFonts w:ascii="CartoGothic Std Book" w:hAnsi="CartoGothic Std Book"/>
          <w:sz w:val="22"/>
          <w:szCs w:val="22"/>
        </w:rPr>
        <w:t xml:space="preserve"> 201</w:t>
      </w:r>
      <w:r w:rsidR="006812ED" w:rsidRPr="00835EB8">
        <w:rPr>
          <w:rFonts w:ascii="CartoGothic Std Book" w:hAnsi="CartoGothic Std Book"/>
          <w:sz w:val="22"/>
          <w:szCs w:val="22"/>
        </w:rPr>
        <w:t>8</w:t>
      </w:r>
      <w:r w:rsidR="002028DA" w:rsidRPr="00835EB8">
        <w:rPr>
          <w:rFonts w:ascii="CartoGothic Std Book" w:hAnsi="CartoGothic Std Book"/>
          <w:sz w:val="22"/>
          <w:szCs w:val="22"/>
        </w:rPr>
        <w:t xml:space="preserve">.  </w:t>
      </w:r>
      <w:r w:rsidR="002028DA" w:rsidRPr="00835EB8">
        <w:rPr>
          <w:rFonts w:ascii="CartoGothic Std Book" w:hAnsi="CartoGothic Std Book" w:cs="Arial"/>
          <w:sz w:val="22"/>
          <w:szCs w:val="22"/>
        </w:rPr>
        <w:t xml:space="preserve">Council </w:t>
      </w:r>
      <w:r w:rsidR="002028DA" w:rsidRPr="00835EB8">
        <w:rPr>
          <w:rFonts w:ascii="CartoGothic Std Book" w:hAnsi="CartoGothic Std Book" w:cs="Arial"/>
          <w:b/>
          <w:sz w:val="22"/>
          <w:szCs w:val="22"/>
        </w:rPr>
        <w:t>APPROVE</w:t>
      </w:r>
      <w:r w:rsidR="005137D1" w:rsidRPr="00835EB8">
        <w:rPr>
          <w:rFonts w:ascii="CartoGothic Std Book" w:hAnsi="CartoGothic Std Book" w:cs="Arial"/>
          <w:b/>
          <w:sz w:val="22"/>
          <w:szCs w:val="22"/>
        </w:rPr>
        <w:t>D</w:t>
      </w:r>
      <w:r w:rsidR="002028DA" w:rsidRPr="00835EB8">
        <w:rPr>
          <w:rFonts w:ascii="CartoGothic Std Book" w:hAnsi="CartoGothic Std Book" w:cs="Arial"/>
          <w:sz w:val="22"/>
          <w:szCs w:val="22"/>
        </w:rPr>
        <w:t xml:space="preserve"> the payment of accounts for </w:t>
      </w:r>
      <w:r w:rsidR="002119E4">
        <w:rPr>
          <w:rFonts w:ascii="CartoGothic Std Book" w:hAnsi="CartoGothic Std Book" w:cs="Arial"/>
          <w:sz w:val="22"/>
          <w:szCs w:val="22"/>
        </w:rPr>
        <w:t>August</w:t>
      </w:r>
      <w:r w:rsidR="000F7972" w:rsidRPr="00835EB8">
        <w:rPr>
          <w:rFonts w:ascii="CartoGothic Std Book" w:hAnsi="CartoGothic Std Book" w:cs="Arial"/>
          <w:sz w:val="22"/>
          <w:szCs w:val="22"/>
        </w:rPr>
        <w:t xml:space="preserve"> 2018 </w:t>
      </w:r>
      <w:proofErr w:type="spellStart"/>
      <w:r w:rsidR="000F7972" w:rsidRPr="00835EB8">
        <w:rPr>
          <w:rFonts w:ascii="CartoGothic Std Book" w:hAnsi="CartoGothic Std Book" w:cs="Arial"/>
          <w:sz w:val="22"/>
          <w:szCs w:val="22"/>
        </w:rPr>
        <w:t>totalling</w:t>
      </w:r>
      <w:proofErr w:type="spellEnd"/>
      <w:r w:rsidR="00F224CA" w:rsidRPr="00835EB8">
        <w:rPr>
          <w:rFonts w:ascii="CartoGothic Std Book" w:hAnsi="CartoGothic Std Book" w:cs="Arial"/>
          <w:sz w:val="22"/>
          <w:szCs w:val="22"/>
        </w:rPr>
        <w:t xml:space="preserve"> </w:t>
      </w:r>
      <w:r w:rsidR="002119E4" w:rsidRPr="004F5EFA">
        <w:rPr>
          <w:rFonts w:ascii="CartoGothic Std Book" w:hAnsi="CartoGothic Std Book" w:cs="Arial"/>
          <w:sz w:val="22"/>
          <w:szCs w:val="22"/>
        </w:rPr>
        <w:t>£68,375.09 (The Co-operative £66,402.94 &amp; Barclays £1,972.15</w:t>
      </w:r>
      <w:r w:rsidR="002119E4">
        <w:rPr>
          <w:rFonts w:ascii="CartoGothic Std Book" w:hAnsi="CartoGothic Std Book" w:cs="Arial"/>
          <w:sz w:val="22"/>
          <w:szCs w:val="22"/>
        </w:rPr>
        <w:t xml:space="preserve">. </w:t>
      </w:r>
      <w:r w:rsidR="002119E4" w:rsidRPr="004F5EFA">
        <w:rPr>
          <w:rFonts w:ascii="CartoGothic Std Book" w:hAnsi="CartoGothic Std Book" w:cs="Arial"/>
          <w:sz w:val="22"/>
          <w:szCs w:val="22"/>
        </w:rPr>
        <w:t>(Please note a £50,000 transfer from Barclays to The Co-operative).</w:t>
      </w:r>
    </w:p>
    <w:p w14:paraId="33F19E5C" w14:textId="0B2D67E4" w:rsidR="00A23D7C" w:rsidRPr="00835EB8" w:rsidRDefault="00A23D7C" w:rsidP="002119E4">
      <w:pPr>
        <w:ind w:left="720"/>
        <w:rPr>
          <w:rFonts w:ascii="CartoGothic Std Book" w:eastAsia="CartoGothic Std Book" w:hAnsi="CartoGothic Std Book" w:cs="CartoGothic Std Book"/>
        </w:rPr>
      </w:pPr>
    </w:p>
    <w:p w14:paraId="12812FC2" w14:textId="77777777" w:rsidR="00891449" w:rsidRPr="00835EB8" w:rsidRDefault="00891449" w:rsidP="00DE5D50">
      <w:pPr>
        <w:pStyle w:val="Body"/>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25AE4F73" w14:textId="77777777" w:rsidR="00891449" w:rsidRPr="00835EB8" w:rsidRDefault="00891449" w:rsidP="00DE5D50">
      <w:pPr>
        <w:pStyle w:val="Body"/>
        <w:rPr>
          <w:rFonts w:ascii="CartoGothic Std Book" w:eastAsia="CartoGothic Std Book" w:hAnsi="CartoGothic Std Book" w:cs="CartoGothic Std Book"/>
        </w:rPr>
      </w:pPr>
    </w:p>
    <w:p w14:paraId="44EC1BC1" w14:textId="5A7A7B01" w:rsidR="00564E1B" w:rsidRPr="00835EB8" w:rsidRDefault="00891449" w:rsidP="00D11C58">
      <w:pPr>
        <w:pStyle w:val="Body"/>
        <w:numPr>
          <w:ilvl w:val="0"/>
          <w:numId w:val="6"/>
        </w:numPr>
        <w:ind w:left="1418" w:hanging="709"/>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00564E1B" w:rsidRPr="00835EB8">
        <w:rPr>
          <w:rFonts w:ascii="CartoGothic Std Book" w:eastAsia="CartoGothic Std Book" w:hAnsi="CartoGothic Std Book" w:cs="CartoGothic Std Book"/>
        </w:rPr>
        <w:t xml:space="preserve"> as </w:t>
      </w:r>
      <w:r w:rsidR="006C61D2" w:rsidRPr="00835EB8">
        <w:rPr>
          <w:rFonts w:ascii="CartoGothic Std Book" w:eastAsia="CartoGothic Std Book" w:hAnsi="CartoGothic Std Book" w:cs="CartoGothic Std Book"/>
        </w:rPr>
        <w:t>t</w:t>
      </w:r>
      <w:r w:rsidR="00564E1B" w:rsidRPr="00835EB8">
        <w:rPr>
          <w:rFonts w:ascii="CartoGothic Std Book" w:eastAsia="CartoGothic Std Book" w:hAnsi="CartoGothic Std Book" w:cs="CartoGothic Std Book"/>
        </w:rPr>
        <w:t>he Local Audit and Accountability Act 2014;</w:t>
      </w:r>
    </w:p>
    <w:p w14:paraId="515D6C10" w14:textId="11C54AAC" w:rsidR="002A40D7" w:rsidRPr="00835EB8" w:rsidRDefault="00891449" w:rsidP="00D11C58">
      <w:pPr>
        <w:pStyle w:val="Body"/>
        <w:numPr>
          <w:ilvl w:val="0"/>
          <w:numId w:val="6"/>
        </w:numPr>
        <w:ind w:left="1418" w:hanging="709"/>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list of payments for </w:t>
      </w:r>
      <w:r w:rsidR="003E7355">
        <w:rPr>
          <w:rFonts w:ascii="CartoGothic Std Book" w:eastAsia="CartoGothic Std Book" w:hAnsi="CartoGothic Std Book" w:cs="CartoGothic Std Book"/>
        </w:rPr>
        <w:t>August</w:t>
      </w:r>
      <w:r w:rsidR="00A50E95" w:rsidRPr="00835EB8">
        <w:rPr>
          <w:rFonts w:ascii="CartoGothic Std Book" w:eastAsia="CartoGothic Std Book" w:hAnsi="CartoGothic Std Book" w:cs="CartoGothic Std Book"/>
        </w:rPr>
        <w:t xml:space="preserve"> </w:t>
      </w:r>
      <w:r w:rsidR="00812841" w:rsidRPr="00835EB8">
        <w:rPr>
          <w:rFonts w:ascii="CartoGothic Std Book" w:eastAsia="CartoGothic Std Book" w:hAnsi="CartoGothic Std Book" w:cs="CartoGothic Std Book"/>
        </w:rPr>
        <w:t>201</w:t>
      </w:r>
      <w:r w:rsidR="00E67722" w:rsidRPr="00835EB8">
        <w:rPr>
          <w:rFonts w:ascii="CartoGothic Std Book" w:eastAsia="CartoGothic Std Book" w:hAnsi="CartoGothic Std Book" w:cs="CartoGothic Std Book"/>
        </w:rPr>
        <w:t>8</w:t>
      </w:r>
      <w:r w:rsidR="00817BC5" w:rsidRPr="00835EB8">
        <w:rPr>
          <w:rFonts w:ascii="CartoGothic Std Book" w:eastAsia="CartoGothic Std Book" w:hAnsi="CartoGothic Std Book" w:cs="CartoGothic Std Book"/>
        </w:rPr>
        <w:t xml:space="preserve"> totalling </w:t>
      </w:r>
      <w:r w:rsidR="000F7972" w:rsidRPr="00835EB8">
        <w:rPr>
          <w:rFonts w:ascii="CartoGothic Std Book" w:hAnsi="CartoGothic Std Book" w:cs="Arial"/>
        </w:rPr>
        <w:t>£</w:t>
      </w:r>
      <w:r w:rsidR="003E7355">
        <w:rPr>
          <w:rFonts w:ascii="CartoGothic Std Book" w:hAnsi="CartoGothic Std Book" w:cs="Arial"/>
        </w:rPr>
        <w:t>66</w:t>
      </w:r>
      <w:r w:rsidR="00F224CA" w:rsidRPr="00835EB8">
        <w:rPr>
          <w:rFonts w:ascii="CartoGothic Std Book" w:hAnsi="CartoGothic Std Book" w:cs="Arial"/>
        </w:rPr>
        <w:t>,</w:t>
      </w:r>
      <w:r w:rsidR="003E7355">
        <w:rPr>
          <w:rFonts w:ascii="CartoGothic Std Book" w:hAnsi="CartoGothic Std Book" w:cs="Arial"/>
        </w:rPr>
        <w:t>402</w:t>
      </w:r>
      <w:r w:rsidR="00F224CA" w:rsidRPr="00835EB8">
        <w:rPr>
          <w:rFonts w:ascii="CartoGothic Std Book" w:hAnsi="CartoGothic Std Book" w:cs="Arial"/>
        </w:rPr>
        <w:t>.</w:t>
      </w:r>
      <w:r w:rsidR="003E7355">
        <w:rPr>
          <w:rFonts w:ascii="CartoGothic Std Book" w:hAnsi="CartoGothic Std Book" w:cs="Arial"/>
        </w:rPr>
        <w:t>91</w:t>
      </w:r>
      <w:r w:rsidR="000F7972" w:rsidRPr="00835EB8">
        <w:rPr>
          <w:rFonts w:ascii="CartoGothic Std Book" w:hAnsi="CartoGothic Std Book" w:cs="Arial"/>
        </w:rPr>
        <w:t xml:space="preserve"> </w:t>
      </w:r>
      <w:r w:rsidR="00817BC5" w:rsidRPr="00835EB8">
        <w:rPr>
          <w:rFonts w:ascii="CartoGothic Std Book" w:eastAsia="CartoGothic Std Book" w:hAnsi="CartoGothic Std Book" w:cs="CartoGothic Std Book"/>
        </w:rPr>
        <w:t>were</w:t>
      </w:r>
      <w:r w:rsidRPr="00835EB8">
        <w:rPr>
          <w:rFonts w:ascii="CartoGothic Std Book" w:eastAsia="CartoGothic Std Book" w:hAnsi="CartoGothic Std Book" w:cs="CartoGothic Std Book"/>
        </w:rPr>
        <w:t xml:space="preserve"> </w:t>
      </w:r>
      <w:r w:rsidRPr="00835EB8">
        <w:rPr>
          <w:rFonts w:ascii="CartoGothic Std Book" w:eastAsia="CartoGothic Std Book" w:hAnsi="CartoGothic Std Book" w:cs="CartoGothic Std Book"/>
          <w:b/>
        </w:rPr>
        <w:t>APPROVED</w:t>
      </w:r>
      <w:r w:rsidR="00511477" w:rsidRPr="00835EB8">
        <w:rPr>
          <w:rFonts w:ascii="CartoGothic Std Book" w:eastAsia="CartoGothic Std Book" w:hAnsi="CartoGothic Std Book" w:cs="CartoGothic Std Book"/>
        </w:rPr>
        <w:t xml:space="preserve"> as presented in the schedule.</w:t>
      </w:r>
    </w:p>
    <w:p w14:paraId="3487D4FC" w14:textId="77777777" w:rsidR="000B4D38" w:rsidRPr="00835EB8" w:rsidRDefault="000B4D38" w:rsidP="000B4D38">
      <w:pPr>
        <w:pStyle w:val="Body"/>
        <w:ind w:left="1418"/>
        <w:rPr>
          <w:rFonts w:ascii="CartoGothic Std Book" w:eastAsia="CartoGothic Std Book" w:hAnsi="CartoGothic Std Book" w:cs="CartoGothic Std Book"/>
        </w:rPr>
      </w:pPr>
    </w:p>
    <w:p w14:paraId="5FA9091C" w14:textId="1594B9B2" w:rsidR="00093256" w:rsidRPr="00835EB8" w:rsidRDefault="00D17B04" w:rsidP="00093256">
      <w:pPr>
        <w:rPr>
          <w:rFonts w:ascii="CartoGothic Std Book" w:hAnsi="CartoGothic Std Book" w:cs="Arial"/>
          <w:b/>
          <w:sz w:val="22"/>
          <w:szCs w:val="22"/>
        </w:rPr>
      </w:pPr>
      <w:r>
        <w:rPr>
          <w:rFonts w:ascii="CartoGothic Std Book" w:eastAsia="CartoGothic Std Book" w:hAnsi="CartoGothic Std Book" w:cs="CartoGothic Std Book"/>
          <w:sz w:val="22"/>
          <w:szCs w:val="22"/>
        </w:rPr>
        <w:t>218</w:t>
      </w:r>
      <w:r w:rsidR="00E122D7" w:rsidRPr="00835EB8">
        <w:rPr>
          <w:rFonts w:ascii="CartoGothic Std Book" w:eastAsia="CartoGothic Std Book" w:hAnsi="CartoGothic Std Book" w:cs="CartoGothic Std Book"/>
          <w:sz w:val="22"/>
          <w:szCs w:val="22"/>
        </w:rPr>
        <w:tab/>
      </w:r>
      <w:r w:rsidR="009269CD" w:rsidRPr="004A3788">
        <w:rPr>
          <w:rFonts w:ascii="CartoGothic Std Book" w:hAnsi="CartoGothic Std Book" w:cs="Arial"/>
          <w:b/>
          <w:sz w:val="22"/>
          <w:szCs w:val="22"/>
        </w:rPr>
        <w:t>JACK SILLEY PAVILION BUSINESS RATES</w:t>
      </w:r>
    </w:p>
    <w:p w14:paraId="72CF5DD2" w14:textId="77777777" w:rsidR="00093256" w:rsidRPr="00835EB8" w:rsidRDefault="00093256" w:rsidP="00093256">
      <w:pPr>
        <w:rPr>
          <w:rFonts w:ascii="CartoGothic Std Book" w:hAnsi="CartoGothic Std Book" w:cs="Arial"/>
          <w:sz w:val="22"/>
          <w:szCs w:val="22"/>
        </w:rPr>
      </w:pPr>
    </w:p>
    <w:p w14:paraId="7F300183" w14:textId="64F66812" w:rsidR="000F5982" w:rsidRDefault="000F5982" w:rsidP="000F5982">
      <w:pPr>
        <w:tabs>
          <w:tab w:val="left" w:pos="7371"/>
        </w:tabs>
        <w:spacing w:afterLines="100" w:after="240"/>
        <w:ind w:left="709"/>
        <w:rPr>
          <w:rFonts w:ascii="CartoGothic Std Book" w:hAnsi="CartoGothic Std Book" w:cs="Arial"/>
          <w:b/>
          <w:sz w:val="22"/>
          <w:szCs w:val="22"/>
        </w:rPr>
      </w:pPr>
      <w:r w:rsidRPr="00164753">
        <w:rPr>
          <w:rFonts w:ascii="CartoGothic Std Book" w:hAnsi="CartoGothic Std Book" w:cs="Arial"/>
          <w:sz w:val="22"/>
          <w:szCs w:val="22"/>
        </w:rPr>
        <w:lastRenderedPageBreak/>
        <w:t xml:space="preserve">The Town Clerk </w:t>
      </w:r>
      <w:r w:rsidR="00B14CE3">
        <w:rPr>
          <w:rFonts w:ascii="CartoGothic Std Book" w:hAnsi="CartoGothic Std Book" w:cs="Arial"/>
          <w:sz w:val="22"/>
          <w:szCs w:val="22"/>
        </w:rPr>
        <w:t>informed members that</w:t>
      </w:r>
      <w:r w:rsidRPr="00164753">
        <w:rPr>
          <w:rFonts w:ascii="CartoGothic Std Book" w:hAnsi="CartoGothic Std Book" w:cs="Arial"/>
          <w:sz w:val="22"/>
          <w:szCs w:val="22"/>
        </w:rPr>
        <w:t xml:space="preserve"> Business Rates are now payable on the Jack </w:t>
      </w:r>
      <w:proofErr w:type="spellStart"/>
      <w:r w:rsidRPr="00164753">
        <w:rPr>
          <w:rFonts w:ascii="CartoGothic Std Book" w:hAnsi="CartoGothic Std Book" w:cs="Arial"/>
          <w:sz w:val="22"/>
          <w:szCs w:val="22"/>
        </w:rPr>
        <w:t>Silley</w:t>
      </w:r>
      <w:proofErr w:type="spellEnd"/>
      <w:r w:rsidRPr="00164753">
        <w:rPr>
          <w:rFonts w:ascii="CartoGothic Std Book" w:hAnsi="CartoGothic Std Book" w:cs="Arial"/>
          <w:sz w:val="22"/>
          <w:szCs w:val="22"/>
        </w:rPr>
        <w:t xml:space="preserve"> Pavilion, backdated to 2017/18. Cllr N </w:t>
      </w:r>
      <w:proofErr w:type="spellStart"/>
      <w:r w:rsidRPr="00164753">
        <w:rPr>
          <w:rFonts w:ascii="CartoGothic Std Book" w:hAnsi="CartoGothic Std Book" w:cs="Arial"/>
          <w:sz w:val="22"/>
          <w:szCs w:val="22"/>
        </w:rPr>
        <w:t>Avey</w:t>
      </w:r>
      <w:proofErr w:type="spellEnd"/>
      <w:r w:rsidRPr="00164753">
        <w:rPr>
          <w:rFonts w:ascii="CartoGothic Std Book" w:hAnsi="CartoGothic Std Book" w:cs="Arial"/>
          <w:sz w:val="22"/>
          <w:szCs w:val="22"/>
        </w:rPr>
        <w:t xml:space="preserve"> has requested that the bills be </w:t>
      </w:r>
      <w:proofErr w:type="gramStart"/>
      <w:r w:rsidRPr="00164753">
        <w:rPr>
          <w:rFonts w:ascii="CartoGothic Std Book" w:hAnsi="CartoGothic Std Book" w:cs="Arial"/>
          <w:sz w:val="22"/>
          <w:szCs w:val="22"/>
        </w:rPr>
        <w:t>challenged</w:t>
      </w:r>
      <w:proofErr w:type="gramEnd"/>
      <w:r w:rsidRPr="00164753">
        <w:rPr>
          <w:rFonts w:ascii="CartoGothic Std Book" w:hAnsi="CartoGothic Std Book" w:cs="Arial"/>
          <w:sz w:val="22"/>
          <w:szCs w:val="22"/>
        </w:rPr>
        <w:t xml:space="preserve"> and the Town Clerk has initiated the online challenge process and taken legal advice</w:t>
      </w:r>
      <w:r w:rsidR="00B14CE3">
        <w:rPr>
          <w:rFonts w:ascii="CartoGothic Std Book" w:hAnsi="CartoGothic Std Book" w:cs="Arial"/>
          <w:sz w:val="22"/>
          <w:szCs w:val="22"/>
        </w:rPr>
        <w:t>.</w:t>
      </w:r>
    </w:p>
    <w:p w14:paraId="6FB6F054" w14:textId="77777777" w:rsidR="000F5982" w:rsidRPr="00164753" w:rsidRDefault="000F5982" w:rsidP="000F5982">
      <w:pPr>
        <w:tabs>
          <w:tab w:val="left" w:pos="7371"/>
        </w:tabs>
        <w:spacing w:afterLines="100" w:after="240"/>
        <w:ind w:left="709"/>
        <w:rPr>
          <w:rFonts w:ascii="CartoGothic Std Book" w:hAnsi="CartoGothic Std Book" w:cs="Arial"/>
          <w:sz w:val="22"/>
          <w:szCs w:val="22"/>
        </w:rPr>
      </w:pPr>
      <w:r>
        <w:rPr>
          <w:rFonts w:ascii="CartoGothic Std Book" w:hAnsi="CartoGothic Std Book" w:cs="Arial"/>
          <w:b/>
          <w:sz w:val="22"/>
          <w:szCs w:val="22"/>
        </w:rPr>
        <w:t xml:space="preserve">RECOMMENDATION: </w:t>
      </w:r>
      <w:r w:rsidRPr="00457675">
        <w:rPr>
          <w:rFonts w:ascii="CartoGothic Std Book" w:hAnsi="CartoGothic Std Book" w:cs="Arial"/>
          <w:sz w:val="22"/>
          <w:szCs w:val="22"/>
        </w:rPr>
        <w:t xml:space="preserve">£2000 should be </w:t>
      </w:r>
      <w:proofErr w:type="spellStart"/>
      <w:r w:rsidRPr="00457675">
        <w:rPr>
          <w:rFonts w:ascii="CartoGothic Std Book" w:hAnsi="CartoGothic Std Book" w:cs="Arial"/>
          <w:sz w:val="22"/>
          <w:szCs w:val="22"/>
        </w:rPr>
        <w:t>vired</w:t>
      </w:r>
      <w:proofErr w:type="spellEnd"/>
      <w:r w:rsidRPr="00457675">
        <w:rPr>
          <w:rFonts w:ascii="CartoGothic Std Book" w:hAnsi="CartoGothic Std Book" w:cs="Arial"/>
          <w:sz w:val="22"/>
          <w:szCs w:val="22"/>
        </w:rPr>
        <w:t xml:space="preserve"> from the Public Convenience/Business Rates budget (260/4250) to the Jack </w:t>
      </w:r>
      <w:proofErr w:type="spellStart"/>
      <w:r w:rsidRPr="00457675">
        <w:rPr>
          <w:rFonts w:ascii="CartoGothic Std Book" w:hAnsi="CartoGothic Std Book" w:cs="Arial"/>
          <w:sz w:val="22"/>
          <w:szCs w:val="22"/>
        </w:rPr>
        <w:t>Silley</w:t>
      </w:r>
      <w:proofErr w:type="spellEnd"/>
      <w:r w:rsidRPr="00457675">
        <w:rPr>
          <w:rFonts w:ascii="CartoGothic Std Book" w:hAnsi="CartoGothic Std Book" w:cs="Arial"/>
          <w:sz w:val="22"/>
          <w:szCs w:val="22"/>
        </w:rPr>
        <w:t xml:space="preserve"> Pavilion (new budget code for business rates created (180/4250), as the Public Convenience Business Rates budget is not currently being used.</w:t>
      </w:r>
    </w:p>
    <w:p w14:paraId="08396CFF" w14:textId="77777777" w:rsidR="00CB725C" w:rsidRPr="00835EB8" w:rsidRDefault="00CB725C" w:rsidP="00CB725C">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1E1715EE" w14:textId="77777777" w:rsidR="00CB725C" w:rsidRPr="00835EB8" w:rsidRDefault="00CB725C" w:rsidP="00CB725C">
      <w:pPr>
        <w:pStyle w:val="Body"/>
        <w:rPr>
          <w:rFonts w:ascii="CartoGothic Std Book" w:eastAsia="CartoGothic Std Book" w:hAnsi="CartoGothic Std Book" w:cs="CartoGothic Std Book"/>
        </w:rPr>
      </w:pPr>
    </w:p>
    <w:p w14:paraId="76B11423" w14:textId="0E5DCD5C" w:rsidR="00CB725C" w:rsidRPr="00835EB8" w:rsidRDefault="00CB725C" w:rsidP="00696437">
      <w:pPr>
        <w:pStyle w:val="Body"/>
        <w:numPr>
          <w:ilvl w:val="0"/>
          <w:numId w:val="17"/>
        </w:numPr>
        <w:ind w:hanging="731"/>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Pr="00835EB8">
        <w:rPr>
          <w:rFonts w:ascii="CartoGothic Std Book" w:eastAsia="CartoGothic Std Book" w:hAnsi="CartoGothic Std Book" w:cs="CartoGothic Std Book"/>
        </w:rPr>
        <w:t xml:space="preserve"> as the Local </w:t>
      </w:r>
      <w:r w:rsidR="000F5982">
        <w:rPr>
          <w:rFonts w:ascii="CartoGothic Std Book" w:eastAsia="CartoGothic Std Book" w:hAnsi="CartoGothic Std Book" w:cs="CartoGothic Std Book"/>
        </w:rPr>
        <w:t>Government Act 1972, s111</w:t>
      </w:r>
      <w:r w:rsidRPr="00835EB8">
        <w:rPr>
          <w:rFonts w:ascii="CartoGothic Std Book" w:eastAsia="CartoGothic Std Book" w:hAnsi="CartoGothic Std Book" w:cs="CartoGothic Std Book"/>
        </w:rPr>
        <w:t>;</w:t>
      </w:r>
    </w:p>
    <w:p w14:paraId="60A77F97" w14:textId="34C23BED" w:rsidR="002C296A" w:rsidRPr="001E056A" w:rsidRDefault="001E056A"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£2000 </w:t>
      </w:r>
      <w:r w:rsidRPr="00457675">
        <w:rPr>
          <w:rFonts w:ascii="CartoGothic Std Book" w:hAnsi="CartoGothic Std Book" w:cs="Arial"/>
        </w:rPr>
        <w:t xml:space="preserve">should be </w:t>
      </w:r>
      <w:proofErr w:type="spellStart"/>
      <w:r w:rsidRPr="00457675">
        <w:rPr>
          <w:rFonts w:ascii="CartoGothic Std Book" w:hAnsi="CartoGothic Std Book" w:cs="Arial"/>
        </w:rPr>
        <w:t>vired</w:t>
      </w:r>
      <w:proofErr w:type="spellEnd"/>
      <w:r w:rsidRPr="00457675">
        <w:rPr>
          <w:rFonts w:ascii="CartoGothic Std Book" w:hAnsi="CartoGothic Std Book" w:cs="Arial"/>
        </w:rPr>
        <w:t xml:space="preserve"> from the Public Convenience/Business Rates budget (260/4250) to the Jack </w:t>
      </w:r>
      <w:proofErr w:type="spellStart"/>
      <w:r w:rsidRPr="00457675">
        <w:rPr>
          <w:rFonts w:ascii="CartoGothic Std Book" w:hAnsi="CartoGothic Std Book" w:cs="Arial"/>
        </w:rPr>
        <w:t>Silley</w:t>
      </w:r>
      <w:proofErr w:type="spellEnd"/>
      <w:r w:rsidRPr="00457675">
        <w:rPr>
          <w:rFonts w:ascii="CartoGothic Std Book" w:hAnsi="CartoGothic Std Book" w:cs="Arial"/>
        </w:rPr>
        <w:t xml:space="preserve"> Pavilion (new budget code for business rates created (180/4250</w:t>
      </w:r>
      <w:r>
        <w:rPr>
          <w:rFonts w:ascii="CartoGothic Std Book" w:hAnsi="CartoGothic Std Book" w:cs="Arial"/>
        </w:rPr>
        <w:t>);</w:t>
      </w:r>
    </w:p>
    <w:p w14:paraId="1A81B350" w14:textId="76BB2F31" w:rsidR="001E056A" w:rsidRPr="009609DE" w:rsidRDefault="009609DE" w:rsidP="00B14CE3">
      <w:pPr>
        <w:pStyle w:val="Body"/>
        <w:numPr>
          <w:ilvl w:val="0"/>
          <w:numId w:val="17"/>
        </w:numPr>
        <w:ind w:hanging="731"/>
        <w:rPr>
          <w:rFonts w:ascii="CartoGothic Std Book" w:eastAsia="CartoGothic Std Book" w:hAnsi="CartoGothic Std Book" w:cs="CartoGothic Std Book"/>
        </w:rPr>
      </w:pPr>
      <w:r>
        <w:rPr>
          <w:rFonts w:ascii="CartoGothic Std Book" w:hAnsi="CartoGothic Std Book" w:cs="Arial"/>
        </w:rPr>
        <w:t>Council wished to engage an external third party, on a no win no fee arrangement, to challenge this, and Council’s other business rates;</w:t>
      </w:r>
    </w:p>
    <w:p w14:paraId="060E6F5A" w14:textId="111BECC9" w:rsidR="009609DE" w:rsidRDefault="009609DE" w:rsidP="00B14CE3">
      <w:pPr>
        <w:pStyle w:val="Body"/>
        <w:numPr>
          <w:ilvl w:val="0"/>
          <w:numId w:val="17"/>
        </w:numPr>
        <w:ind w:hanging="731"/>
        <w:rPr>
          <w:rFonts w:ascii="CartoGothic Std Book" w:eastAsia="CartoGothic Std Book" w:hAnsi="CartoGothic Std Book" w:cs="CartoGothic Std Book"/>
        </w:rPr>
      </w:pPr>
      <w:r>
        <w:rPr>
          <w:rFonts w:ascii="CartoGothic Std Book" w:hAnsi="CartoGothic Std Book" w:cs="Arial"/>
        </w:rPr>
        <w:t>A charitable status may be explored for this at a later stage.</w:t>
      </w:r>
    </w:p>
    <w:p w14:paraId="3C740E33" w14:textId="77777777" w:rsidR="000F5982" w:rsidRPr="00835EB8" w:rsidRDefault="000F5982" w:rsidP="00093256">
      <w:pPr>
        <w:pStyle w:val="Body"/>
        <w:rPr>
          <w:rFonts w:ascii="CartoGothic Std Book" w:eastAsia="CartoGothic Std Book" w:hAnsi="CartoGothic Std Book" w:cs="CartoGothic Std Book"/>
        </w:rPr>
      </w:pPr>
    </w:p>
    <w:p w14:paraId="0C666C9B" w14:textId="685973D9" w:rsidR="00696437" w:rsidRPr="00835EB8" w:rsidRDefault="00B14CE3" w:rsidP="00696437">
      <w:pPr>
        <w:rPr>
          <w:rFonts w:ascii="CartoGothic Std Book" w:hAnsi="CartoGothic Std Book" w:cs="Arial"/>
          <w:b/>
          <w:sz w:val="22"/>
          <w:szCs w:val="22"/>
        </w:rPr>
      </w:pPr>
      <w:r>
        <w:rPr>
          <w:rFonts w:ascii="CartoGothic Std Book" w:hAnsi="CartoGothic Std Book" w:cs="Arial"/>
          <w:sz w:val="22"/>
          <w:szCs w:val="22"/>
        </w:rPr>
        <w:t>219</w:t>
      </w:r>
      <w:r w:rsidR="0039249A" w:rsidRPr="00835EB8">
        <w:rPr>
          <w:rFonts w:ascii="CartoGothic Std Book" w:hAnsi="CartoGothic Std Book" w:cs="Arial"/>
          <w:sz w:val="22"/>
          <w:szCs w:val="22"/>
        </w:rPr>
        <w:t xml:space="preserve">      </w:t>
      </w:r>
      <w:r w:rsidR="0039249A" w:rsidRPr="00835EB8">
        <w:rPr>
          <w:rFonts w:ascii="CartoGothic Std Book" w:hAnsi="CartoGothic Std Book" w:cs="Arial"/>
          <w:sz w:val="22"/>
          <w:szCs w:val="22"/>
        </w:rPr>
        <w:tab/>
      </w:r>
      <w:r w:rsidRPr="00103657">
        <w:rPr>
          <w:rFonts w:ascii="CartoGothic Std Book" w:hAnsi="CartoGothic Std Book" w:cs="Arial"/>
          <w:b/>
          <w:sz w:val="22"/>
          <w:szCs w:val="22"/>
        </w:rPr>
        <w:t xml:space="preserve">HISTORIC CHARTER MARKET </w:t>
      </w:r>
      <w:proofErr w:type="gramStart"/>
      <w:r w:rsidRPr="00103657">
        <w:rPr>
          <w:rFonts w:ascii="CartoGothic Std Book" w:hAnsi="CartoGothic Std Book" w:cs="Arial"/>
          <w:b/>
          <w:sz w:val="22"/>
          <w:szCs w:val="22"/>
        </w:rPr>
        <w:t>SIGN</w:t>
      </w:r>
      <w:proofErr w:type="gramEnd"/>
      <w:r w:rsidR="00696437" w:rsidRPr="00835EB8">
        <w:rPr>
          <w:rFonts w:ascii="CartoGothic Std Book" w:hAnsi="CartoGothic Std Book" w:cs="Arial"/>
          <w:b/>
          <w:sz w:val="22"/>
          <w:szCs w:val="22"/>
        </w:rPr>
        <w:tab/>
      </w:r>
      <w:r w:rsidR="00696437" w:rsidRPr="00835EB8">
        <w:rPr>
          <w:rFonts w:ascii="CartoGothic Std Book" w:hAnsi="CartoGothic Std Book" w:cs="Arial"/>
          <w:b/>
          <w:sz w:val="22"/>
          <w:szCs w:val="22"/>
        </w:rPr>
        <w:tab/>
      </w:r>
      <w:r w:rsidR="00696437" w:rsidRPr="00835EB8">
        <w:rPr>
          <w:rFonts w:ascii="CartoGothic Std Book" w:hAnsi="CartoGothic Std Book" w:cs="Arial"/>
          <w:b/>
          <w:sz w:val="22"/>
          <w:szCs w:val="22"/>
        </w:rPr>
        <w:tab/>
      </w:r>
      <w:r w:rsidR="00696437" w:rsidRPr="00835EB8">
        <w:rPr>
          <w:rFonts w:ascii="CartoGothic Std Book" w:hAnsi="CartoGothic Std Book" w:cs="Arial"/>
          <w:b/>
          <w:sz w:val="22"/>
          <w:szCs w:val="22"/>
        </w:rPr>
        <w:tab/>
      </w:r>
      <w:r w:rsidR="00696437" w:rsidRPr="00835EB8">
        <w:rPr>
          <w:rFonts w:ascii="CartoGothic Std Book" w:hAnsi="CartoGothic Std Book" w:cs="Arial"/>
          <w:b/>
          <w:sz w:val="22"/>
          <w:szCs w:val="22"/>
        </w:rPr>
        <w:tab/>
      </w:r>
      <w:r w:rsidR="00696437" w:rsidRPr="00835EB8">
        <w:rPr>
          <w:rFonts w:ascii="CartoGothic Std Book" w:hAnsi="CartoGothic Std Book" w:cs="Arial"/>
          <w:b/>
          <w:sz w:val="22"/>
          <w:szCs w:val="22"/>
        </w:rPr>
        <w:tab/>
      </w:r>
    </w:p>
    <w:p w14:paraId="50613A91" w14:textId="77777777" w:rsidR="00696437" w:rsidRPr="00835EB8" w:rsidRDefault="00696437" w:rsidP="00696437">
      <w:pPr>
        <w:rPr>
          <w:rFonts w:ascii="CartoGothic Std Book" w:hAnsi="CartoGothic Std Book" w:cs="Arial"/>
          <w:sz w:val="22"/>
          <w:szCs w:val="22"/>
        </w:rPr>
      </w:pPr>
    </w:p>
    <w:p w14:paraId="6B17CB21" w14:textId="7BF56659" w:rsidR="00696437" w:rsidRPr="001A7F84" w:rsidRDefault="00696437" w:rsidP="00696437">
      <w:pPr>
        <w:ind w:left="720"/>
        <w:rPr>
          <w:rFonts w:ascii="CartoGothic Std Book" w:hAnsi="CartoGothic Std Book" w:cs="Arial"/>
          <w:sz w:val="22"/>
          <w:szCs w:val="22"/>
        </w:rPr>
      </w:pPr>
      <w:r w:rsidRPr="001A7F84">
        <w:rPr>
          <w:rFonts w:ascii="CartoGothic Std Book" w:hAnsi="CartoGothic Std Book" w:cs="Arial"/>
          <w:sz w:val="22"/>
          <w:szCs w:val="22"/>
        </w:rPr>
        <w:t xml:space="preserve">Council </w:t>
      </w:r>
      <w:r w:rsidR="001A7F84" w:rsidRPr="001A7F84">
        <w:rPr>
          <w:rFonts w:ascii="CartoGothic Std Book" w:hAnsi="CartoGothic Std Book" w:cs="Arial"/>
          <w:sz w:val="22"/>
          <w:szCs w:val="22"/>
        </w:rPr>
        <w:t>discussed the Historic Charter Market sign options.</w:t>
      </w:r>
    </w:p>
    <w:p w14:paraId="3053BD68" w14:textId="425D327B" w:rsidR="004F5100" w:rsidRPr="00835EB8" w:rsidRDefault="004F5100" w:rsidP="00696437">
      <w:pPr>
        <w:tabs>
          <w:tab w:val="left" w:pos="709"/>
        </w:tabs>
        <w:jc w:val="both"/>
        <w:rPr>
          <w:rFonts w:ascii="CartoGothic Std Book" w:eastAsia="CartoGothic Std Book" w:hAnsi="CartoGothic Std Book" w:cs="CartoGothic Std Book"/>
          <w:sz w:val="22"/>
          <w:szCs w:val="22"/>
        </w:rPr>
      </w:pPr>
    </w:p>
    <w:p w14:paraId="27034FA4" w14:textId="77777777" w:rsidR="00696437" w:rsidRPr="00835EB8" w:rsidRDefault="00696437" w:rsidP="00696437">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45130BD0" w14:textId="77777777" w:rsidR="00696437" w:rsidRPr="00835EB8" w:rsidRDefault="00696437" w:rsidP="00696437">
      <w:pPr>
        <w:pStyle w:val="Body"/>
        <w:rPr>
          <w:rFonts w:ascii="CartoGothic Std Book" w:eastAsia="CartoGothic Std Book" w:hAnsi="CartoGothic Std Book" w:cs="CartoGothic Std Book"/>
        </w:rPr>
      </w:pPr>
    </w:p>
    <w:p w14:paraId="06B8FE1D" w14:textId="4AA17267" w:rsidR="00696437" w:rsidRPr="00835EB8" w:rsidRDefault="00696437" w:rsidP="00696437">
      <w:pPr>
        <w:pStyle w:val="Body"/>
        <w:numPr>
          <w:ilvl w:val="0"/>
          <w:numId w:val="18"/>
        </w:numPr>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Pr="00835EB8">
        <w:rPr>
          <w:rFonts w:ascii="CartoGothic Std Book" w:eastAsia="CartoGothic Std Book" w:hAnsi="CartoGothic Std Book" w:cs="CartoGothic Std Book"/>
        </w:rPr>
        <w:t xml:space="preserve"> as the Local </w:t>
      </w:r>
      <w:r w:rsidR="001D197A" w:rsidRPr="00835EB8">
        <w:rPr>
          <w:rFonts w:ascii="CartoGothic Std Book" w:eastAsia="CartoGothic Std Book" w:hAnsi="CartoGothic Std Book" w:cs="CartoGothic Std Book"/>
        </w:rPr>
        <w:t>Government Act 1972, s</w:t>
      </w:r>
      <w:r w:rsidR="001A7F84">
        <w:rPr>
          <w:rFonts w:ascii="CartoGothic Std Book" w:eastAsia="CartoGothic Std Book" w:hAnsi="CartoGothic Std Book" w:cs="CartoGothic Std Book"/>
        </w:rPr>
        <w:t>111 &amp; the Local Government Act 1972, s</w:t>
      </w:r>
      <w:r w:rsidR="001D197A" w:rsidRPr="00835EB8">
        <w:rPr>
          <w:rFonts w:ascii="CartoGothic Std Book" w:eastAsia="CartoGothic Std Book" w:hAnsi="CartoGothic Std Book" w:cs="CartoGothic Std Book"/>
        </w:rPr>
        <w:t>145;</w:t>
      </w:r>
    </w:p>
    <w:p w14:paraId="628D67DB" w14:textId="65E3968D" w:rsidR="001D197A" w:rsidRDefault="009609DE" w:rsidP="00696437">
      <w:pPr>
        <w:pStyle w:val="Body"/>
        <w:numPr>
          <w:ilvl w:val="0"/>
          <w:numId w:val="18"/>
        </w:numPr>
        <w:rPr>
          <w:rFonts w:ascii="CartoGothic Std Book" w:eastAsia="CartoGothic Std Book" w:hAnsi="CartoGothic Std Book" w:cs="CartoGothic Std Book"/>
        </w:rPr>
      </w:pPr>
      <w:r>
        <w:rPr>
          <w:rFonts w:ascii="CartoGothic Std Book" w:eastAsia="CartoGothic Std Book" w:hAnsi="CartoGothic Std Book" w:cs="CartoGothic Std Book"/>
        </w:rPr>
        <w:t>Council wished to pursue the Historic Charter Market Sign;</w:t>
      </w:r>
    </w:p>
    <w:p w14:paraId="67138AAB" w14:textId="18AEDD88" w:rsidR="009609DE" w:rsidRDefault="009609DE" w:rsidP="00696437">
      <w:pPr>
        <w:pStyle w:val="Body"/>
        <w:numPr>
          <w:ilvl w:val="0"/>
          <w:numId w:val="18"/>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The sign design should resemble </w:t>
      </w:r>
      <w:proofErr w:type="spellStart"/>
      <w:r>
        <w:rPr>
          <w:rFonts w:ascii="CartoGothic Std Book" w:eastAsia="CartoGothic Std Book" w:hAnsi="CartoGothic Std Book" w:cs="CartoGothic Std Book"/>
        </w:rPr>
        <w:t>Thrapston</w:t>
      </w:r>
      <w:proofErr w:type="spellEnd"/>
      <w:r>
        <w:rPr>
          <w:rFonts w:ascii="CartoGothic Std Book" w:eastAsia="CartoGothic Std Book" w:hAnsi="CartoGothic Std Book" w:cs="CartoGothic Std Book"/>
        </w:rPr>
        <w:t xml:space="preserve"> as per Attachment K; the wording to read:</w:t>
      </w:r>
    </w:p>
    <w:p w14:paraId="07757111" w14:textId="0D3755E6" w:rsidR="009609DE" w:rsidRPr="004240A8" w:rsidRDefault="009609DE" w:rsidP="009609DE">
      <w:pPr>
        <w:pStyle w:val="Body"/>
        <w:ind w:left="1440"/>
        <w:rPr>
          <w:rFonts w:ascii="CartoGothic Std Book" w:eastAsia="CartoGothic Std Book" w:hAnsi="CartoGothic Std Book" w:cs="CartoGothic Std Book"/>
        </w:rPr>
      </w:pPr>
      <w:r w:rsidRPr="004240A8">
        <w:rPr>
          <w:rFonts w:ascii="CartoGothic Std Book" w:eastAsia="CartoGothic Std Book" w:hAnsi="CartoGothic Std Book" w:cs="CartoGothic Std Book"/>
        </w:rPr>
        <w:t xml:space="preserve">Epping. Market Charter Granted 1253. Twinned with </w:t>
      </w:r>
      <w:proofErr w:type="spellStart"/>
      <w:r w:rsidRPr="004240A8">
        <w:rPr>
          <w:rFonts w:ascii="CartoGothic Std Book" w:eastAsia="CartoGothic Std Book" w:hAnsi="CartoGothic Std Book" w:cs="CartoGothic Std Book"/>
        </w:rPr>
        <w:t>Eppingen</w:t>
      </w:r>
      <w:proofErr w:type="spellEnd"/>
      <w:r w:rsidRPr="004240A8">
        <w:rPr>
          <w:rFonts w:ascii="CartoGothic Std Book" w:eastAsia="CartoGothic Std Book" w:hAnsi="CartoGothic Std Book" w:cs="CartoGothic Std Book"/>
        </w:rPr>
        <w:t>, Germany;</w:t>
      </w:r>
    </w:p>
    <w:p w14:paraId="1EE721E9" w14:textId="6E7A04C7" w:rsidR="009609DE" w:rsidRPr="004240A8" w:rsidRDefault="009609DE" w:rsidP="009609DE">
      <w:pPr>
        <w:pStyle w:val="Body"/>
        <w:numPr>
          <w:ilvl w:val="0"/>
          <w:numId w:val="18"/>
        </w:numPr>
        <w:rPr>
          <w:rFonts w:ascii="CartoGothic Std Book" w:eastAsia="CartoGothic Std Book" w:hAnsi="CartoGothic Std Book" w:cs="CartoGothic Std Book"/>
        </w:rPr>
      </w:pPr>
      <w:r w:rsidRPr="004240A8">
        <w:rPr>
          <w:rFonts w:ascii="CartoGothic Std Book" w:eastAsia="CartoGothic Std Book" w:hAnsi="CartoGothic Std Book" w:cs="CartoGothic Std Book"/>
        </w:rPr>
        <w:t xml:space="preserve">At the existing locations (one near Bell Common and one near </w:t>
      </w:r>
      <w:r w:rsidR="004240A8" w:rsidRPr="004240A8">
        <w:rPr>
          <w:rFonts w:ascii="CartoGothic Std Book" w:eastAsia="CartoGothic Std Book" w:hAnsi="CartoGothic Std Book" w:cs="CartoGothic Std Book"/>
        </w:rPr>
        <w:t>the St Margaret’s main junction to Thornwood);</w:t>
      </w:r>
    </w:p>
    <w:p w14:paraId="5A163D94" w14:textId="2BB81554" w:rsidR="004240A8" w:rsidRPr="004240A8" w:rsidRDefault="004240A8" w:rsidP="009609DE">
      <w:pPr>
        <w:pStyle w:val="Body"/>
        <w:numPr>
          <w:ilvl w:val="0"/>
          <w:numId w:val="18"/>
        </w:numPr>
        <w:rPr>
          <w:rFonts w:ascii="CartoGothic Std Book" w:eastAsia="CartoGothic Std Book" w:hAnsi="CartoGothic Std Book" w:cs="CartoGothic Std Book"/>
        </w:rPr>
      </w:pPr>
      <w:r w:rsidRPr="004240A8">
        <w:rPr>
          <w:rFonts w:ascii="CartoGothic Std Book" w:eastAsia="CartoGothic Std Book" w:hAnsi="CartoGothic Std Book" w:cs="CartoGothic Std Book"/>
        </w:rPr>
        <w:t>Epping Town Council would request funding from Highways and revisit this if they were not able to pay for it.</w:t>
      </w:r>
    </w:p>
    <w:p w14:paraId="2F97B8D3" w14:textId="6A9A4D6B" w:rsidR="00F76E9B" w:rsidRPr="00835EB8" w:rsidRDefault="00F76E9B" w:rsidP="00F76E9B">
      <w:pPr>
        <w:pStyle w:val="Body"/>
        <w:rPr>
          <w:rFonts w:ascii="CartoGothic Std Book" w:eastAsia="CartoGothic Std Book" w:hAnsi="CartoGothic Std Book" w:cs="CartoGothic Std Book"/>
        </w:rPr>
      </w:pPr>
    </w:p>
    <w:p w14:paraId="20D4DC41" w14:textId="22228F86" w:rsidR="00F76E9B" w:rsidRPr="00835EB8" w:rsidRDefault="001A7F84" w:rsidP="00F76E9B">
      <w:pPr>
        <w:rPr>
          <w:rFonts w:ascii="CartoGothic Std Book" w:hAnsi="CartoGothic Std Book" w:cs="Arial"/>
          <w:b/>
          <w:sz w:val="22"/>
          <w:szCs w:val="22"/>
        </w:rPr>
      </w:pPr>
      <w:r>
        <w:rPr>
          <w:rFonts w:ascii="CartoGothic Std Book" w:hAnsi="CartoGothic Std Book" w:cs="Arial"/>
          <w:sz w:val="22"/>
          <w:szCs w:val="22"/>
        </w:rPr>
        <w:t>220</w:t>
      </w:r>
      <w:r w:rsidR="00F76E9B" w:rsidRPr="00835EB8">
        <w:rPr>
          <w:rFonts w:ascii="CartoGothic Std Book" w:hAnsi="CartoGothic Std Book" w:cs="Arial"/>
          <w:sz w:val="22"/>
          <w:szCs w:val="22"/>
        </w:rPr>
        <w:tab/>
      </w:r>
      <w:r w:rsidRPr="00E51F6B">
        <w:rPr>
          <w:rFonts w:ascii="CartoGothic Std Book" w:hAnsi="CartoGothic Std Book" w:cs="Arial"/>
          <w:b/>
          <w:sz w:val="22"/>
          <w:szCs w:val="22"/>
        </w:rPr>
        <w:t>HIGHWAYS BOLLARDS</w:t>
      </w:r>
      <w:r w:rsidR="00F76E9B" w:rsidRPr="00835EB8">
        <w:rPr>
          <w:rFonts w:ascii="CartoGothic Std Book" w:hAnsi="CartoGothic Std Book" w:cs="Arial"/>
          <w:b/>
          <w:sz w:val="22"/>
          <w:szCs w:val="22"/>
        </w:rPr>
        <w:tab/>
      </w:r>
    </w:p>
    <w:p w14:paraId="48E8CDC7" w14:textId="6DBE06C6" w:rsidR="00F76E9B" w:rsidRPr="00835EB8" w:rsidRDefault="00F76E9B" w:rsidP="00F76E9B">
      <w:pPr>
        <w:rPr>
          <w:rFonts w:ascii="CartoGothic Std Book" w:hAnsi="CartoGothic Std Book" w:cs="Arial"/>
          <w:i/>
          <w:sz w:val="22"/>
          <w:szCs w:val="22"/>
        </w:rPr>
      </w:pPr>
    </w:p>
    <w:p w14:paraId="262B3206" w14:textId="7C774E57" w:rsidR="00F76E9B" w:rsidRPr="00835EB8" w:rsidRDefault="001A7F84" w:rsidP="00455222">
      <w:pPr>
        <w:ind w:left="709"/>
        <w:rPr>
          <w:rFonts w:ascii="CartoGothic Std Book" w:hAnsi="CartoGothic Std Book" w:cs="Arial"/>
          <w:sz w:val="22"/>
          <w:szCs w:val="22"/>
        </w:rPr>
      </w:pPr>
      <w:r>
        <w:rPr>
          <w:rFonts w:ascii="CartoGothic Std Book" w:hAnsi="CartoGothic Std Book" w:cs="Arial"/>
          <w:sz w:val="22"/>
          <w:szCs w:val="22"/>
        </w:rPr>
        <w:t>Council discussed reinstating the bollards on Epping ‘piazza’ in the High Street.</w:t>
      </w:r>
    </w:p>
    <w:p w14:paraId="622AC4C7" w14:textId="77777777" w:rsidR="00F76E9B" w:rsidRPr="00835EB8" w:rsidRDefault="00F76E9B" w:rsidP="00F76E9B">
      <w:pPr>
        <w:rPr>
          <w:rFonts w:ascii="CartoGothic Std Book" w:hAnsi="CartoGothic Std Book" w:cs="Arial"/>
          <w:sz w:val="22"/>
          <w:szCs w:val="22"/>
        </w:rPr>
      </w:pPr>
    </w:p>
    <w:p w14:paraId="59B50F37" w14:textId="77777777" w:rsidR="007F3D0B" w:rsidRPr="00835EB8" w:rsidRDefault="007F3D0B" w:rsidP="007F3D0B">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1215A57F" w14:textId="77777777" w:rsidR="007F3D0B" w:rsidRPr="00835EB8" w:rsidRDefault="007F3D0B" w:rsidP="007F3D0B">
      <w:pPr>
        <w:pStyle w:val="Body"/>
        <w:rPr>
          <w:rFonts w:ascii="CartoGothic Std Book" w:eastAsia="CartoGothic Std Book" w:hAnsi="CartoGothic Std Book" w:cs="CartoGothic Std Book"/>
        </w:rPr>
      </w:pPr>
    </w:p>
    <w:p w14:paraId="3C98E8C0" w14:textId="7143B76E" w:rsidR="00F76E9B" w:rsidRPr="00835EB8" w:rsidRDefault="007F3D0B" w:rsidP="007F3D0B">
      <w:pPr>
        <w:pStyle w:val="Body"/>
        <w:numPr>
          <w:ilvl w:val="0"/>
          <w:numId w:val="20"/>
        </w:numPr>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The statutory basis</w:t>
      </w:r>
      <w:r w:rsidR="00974A68" w:rsidRPr="00835EB8">
        <w:rPr>
          <w:rFonts w:ascii="CartoGothic Std Book" w:eastAsia="CartoGothic Std Book" w:hAnsi="CartoGothic Std Book" w:cs="CartoGothic Std Book"/>
        </w:rPr>
        <w:t xml:space="preserve"> for this item be </w:t>
      </w:r>
      <w:r w:rsidR="00974A68" w:rsidRPr="00835EB8">
        <w:rPr>
          <w:rFonts w:ascii="CartoGothic Std Book" w:eastAsia="CartoGothic Std Book" w:hAnsi="CartoGothic Std Book" w:cs="CartoGothic Std Book"/>
          <w:b/>
        </w:rPr>
        <w:t>NOTED</w:t>
      </w:r>
      <w:r w:rsidR="00974A68" w:rsidRPr="00835EB8">
        <w:rPr>
          <w:rFonts w:ascii="CartoGothic Std Book" w:eastAsia="CartoGothic Std Book" w:hAnsi="CartoGothic Std Book" w:cs="CartoGothic Std Book"/>
        </w:rPr>
        <w:t xml:space="preserve"> as the Local Government Act 1972, s1</w:t>
      </w:r>
      <w:r w:rsidR="001A7F84">
        <w:rPr>
          <w:rFonts w:ascii="CartoGothic Std Book" w:eastAsia="CartoGothic Std Book" w:hAnsi="CartoGothic Std Book" w:cs="CartoGothic Std Book"/>
        </w:rPr>
        <w:t>44</w:t>
      </w:r>
      <w:r w:rsidR="00974A68" w:rsidRPr="00835EB8">
        <w:rPr>
          <w:rFonts w:ascii="CartoGothic Std Book" w:eastAsia="CartoGothic Std Book" w:hAnsi="CartoGothic Std Book" w:cs="CartoGothic Std Book"/>
        </w:rPr>
        <w:t>;</w:t>
      </w:r>
    </w:p>
    <w:p w14:paraId="54F38FD2" w14:textId="15586029" w:rsidR="00974A68" w:rsidRPr="00835EB8" w:rsidRDefault="00103657" w:rsidP="007F3D0B">
      <w:pPr>
        <w:pStyle w:val="Body"/>
        <w:numPr>
          <w:ilvl w:val="0"/>
          <w:numId w:val="20"/>
        </w:numPr>
        <w:rPr>
          <w:rFonts w:ascii="CartoGothic Std Book" w:eastAsia="CartoGothic Std Book" w:hAnsi="CartoGothic Std Book" w:cs="CartoGothic Std Book"/>
        </w:rPr>
      </w:pPr>
      <w:r>
        <w:rPr>
          <w:rFonts w:ascii="CartoGothic Std Book" w:eastAsia="CartoGothic Std Book" w:hAnsi="CartoGothic Std Book" w:cs="CartoGothic Std Book"/>
        </w:rPr>
        <w:t>Council did not wish to pay for the bollards as per Attachment L but would explore other solutions to block the piazza from traffic.</w:t>
      </w:r>
    </w:p>
    <w:p w14:paraId="7B20C7DD" w14:textId="33A05781" w:rsidR="00E12A46" w:rsidRPr="00835EB8" w:rsidRDefault="00E12A46" w:rsidP="00E12A46">
      <w:pPr>
        <w:pStyle w:val="Body"/>
        <w:rPr>
          <w:rFonts w:ascii="CartoGothic Std Book" w:eastAsia="CartoGothic Std Book" w:hAnsi="CartoGothic Std Book" w:cs="CartoGothic Std Book"/>
        </w:rPr>
      </w:pPr>
    </w:p>
    <w:p w14:paraId="2D9C2D78" w14:textId="563F925D" w:rsidR="00455222" w:rsidRPr="00835EB8" w:rsidRDefault="001A7F84" w:rsidP="00455222">
      <w:pPr>
        <w:rPr>
          <w:rFonts w:ascii="CartoGothic Std Book" w:hAnsi="CartoGothic Std Book" w:cs="Arial"/>
          <w:sz w:val="22"/>
          <w:szCs w:val="22"/>
        </w:rPr>
      </w:pPr>
      <w:r>
        <w:rPr>
          <w:rFonts w:ascii="CartoGothic Std Book" w:hAnsi="CartoGothic Std Book" w:cs="Arial"/>
          <w:sz w:val="22"/>
          <w:szCs w:val="22"/>
        </w:rPr>
        <w:t>221</w:t>
      </w:r>
      <w:r w:rsidR="00455222" w:rsidRPr="00835EB8">
        <w:rPr>
          <w:rFonts w:ascii="CartoGothic Std Book" w:hAnsi="CartoGothic Std Book" w:cs="Arial"/>
          <w:sz w:val="22"/>
          <w:szCs w:val="22"/>
        </w:rPr>
        <w:tab/>
      </w:r>
      <w:r w:rsidRPr="004A3788">
        <w:rPr>
          <w:rFonts w:ascii="CartoGothic Std Book" w:hAnsi="CartoGothic Std Book" w:cs="Arial"/>
          <w:b/>
          <w:sz w:val="22"/>
          <w:szCs w:val="22"/>
        </w:rPr>
        <w:t>GRANTS</w:t>
      </w:r>
      <w:r w:rsidR="00455222" w:rsidRPr="00835EB8">
        <w:rPr>
          <w:rFonts w:ascii="CartoGothic Std Book" w:hAnsi="CartoGothic Std Book" w:cs="Arial"/>
          <w:b/>
          <w:sz w:val="22"/>
          <w:szCs w:val="22"/>
        </w:rPr>
        <w:tab/>
      </w:r>
      <w:r w:rsidR="00455222" w:rsidRPr="00835EB8">
        <w:rPr>
          <w:rFonts w:ascii="CartoGothic Std Book" w:hAnsi="CartoGothic Std Book" w:cs="Arial"/>
          <w:b/>
          <w:sz w:val="22"/>
          <w:szCs w:val="22"/>
        </w:rPr>
        <w:tab/>
      </w:r>
      <w:r w:rsidR="00455222" w:rsidRPr="00835EB8">
        <w:rPr>
          <w:rFonts w:ascii="CartoGothic Std Book" w:hAnsi="CartoGothic Std Book" w:cs="Arial"/>
          <w:b/>
          <w:sz w:val="22"/>
          <w:szCs w:val="22"/>
        </w:rPr>
        <w:tab/>
      </w:r>
    </w:p>
    <w:p w14:paraId="5B892477" w14:textId="77777777" w:rsidR="00455222" w:rsidRPr="00835EB8" w:rsidRDefault="00455222" w:rsidP="00455222">
      <w:pPr>
        <w:rPr>
          <w:rFonts w:ascii="CartoGothic Std Book" w:hAnsi="CartoGothic Std Book" w:cs="Arial"/>
          <w:sz w:val="22"/>
          <w:szCs w:val="22"/>
        </w:rPr>
      </w:pPr>
    </w:p>
    <w:p w14:paraId="3748DB32" w14:textId="71C0C350" w:rsidR="00455222" w:rsidRDefault="00C51663" w:rsidP="00455222">
      <w:pPr>
        <w:ind w:left="709"/>
        <w:rPr>
          <w:rFonts w:ascii="CartoGothic Std Book" w:hAnsi="CartoGothic Std Book" w:cs="Arial"/>
          <w:sz w:val="22"/>
          <w:szCs w:val="22"/>
        </w:rPr>
      </w:pPr>
      <w:r>
        <w:rPr>
          <w:rFonts w:ascii="CartoGothic Std Book" w:hAnsi="CartoGothic Std Book" w:cs="Arial"/>
          <w:sz w:val="22"/>
          <w:szCs w:val="22"/>
        </w:rPr>
        <w:t>Council discussed the three grant requests as follows:</w:t>
      </w:r>
    </w:p>
    <w:p w14:paraId="0B11B8B2" w14:textId="41E7360B" w:rsidR="00C51663" w:rsidRDefault="00C51663" w:rsidP="00455222">
      <w:pPr>
        <w:ind w:left="709"/>
        <w:rPr>
          <w:rFonts w:ascii="CartoGothic Std Book" w:hAnsi="CartoGothic Std Book" w:cs="Arial"/>
          <w:sz w:val="22"/>
          <w:szCs w:val="22"/>
        </w:rPr>
      </w:pPr>
    </w:p>
    <w:p w14:paraId="2685C16F" w14:textId="77777777" w:rsidR="00C51663" w:rsidRPr="00C51663" w:rsidRDefault="00C51663" w:rsidP="00C51663">
      <w:pPr>
        <w:pStyle w:val="BodyA"/>
        <w:numPr>
          <w:ilvl w:val="0"/>
          <w:numId w:val="25"/>
        </w:numPr>
        <w:tabs>
          <w:tab w:val="left" w:pos="709"/>
        </w:tabs>
        <w:suppressAutoHyphens/>
        <w:ind w:hanging="1287"/>
        <w:rPr>
          <w:rFonts w:ascii="CartoGothic Std Book" w:hAnsi="CartoGothic Std Book"/>
          <w:b/>
        </w:rPr>
      </w:pPr>
      <w:r w:rsidRPr="00C51663">
        <w:rPr>
          <w:rFonts w:ascii="CartoGothic Std Book" w:hAnsi="CartoGothic Std Book"/>
          <w:b/>
        </w:rPr>
        <w:lastRenderedPageBreak/>
        <w:t>Citizens Advice Bureau (Attachment M1)</w:t>
      </w:r>
    </w:p>
    <w:p w14:paraId="745A77AB" w14:textId="77777777" w:rsidR="00C51663" w:rsidRPr="00C51663" w:rsidRDefault="00C51663" w:rsidP="00C51663">
      <w:pPr>
        <w:pStyle w:val="BodyA"/>
        <w:tabs>
          <w:tab w:val="left" w:pos="709"/>
          <w:tab w:val="left" w:pos="1276"/>
        </w:tabs>
        <w:suppressAutoHyphens/>
        <w:ind w:left="0" w:firstLine="0"/>
        <w:rPr>
          <w:rFonts w:ascii="CartoGothic Std Book" w:hAnsi="CartoGothic Std Book"/>
        </w:rPr>
      </w:pPr>
      <w:r w:rsidRPr="00C51663">
        <w:rPr>
          <w:rFonts w:ascii="CartoGothic Std Book" w:hAnsi="CartoGothic Std Book"/>
        </w:rPr>
        <w:tab/>
        <w:t>Continued face to face and telephone service in the Epping area.</w:t>
      </w:r>
      <w:r w:rsidRPr="00C51663">
        <w:rPr>
          <w:rFonts w:ascii="CartoGothic Std Book" w:hAnsi="CartoGothic Std Book"/>
        </w:rPr>
        <w:tab/>
      </w:r>
      <w:r w:rsidRPr="00C51663">
        <w:rPr>
          <w:rFonts w:ascii="CartoGothic Std Book" w:hAnsi="CartoGothic Std Book"/>
          <w:b/>
        </w:rPr>
        <w:t>£2750</w:t>
      </w:r>
    </w:p>
    <w:p w14:paraId="4DADCBBD" w14:textId="77777777" w:rsidR="00C51663" w:rsidRPr="00C51663" w:rsidRDefault="00C51663" w:rsidP="00C51663">
      <w:pPr>
        <w:pStyle w:val="BodyA"/>
        <w:tabs>
          <w:tab w:val="left" w:pos="567"/>
        </w:tabs>
        <w:suppressAutoHyphens/>
        <w:ind w:left="0" w:firstLine="0"/>
        <w:rPr>
          <w:rFonts w:ascii="CartoGothic Std Book" w:hAnsi="CartoGothic Std Book"/>
        </w:rPr>
      </w:pPr>
    </w:p>
    <w:p w14:paraId="1F6DEBCD" w14:textId="77777777" w:rsidR="00C51663" w:rsidRPr="00C51663" w:rsidRDefault="00C51663" w:rsidP="00C51663">
      <w:pPr>
        <w:pStyle w:val="BodyA"/>
        <w:numPr>
          <w:ilvl w:val="0"/>
          <w:numId w:val="25"/>
        </w:numPr>
        <w:tabs>
          <w:tab w:val="left" w:pos="709"/>
        </w:tabs>
        <w:suppressAutoHyphens/>
        <w:ind w:hanging="1287"/>
        <w:rPr>
          <w:rFonts w:ascii="CartoGothic Std Book" w:hAnsi="CartoGothic Std Book"/>
          <w:b/>
        </w:rPr>
      </w:pPr>
      <w:r w:rsidRPr="00C51663">
        <w:rPr>
          <w:rFonts w:ascii="CartoGothic Std Book" w:hAnsi="CartoGothic Std Book"/>
          <w:b/>
        </w:rPr>
        <w:t xml:space="preserve">Epping </w:t>
      </w:r>
      <w:proofErr w:type="spellStart"/>
      <w:r w:rsidRPr="00C51663">
        <w:rPr>
          <w:rFonts w:ascii="CartoGothic Std Book" w:hAnsi="CartoGothic Std Book"/>
          <w:b/>
        </w:rPr>
        <w:t>ReUse</w:t>
      </w:r>
      <w:proofErr w:type="spellEnd"/>
      <w:r w:rsidRPr="00C51663">
        <w:rPr>
          <w:rFonts w:ascii="CartoGothic Std Book" w:hAnsi="CartoGothic Std Book"/>
          <w:b/>
        </w:rPr>
        <w:t xml:space="preserve"> (Attachment M2)</w:t>
      </w:r>
    </w:p>
    <w:p w14:paraId="56FBDEA7" w14:textId="77777777" w:rsidR="00C51663" w:rsidRPr="00C51663" w:rsidRDefault="00C51663" w:rsidP="00C51663">
      <w:pPr>
        <w:pStyle w:val="BodyA"/>
        <w:tabs>
          <w:tab w:val="left" w:pos="709"/>
        </w:tabs>
        <w:suppressAutoHyphens/>
        <w:ind w:left="0" w:firstLine="0"/>
        <w:rPr>
          <w:rFonts w:ascii="CartoGothic Std Book" w:hAnsi="CartoGothic Std Book"/>
        </w:rPr>
      </w:pPr>
      <w:r w:rsidRPr="00C51663">
        <w:rPr>
          <w:rFonts w:ascii="CartoGothic Std Book" w:hAnsi="CartoGothic Std Book"/>
        </w:rPr>
        <w:tab/>
        <w:t xml:space="preserve">Sat </w:t>
      </w:r>
      <w:proofErr w:type="spellStart"/>
      <w:r w:rsidRPr="00C51663">
        <w:rPr>
          <w:rFonts w:ascii="CartoGothic Std Book" w:hAnsi="CartoGothic Std Book"/>
        </w:rPr>
        <w:t>Nav</w:t>
      </w:r>
      <w:proofErr w:type="spellEnd"/>
      <w:r w:rsidRPr="00C51663">
        <w:rPr>
          <w:rFonts w:ascii="CartoGothic Std Book" w:hAnsi="CartoGothic Std Book"/>
        </w:rPr>
        <w:t xml:space="preserve"> for delivery vehicles</w:t>
      </w:r>
      <w:r w:rsidRPr="00C51663">
        <w:rPr>
          <w:rFonts w:ascii="CartoGothic Std Book" w:hAnsi="CartoGothic Std Book"/>
        </w:rPr>
        <w:tab/>
      </w:r>
      <w:r w:rsidRPr="00C51663">
        <w:rPr>
          <w:rFonts w:ascii="CartoGothic Std Book" w:hAnsi="CartoGothic Std Book"/>
          <w:b/>
        </w:rPr>
        <w:t>£429.99 or £349.99</w:t>
      </w:r>
    </w:p>
    <w:p w14:paraId="17999BF0" w14:textId="77777777" w:rsidR="00C51663" w:rsidRPr="00C51663" w:rsidRDefault="00C51663" w:rsidP="00C51663">
      <w:pPr>
        <w:pStyle w:val="BodyA"/>
        <w:tabs>
          <w:tab w:val="left" w:pos="567"/>
        </w:tabs>
        <w:suppressAutoHyphens/>
        <w:ind w:firstLine="0"/>
        <w:rPr>
          <w:rFonts w:ascii="CartoGothic Std Book" w:hAnsi="CartoGothic Std Book"/>
        </w:rPr>
      </w:pPr>
    </w:p>
    <w:p w14:paraId="7B0015E8" w14:textId="77777777" w:rsidR="00C51663" w:rsidRPr="00C51663" w:rsidRDefault="00C51663" w:rsidP="00C51663">
      <w:pPr>
        <w:pStyle w:val="BodyA"/>
        <w:numPr>
          <w:ilvl w:val="0"/>
          <w:numId w:val="25"/>
        </w:numPr>
        <w:tabs>
          <w:tab w:val="left" w:pos="0"/>
        </w:tabs>
        <w:suppressAutoHyphens/>
        <w:ind w:left="709" w:hanging="709"/>
        <w:rPr>
          <w:rFonts w:ascii="CartoGothic Std Book" w:hAnsi="CartoGothic Std Book"/>
          <w:b/>
        </w:rPr>
      </w:pPr>
      <w:r w:rsidRPr="00C51663">
        <w:rPr>
          <w:rFonts w:ascii="CartoGothic Std Book" w:hAnsi="CartoGothic Std Book"/>
          <w:b/>
        </w:rPr>
        <w:t>Epping at the Movies (Attachment M3)</w:t>
      </w:r>
    </w:p>
    <w:p w14:paraId="5E11125F" w14:textId="4D556FAC" w:rsidR="00C51663" w:rsidRPr="00C51663" w:rsidRDefault="00C51663" w:rsidP="00C51663">
      <w:pPr>
        <w:ind w:left="709"/>
        <w:rPr>
          <w:rFonts w:ascii="CartoGothic Std Book" w:hAnsi="CartoGothic Std Book" w:cs="Arial"/>
          <w:sz w:val="22"/>
          <w:szCs w:val="22"/>
        </w:rPr>
      </w:pPr>
      <w:r w:rsidRPr="00C51663">
        <w:rPr>
          <w:rFonts w:ascii="CartoGothic Std Book" w:hAnsi="CartoGothic Std Book"/>
          <w:sz w:val="22"/>
          <w:szCs w:val="22"/>
        </w:rPr>
        <w:tab/>
        <w:t>Special event at St John’s Church, silent films, musician fees</w:t>
      </w:r>
    </w:p>
    <w:p w14:paraId="2F653EC5" w14:textId="77777777" w:rsidR="00455222" w:rsidRPr="00835EB8" w:rsidRDefault="00455222" w:rsidP="00455222">
      <w:pPr>
        <w:rPr>
          <w:rFonts w:ascii="CartoGothic Std Book" w:hAnsi="CartoGothic Std Book" w:cs="Arial"/>
          <w:sz w:val="22"/>
          <w:szCs w:val="22"/>
        </w:rPr>
      </w:pPr>
    </w:p>
    <w:p w14:paraId="5A25D31F" w14:textId="77777777" w:rsidR="00455222" w:rsidRPr="00835EB8" w:rsidRDefault="00455222" w:rsidP="00455222">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78213801" w14:textId="77777777" w:rsidR="00455222" w:rsidRPr="00835EB8" w:rsidRDefault="00455222" w:rsidP="00455222">
      <w:pPr>
        <w:pStyle w:val="Body"/>
        <w:rPr>
          <w:rFonts w:ascii="CartoGothic Std Book" w:eastAsia="CartoGothic Std Book" w:hAnsi="CartoGothic Std Book" w:cs="CartoGothic Std Book"/>
        </w:rPr>
      </w:pPr>
    </w:p>
    <w:p w14:paraId="11E00D50" w14:textId="77777777" w:rsidR="00F33ECA" w:rsidRPr="00F33ECA" w:rsidRDefault="00455222" w:rsidP="004F6F4B">
      <w:pPr>
        <w:pStyle w:val="ListParagraph"/>
        <w:numPr>
          <w:ilvl w:val="0"/>
          <w:numId w:val="21"/>
        </w:numPr>
        <w:rPr>
          <w:rFonts w:ascii="CartoGothic Std Book" w:hAnsi="CartoGothic Std Book" w:cs="Arial"/>
        </w:rPr>
      </w:pPr>
      <w:r w:rsidRPr="00F33ECA">
        <w:rPr>
          <w:rFonts w:ascii="CartoGothic Std Book" w:eastAsia="CartoGothic Std Book" w:hAnsi="CartoGothic Std Book" w:cs="CartoGothic Std Book"/>
        </w:rPr>
        <w:t xml:space="preserve">The statutory basis for this item be </w:t>
      </w:r>
      <w:r w:rsidRPr="00F33ECA">
        <w:rPr>
          <w:rFonts w:ascii="CartoGothic Std Book" w:eastAsia="CartoGothic Std Book" w:hAnsi="CartoGothic Std Book" w:cs="CartoGothic Std Book"/>
          <w:b/>
        </w:rPr>
        <w:t xml:space="preserve">NOTED </w:t>
      </w:r>
      <w:r w:rsidRPr="00F33ECA">
        <w:rPr>
          <w:rFonts w:ascii="CartoGothic Std Book" w:eastAsia="CartoGothic Std Book" w:hAnsi="CartoGothic Std Book" w:cs="CartoGothic Std Book"/>
        </w:rPr>
        <w:t xml:space="preserve">as the </w:t>
      </w:r>
      <w:r w:rsidR="00F33ECA" w:rsidRPr="00080A87">
        <w:rPr>
          <w:rFonts w:ascii="CartoGothic Std Book" w:hAnsi="CartoGothic Std Book"/>
        </w:rPr>
        <w:t>Local Government (Miscellaneous Provisions) Act 1976, s19; Local Government Act 1972, s111</w:t>
      </w:r>
      <w:r w:rsidR="00F33ECA">
        <w:rPr>
          <w:rFonts w:ascii="CartoGothic Std Book" w:hAnsi="CartoGothic Std Book"/>
        </w:rPr>
        <w:t xml:space="preserve">; </w:t>
      </w:r>
      <w:r w:rsidR="00F33ECA" w:rsidRPr="00080A87">
        <w:rPr>
          <w:rFonts w:ascii="CartoGothic Std Book" w:hAnsi="CartoGothic Std Book"/>
        </w:rPr>
        <w:t>Local Government Act 1972, s145 (1)(b)</w:t>
      </w:r>
    </w:p>
    <w:p w14:paraId="135A9DC2" w14:textId="0CB49BC6" w:rsidR="00455222" w:rsidRPr="00F33ECA" w:rsidRDefault="00F33ECA" w:rsidP="004F6F4B">
      <w:pPr>
        <w:pStyle w:val="ListParagraph"/>
        <w:numPr>
          <w:ilvl w:val="0"/>
          <w:numId w:val="21"/>
        </w:numPr>
        <w:rPr>
          <w:rFonts w:ascii="CartoGothic Std Book" w:hAnsi="CartoGothic Std Book" w:cs="Arial"/>
        </w:rPr>
      </w:pPr>
      <w:r>
        <w:rPr>
          <w:rFonts w:ascii="CartoGothic Std Book" w:eastAsia="CartoGothic Std Book" w:hAnsi="CartoGothic Std Book" w:cs="CartoGothic Std Book"/>
        </w:rPr>
        <w:t>Grants would be awarded as follows:</w:t>
      </w:r>
    </w:p>
    <w:p w14:paraId="07C8ADCF" w14:textId="1F828F2B" w:rsidR="00F33ECA" w:rsidRPr="005357E5" w:rsidRDefault="00F33ECA" w:rsidP="00F33ECA">
      <w:pPr>
        <w:rPr>
          <w:rFonts w:ascii="CartoGothic Std Book" w:hAnsi="CartoGothic Std Book" w:cs="Arial"/>
          <w:sz w:val="22"/>
          <w:szCs w:val="22"/>
        </w:rPr>
      </w:pPr>
    </w:p>
    <w:p w14:paraId="6EBB2C8D" w14:textId="3D220E05" w:rsidR="00F33ECA" w:rsidRPr="005357E5" w:rsidRDefault="00F33ECA" w:rsidP="00F33ECA">
      <w:pPr>
        <w:ind w:left="720"/>
        <w:rPr>
          <w:rFonts w:ascii="CartoGothic Std Book" w:hAnsi="CartoGothic Std Book" w:cs="Arial"/>
          <w:sz w:val="22"/>
          <w:szCs w:val="22"/>
        </w:rPr>
      </w:pPr>
      <w:r w:rsidRPr="005357E5">
        <w:rPr>
          <w:rFonts w:ascii="CartoGothic Std Book" w:hAnsi="CartoGothic Std Book" w:cs="Arial"/>
          <w:sz w:val="22"/>
          <w:szCs w:val="22"/>
        </w:rPr>
        <w:t>1)</w:t>
      </w:r>
      <w:r w:rsidR="007D755B" w:rsidRPr="005357E5">
        <w:rPr>
          <w:rFonts w:ascii="CartoGothic Std Book" w:hAnsi="CartoGothic Std Book" w:cs="Arial"/>
          <w:sz w:val="22"/>
          <w:szCs w:val="22"/>
        </w:rPr>
        <w:tab/>
        <w:t>Epping Forest Citizens Advice Bureau: £1000</w:t>
      </w:r>
      <w:r w:rsidR="00B82946">
        <w:rPr>
          <w:rFonts w:ascii="CartoGothic Std Book" w:hAnsi="CartoGothic Std Book" w:cs="Arial"/>
          <w:sz w:val="22"/>
          <w:szCs w:val="22"/>
        </w:rPr>
        <w:t>.</w:t>
      </w:r>
    </w:p>
    <w:p w14:paraId="696038DF" w14:textId="555AC458" w:rsidR="00F33ECA" w:rsidRPr="005357E5" w:rsidRDefault="00F33ECA" w:rsidP="007D755B">
      <w:pPr>
        <w:ind w:left="720"/>
        <w:rPr>
          <w:rFonts w:ascii="CartoGothic Std Book" w:hAnsi="CartoGothic Std Book" w:cs="Arial"/>
          <w:sz w:val="22"/>
          <w:szCs w:val="22"/>
        </w:rPr>
      </w:pPr>
      <w:r w:rsidRPr="005357E5">
        <w:rPr>
          <w:rFonts w:ascii="CartoGothic Std Book" w:hAnsi="CartoGothic Std Book" w:cs="Arial"/>
          <w:sz w:val="22"/>
          <w:szCs w:val="22"/>
        </w:rPr>
        <w:t>2)</w:t>
      </w:r>
      <w:r w:rsidR="00B82946">
        <w:rPr>
          <w:rFonts w:ascii="CartoGothic Std Book" w:hAnsi="CartoGothic Std Book" w:cs="Arial"/>
          <w:sz w:val="22"/>
          <w:szCs w:val="22"/>
        </w:rPr>
        <w:tab/>
        <w:t>Epping at the Movies: £300.</w:t>
      </w:r>
    </w:p>
    <w:p w14:paraId="1709B6BE" w14:textId="5AF3808C" w:rsidR="004B229D" w:rsidRPr="00835EB8" w:rsidRDefault="004B229D" w:rsidP="00455222">
      <w:pPr>
        <w:rPr>
          <w:rFonts w:ascii="CartoGothic Std Book" w:eastAsia="CartoGothic Std Book" w:hAnsi="CartoGothic Std Book" w:cs="CartoGothic Std Book"/>
          <w:sz w:val="22"/>
          <w:szCs w:val="22"/>
        </w:rPr>
      </w:pPr>
    </w:p>
    <w:p w14:paraId="072E91F3" w14:textId="3D4D0540" w:rsidR="004A16EF" w:rsidRPr="00835EB8" w:rsidRDefault="001A7F84" w:rsidP="00670E1F">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222</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EXCLUSION OF PRESS AND PUBLIC</w:t>
      </w:r>
    </w:p>
    <w:p w14:paraId="20A1D10D" w14:textId="77777777" w:rsidR="004A16EF" w:rsidRPr="00835EB8" w:rsidRDefault="004A16EF" w:rsidP="00670E1F">
      <w:pPr>
        <w:pStyle w:val="Body"/>
        <w:ind w:left="748" w:hanging="748"/>
        <w:rPr>
          <w:rFonts w:ascii="CartoGothic Std Book" w:eastAsia="CartoGothic Std Book" w:hAnsi="CartoGothic Std Book" w:cs="CartoGothic Std Book"/>
          <w:b/>
          <w:bCs/>
        </w:rPr>
      </w:pPr>
    </w:p>
    <w:p w14:paraId="611EF41E" w14:textId="43DFA8D5" w:rsidR="00B0384E" w:rsidRPr="00835EB8" w:rsidRDefault="00C06B9D" w:rsidP="00395D82">
      <w:pPr>
        <w:pStyle w:val="Body"/>
        <w:ind w:left="720"/>
        <w:jc w:val="both"/>
        <w:rPr>
          <w:rFonts w:ascii="CartoGothic Std Book" w:hAnsi="CartoGothic Std Book"/>
          <w:lang w:val="en-US"/>
        </w:rPr>
      </w:pPr>
      <w:r w:rsidRPr="00835EB8">
        <w:rPr>
          <w:rFonts w:ascii="CartoGothic Std Book" w:hAnsi="CartoGothic Std Book"/>
          <w:lang w:val="en-US"/>
        </w:rPr>
        <w:t xml:space="preserve">It was </w:t>
      </w:r>
      <w:r w:rsidRPr="00835EB8">
        <w:rPr>
          <w:rFonts w:ascii="CartoGothic Std Book" w:hAnsi="CartoGothic Std Book"/>
          <w:b/>
          <w:bCs/>
        </w:rPr>
        <w:t>RESOLVED</w:t>
      </w:r>
      <w:r w:rsidRPr="00835EB8">
        <w:rPr>
          <w:rFonts w:ascii="CartoGothic Std Book" w:hAnsi="CartoGothic Std Book"/>
          <w:lang w:val="en-US"/>
        </w:rPr>
        <w:t xml:space="preserve"> that under the Public Bodies (Admission to Meetings) Act 1960, the public and representatives of the press and broadcast media be excluded from the meeting during the consideration of the following items of business as publicity would be prejudicial to the public interest due to the confidential nature of the business to be transacted.</w:t>
      </w:r>
    </w:p>
    <w:p w14:paraId="33BEA117" w14:textId="4F39FA74" w:rsidR="007D282D" w:rsidRDefault="007D282D" w:rsidP="007D282D">
      <w:pPr>
        <w:pStyle w:val="Body"/>
        <w:suppressAutoHyphens/>
        <w:ind w:left="720"/>
        <w:rPr>
          <w:rFonts w:ascii="CartoGothic Std Book" w:hAnsi="CartoGothic Std Book"/>
          <w:bCs/>
        </w:rPr>
      </w:pPr>
    </w:p>
    <w:p w14:paraId="5EDB4FEB" w14:textId="3A316FE0" w:rsidR="00E1315D" w:rsidRPr="00835EB8" w:rsidRDefault="001A7F84" w:rsidP="00E1315D">
      <w:pPr>
        <w:pStyle w:val="Body"/>
        <w:tabs>
          <w:tab w:val="left" w:pos="709"/>
        </w:tabs>
        <w:rPr>
          <w:rFonts w:ascii="CartoGothic Std Book" w:hAnsi="CartoGothic Std Book" w:cs="Arial"/>
          <w:b/>
        </w:rPr>
      </w:pPr>
      <w:r>
        <w:rPr>
          <w:rFonts w:ascii="CartoGothic Std Book" w:eastAsia="CartoGothic Std Book" w:hAnsi="CartoGothic Std Book" w:cs="CartoGothic Std Book"/>
        </w:rPr>
        <w:t>223</w:t>
      </w:r>
      <w:r w:rsidR="00E1315D" w:rsidRPr="00835EB8">
        <w:rPr>
          <w:rFonts w:ascii="CartoGothic Std Book" w:eastAsia="CartoGothic Std Book" w:hAnsi="CartoGothic Std Book" w:cs="CartoGothic Std Book"/>
        </w:rPr>
        <w:tab/>
      </w:r>
      <w:r>
        <w:rPr>
          <w:rFonts w:ascii="CartoGothic Std Book" w:hAnsi="CartoGothic Std Book" w:cs="Arial"/>
          <w:b/>
        </w:rPr>
        <w:t xml:space="preserve">CARETAKING </w:t>
      </w:r>
      <w:proofErr w:type="gramStart"/>
      <w:r>
        <w:rPr>
          <w:rFonts w:ascii="CartoGothic Std Book" w:hAnsi="CartoGothic Std Book" w:cs="Arial"/>
          <w:b/>
        </w:rPr>
        <w:t>UPDATE</w:t>
      </w:r>
      <w:proofErr w:type="gramEnd"/>
    </w:p>
    <w:p w14:paraId="1E95D8AB" w14:textId="77777777" w:rsidR="00E1315D" w:rsidRPr="00835EB8" w:rsidRDefault="00E1315D" w:rsidP="00E1315D">
      <w:pPr>
        <w:pStyle w:val="Body"/>
        <w:tabs>
          <w:tab w:val="left" w:pos="709"/>
        </w:tabs>
        <w:rPr>
          <w:rFonts w:ascii="CartoGothic Std Book" w:hAnsi="CartoGothic Std Book" w:cs="Arial"/>
          <w:b/>
        </w:rPr>
      </w:pPr>
    </w:p>
    <w:p w14:paraId="4B65599B" w14:textId="4327ECCC" w:rsidR="00D90F41" w:rsidRPr="00835EB8" w:rsidRDefault="00D90F41" w:rsidP="00D90F41">
      <w:pPr>
        <w:pStyle w:val="Body"/>
        <w:tabs>
          <w:tab w:val="left" w:pos="709"/>
        </w:tabs>
        <w:ind w:left="709"/>
        <w:rPr>
          <w:rFonts w:ascii="CartoGothic Std Book" w:hAnsi="CartoGothic Std Book" w:cs="Arial"/>
        </w:rPr>
      </w:pPr>
      <w:r w:rsidRPr="00835EB8">
        <w:rPr>
          <w:rFonts w:ascii="CartoGothic Std Book" w:hAnsi="CartoGothic Std Book" w:cs="Arial"/>
        </w:rPr>
        <w:tab/>
      </w:r>
      <w:r w:rsidR="00F541F9">
        <w:rPr>
          <w:rFonts w:ascii="CartoGothic Std Book" w:hAnsi="CartoGothic Std Book" w:cs="Arial"/>
        </w:rPr>
        <w:t xml:space="preserve">Council </w:t>
      </w:r>
      <w:r w:rsidR="00F541F9" w:rsidRPr="00EB17DC">
        <w:rPr>
          <w:rFonts w:ascii="CartoGothic Std Book" w:hAnsi="CartoGothic Std Book" w:cs="Arial"/>
          <w:b/>
        </w:rPr>
        <w:t>NOTED</w:t>
      </w:r>
      <w:r w:rsidR="00F541F9">
        <w:rPr>
          <w:rFonts w:ascii="CartoGothic Std Book" w:hAnsi="CartoGothic Std Book" w:cs="Arial"/>
        </w:rPr>
        <w:t xml:space="preserve"> the update on Council’s caretaking team as per </w:t>
      </w:r>
      <w:r w:rsidR="00F541F9" w:rsidRPr="00EB17DC">
        <w:rPr>
          <w:rFonts w:ascii="CartoGothic Std Book" w:hAnsi="CartoGothic Std Book" w:cs="Arial"/>
          <w:b/>
        </w:rPr>
        <w:t>Attachment N</w:t>
      </w:r>
      <w:r w:rsidR="00F541F9">
        <w:rPr>
          <w:rFonts w:ascii="CartoGothic Std Book" w:hAnsi="CartoGothic Std Book" w:cs="Arial"/>
        </w:rPr>
        <w:t>.</w:t>
      </w:r>
    </w:p>
    <w:p w14:paraId="0A2B604F" w14:textId="77777777" w:rsidR="00D90F41" w:rsidRPr="00835EB8" w:rsidRDefault="00D90F41" w:rsidP="00D90F41">
      <w:pPr>
        <w:pStyle w:val="Body"/>
        <w:tabs>
          <w:tab w:val="left" w:pos="567"/>
        </w:tabs>
        <w:rPr>
          <w:rFonts w:ascii="CartoGothic Std Book" w:hAnsi="CartoGothic Std Book" w:cs="Arial"/>
        </w:rPr>
      </w:pPr>
    </w:p>
    <w:p w14:paraId="770FDF6C" w14:textId="3F9D9473" w:rsidR="00710C34" w:rsidRPr="00835EB8" w:rsidRDefault="00BB6BE3" w:rsidP="00710C34">
      <w:pPr>
        <w:pStyle w:val="BodyA"/>
        <w:tabs>
          <w:tab w:val="left" w:pos="284"/>
          <w:tab w:val="left" w:pos="567"/>
        </w:tabs>
        <w:suppressAutoHyphens/>
        <w:ind w:left="720"/>
        <w:rPr>
          <w:rFonts w:ascii="CartoGothic Std Book" w:eastAsia="CartoGothic Std" w:hAnsi="CartoGothic Std Book" w:cs="CartoGothic Std"/>
        </w:rPr>
      </w:pP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r>
      <w:r w:rsidR="00710C34" w:rsidRPr="00835EB8">
        <w:rPr>
          <w:rFonts w:ascii="CartoGothic Std Book" w:eastAsia="CartoGothic Std" w:hAnsi="CartoGothic Std Book" w:cs="CartoGothic Std"/>
        </w:rPr>
        <w:t xml:space="preserve">It was </w:t>
      </w:r>
      <w:r w:rsidR="00710C34" w:rsidRPr="00835EB8">
        <w:rPr>
          <w:rFonts w:ascii="CartoGothic Std Book" w:eastAsia="CartoGothic Std" w:hAnsi="CartoGothic Std Book" w:cs="CartoGothic Std"/>
          <w:b/>
        </w:rPr>
        <w:t>RESOLVED</w:t>
      </w:r>
      <w:r w:rsidR="00710C34" w:rsidRPr="00835EB8">
        <w:rPr>
          <w:rFonts w:ascii="CartoGothic Std Book" w:eastAsia="CartoGothic Std" w:hAnsi="CartoGothic Std Book" w:cs="CartoGothic Std"/>
        </w:rPr>
        <w:t xml:space="preserve"> that:</w:t>
      </w:r>
    </w:p>
    <w:p w14:paraId="36FB3655" w14:textId="77777777" w:rsidR="00710C34" w:rsidRPr="00835EB8" w:rsidRDefault="00710C34" w:rsidP="00710C34">
      <w:pPr>
        <w:pStyle w:val="BodyA"/>
        <w:tabs>
          <w:tab w:val="left" w:pos="284"/>
          <w:tab w:val="left" w:pos="567"/>
        </w:tabs>
        <w:suppressAutoHyphens/>
        <w:ind w:left="720"/>
        <w:rPr>
          <w:rFonts w:ascii="CartoGothic Std Book" w:eastAsia="CartoGothic Std" w:hAnsi="CartoGothic Std Book" w:cs="CartoGothic Std"/>
        </w:rPr>
      </w:pPr>
    </w:p>
    <w:p w14:paraId="6DC5405F" w14:textId="6AA8FF7C" w:rsidR="006D5B2D" w:rsidRPr="00EB17DC" w:rsidRDefault="00710C34" w:rsidP="00EB17DC">
      <w:pPr>
        <w:pStyle w:val="ListParagraph"/>
        <w:numPr>
          <w:ilvl w:val="0"/>
          <w:numId w:val="16"/>
        </w:numPr>
        <w:rPr>
          <w:rFonts w:ascii="CartoGothic Std Book" w:hAnsi="CartoGothic Std Book" w:cs="Arial"/>
        </w:rPr>
      </w:pPr>
      <w:r w:rsidRPr="00835EB8">
        <w:rPr>
          <w:rFonts w:ascii="CartoGothic Std Book" w:eastAsia="CartoGothic Std" w:hAnsi="CartoGothic Std Book" w:cs="CartoGothic Std"/>
        </w:rPr>
        <w:tab/>
      </w:r>
      <w:r w:rsidRPr="00835EB8">
        <w:rPr>
          <w:rFonts w:ascii="CartoGothic Std Book" w:hAnsi="CartoGothic Std Book" w:cs="Arial"/>
        </w:rPr>
        <w:t xml:space="preserve">The statutory basis for this item be </w:t>
      </w:r>
      <w:r w:rsidRPr="00835EB8">
        <w:rPr>
          <w:rFonts w:ascii="CartoGothic Std Book" w:hAnsi="CartoGothic Std Book" w:cs="Arial"/>
          <w:b/>
        </w:rPr>
        <w:t>NOTED</w:t>
      </w:r>
      <w:r w:rsidRPr="00835EB8">
        <w:rPr>
          <w:rFonts w:ascii="CartoGothic Std Book" w:hAnsi="CartoGothic Std Book" w:cs="Arial"/>
        </w:rPr>
        <w:t xml:space="preserve"> as the </w:t>
      </w:r>
      <w:r w:rsidR="001A7F84">
        <w:rPr>
          <w:rFonts w:ascii="CartoGothic Std Book" w:hAnsi="CartoGothic Std Book" w:cs="Arial"/>
        </w:rPr>
        <w:t>Local Government Act 1972, s112</w:t>
      </w:r>
      <w:r w:rsidR="00434A71">
        <w:rPr>
          <w:rFonts w:ascii="CartoGothic Std Book" w:hAnsi="CartoGothic Std Book" w:cs="Arial"/>
        </w:rPr>
        <w:t>.</w:t>
      </w:r>
    </w:p>
    <w:p w14:paraId="1928C06F" w14:textId="77777777" w:rsidR="00190725" w:rsidRPr="00190725" w:rsidRDefault="00190725" w:rsidP="00190725">
      <w:pPr>
        <w:pStyle w:val="ListParagraph"/>
        <w:tabs>
          <w:tab w:val="left" w:pos="284"/>
          <w:tab w:val="left" w:pos="851"/>
        </w:tabs>
        <w:suppressAutoHyphens/>
        <w:ind w:left="1433"/>
        <w:rPr>
          <w:rFonts w:ascii="CartoGothic Std Book" w:eastAsia="CartoGothic Std" w:hAnsi="CartoGothic Std Book" w:cs="CartoGothic Std"/>
        </w:rPr>
      </w:pPr>
    </w:p>
    <w:p w14:paraId="564EC4A7" w14:textId="5677E061" w:rsidR="00190725" w:rsidRDefault="00190725" w:rsidP="00190725">
      <w:pPr>
        <w:pStyle w:val="Body"/>
        <w:tabs>
          <w:tab w:val="left" w:pos="709"/>
        </w:tabs>
        <w:rPr>
          <w:rFonts w:ascii="CartoGothic Std Book" w:hAnsi="CartoGothic Std Book" w:cs="Arial"/>
          <w:b/>
        </w:rPr>
      </w:pPr>
      <w:r>
        <w:rPr>
          <w:rFonts w:ascii="CartoGothic Std Book" w:eastAsia="CartoGothic Std Book" w:hAnsi="CartoGothic Std Book" w:cs="CartoGothic Std Book"/>
        </w:rPr>
        <w:t>22</w:t>
      </w:r>
      <w:r w:rsidR="003D7E8A">
        <w:rPr>
          <w:rFonts w:ascii="CartoGothic Std Book" w:eastAsia="CartoGothic Std Book" w:hAnsi="CartoGothic Std Book" w:cs="CartoGothic Std Book"/>
        </w:rPr>
        <w:t>4</w:t>
      </w:r>
      <w:r w:rsidRPr="00835EB8">
        <w:rPr>
          <w:rFonts w:ascii="CartoGothic Std Book" w:eastAsia="CartoGothic Std Book" w:hAnsi="CartoGothic Std Book" w:cs="CartoGothic Std Book"/>
        </w:rPr>
        <w:tab/>
      </w:r>
      <w:r w:rsidRPr="00495EA6">
        <w:rPr>
          <w:rFonts w:ascii="CartoGothic Std Book" w:hAnsi="CartoGothic Std Book" w:cs="Arial"/>
          <w:b/>
        </w:rPr>
        <w:t xml:space="preserve">CASUAL </w:t>
      </w:r>
      <w:proofErr w:type="gramStart"/>
      <w:r w:rsidRPr="00495EA6">
        <w:rPr>
          <w:rFonts w:ascii="CartoGothic Std Book" w:hAnsi="CartoGothic Std Book" w:cs="Arial"/>
          <w:b/>
        </w:rPr>
        <w:t>CARETAKER</w:t>
      </w:r>
      <w:proofErr w:type="gramEnd"/>
    </w:p>
    <w:p w14:paraId="75CCA57E" w14:textId="46F5D18D" w:rsidR="00190725" w:rsidRDefault="00190725" w:rsidP="00190725">
      <w:pPr>
        <w:pStyle w:val="Body"/>
        <w:tabs>
          <w:tab w:val="left" w:pos="709"/>
        </w:tabs>
        <w:rPr>
          <w:rFonts w:ascii="CartoGothic Std Book" w:hAnsi="CartoGothic Std Book" w:cs="Arial"/>
          <w:b/>
        </w:rPr>
      </w:pPr>
    </w:p>
    <w:p w14:paraId="5F74F4F3" w14:textId="01931A71" w:rsidR="00190725" w:rsidRDefault="00190725" w:rsidP="002B1B41">
      <w:pPr>
        <w:pStyle w:val="Body"/>
        <w:tabs>
          <w:tab w:val="left" w:pos="709"/>
        </w:tabs>
        <w:ind w:left="709"/>
        <w:rPr>
          <w:rFonts w:ascii="CartoGothic Std Book" w:hAnsi="CartoGothic Std Book" w:cs="Arial"/>
        </w:rPr>
      </w:pPr>
      <w:r>
        <w:rPr>
          <w:rFonts w:ascii="CartoGothic Std Book" w:hAnsi="CartoGothic Std Book" w:cs="Arial"/>
          <w:b/>
        </w:rPr>
        <w:tab/>
      </w:r>
      <w:r w:rsidR="002B1B41">
        <w:rPr>
          <w:rFonts w:ascii="CartoGothic Std Book" w:hAnsi="CartoGothic Std Book" w:cs="Arial"/>
        </w:rPr>
        <w:t xml:space="preserve">Council discussed the Jack </w:t>
      </w:r>
      <w:proofErr w:type="spellStart"/>
      <w:r w:rsidR="002B1B41">
        <w:rPr>
          <w:rFonts w:ascii="CartoGothic Std Book" w:hAnsi="CartoGothic Std Book" w:cs="Arial"/>
        </w:rPr>
        <w:t>Silley</w:t>
      </w:r>
      <w:proofErr w:type="spellEnd"/>
      <w:r w:rsidR="002B1B41">
        <w:rPr>
          <w:rFonts w:ascii="CartoGothic Std Book" w:hAnsi="CartoGothic Std Book" w:cs="Arial"/>
        </w:rPr>
        <w:t xml:space="preserve"> Pavilion Casual Caretaker position and considered the RECOMMENDATIONS.</w:t>
      </w:r>
    </w:p>
    <w:p w14:paraId="06977FBB" w14:textId="77777777" w:rsidR="00190725" w:rsidRPr="00190725" w:rsidRDefault="00190725" w:rsidP="00190725">
      <w:pPr>
        <w:pStyle w:val="Body"/>
        <w:tabs>
          <w:tab w:val="left" w:pos="709"/>
        </w:tabs>
        <w:rPr>
          <w:rFonts w:ascii="CartoGothic Std Book" w:hAnsi="CartoGothic Std Book" w:cs="Arial"/>
        </w:rPr>
      </w:pPr>
    </w:p>
    <w:p w14:paraId="605A8642" w14:textId="1E8F03B9" w:rsidR="00190725" w:rsidRDefault="00190725" w:rsidP="00190725">
      <w:pPr>
        <w:pStyle w:val="BodyA"/>
        <w:tabs>
          <w:tab w:val="left" w:pos="284"/>
          <w:tab w:val="left" w:pos="567"/>
        </w:tabs>
        <w:suppressAutoHyphens/>
        <w:ind w:left="720"/>
        <w:rPr>
          <w:rFonts w:ascii="CartoGothic Std Book" w:eastAsia="CartoGothic Std" w:hAnsi="CartoGothic Std Book" w:cs="CartoGothic Std"/>
        </w:rPr>
      </w:pPr>
      <w:r>
        <w:rPr>
          <w:rFonts w:ascii="CartoGothic Std Book" w:eastAsia="CartoGothic Std" w:hAnsi="CartoGothic Std Book" w:cs="CartoGothic Std"/>
        </w:rPr>
        <w:tab/>
      </w:r>
      <w:r>
        <w:rPr>
          <w:rFonts w:ascii="CartoGothic Std Book" w:eastAsia="CartoGothic Std" w:hAnsi="CartoGothic Std Book" w:cs="CartoGothic Std"/>
        </w:rPr>
        <w:tab/>
      </w:r>
      <w:r>
        <w:rPr>
          <w:rFonts w:ascii="CartoGothic Std Book" w:eastAsia="CartoGothic Std" w:hAnsi="CartoGothic Std Book" w:cs="CartoGothic Std"/>
        </w:rPr>
        <w:tab/>
      </w:r>
      <w:r w:rsidRPr="00835EB8">
        <w:rPr>
          <w:rFonts w:ascii="CartoGothic Std Book" w:eastAsia="CartoGothic Std" w:hAnsi="CartoGothic Std Book" w:cs="CartoGothic Std"/>
        </w:rPr>
        <w:t xml:space="preserve">It was </w:t>
      </w:r>
      <w:r w:rsidRPr="00835EB8">
        <w:rPr>
          <w:rFonts w:ascii="CartoGothic Std Book" w:eastAsia="CartoGothic Std" w:hAnsi="CartoGothic Std Book" w:cs="CartoGothic Std"/>
          <w:b/>
        </w:rPr>
        <w:t>RESOLVED</w:t>
      </w:r>
      <w:r w:rsidRPr="00835EB8">
        <w:rPr>
          <w:rFonts w:ascii="CartoGothic Std Book" w:eastAsia="CartoGothic Std" w:hAnsi="CartoGothic Std Book" w:cs="CartoGothic Std"/>
        </w:rPr>
        <w:t xml:space="preserve"> that:</w:t>
      </w:r>
    </w:p>
    <w:p w14:paraId="6F8E9537" w14:textId="4BFF43FC" w:rsidR="00837581" w:rsidRDefault="00837581" w:rsidP="00190725">
      <w:pPr>
        <w:pStyle w:val="BodyA"/>
        <w:tabs>
          <w:tab w:val="left" w:pos="284"/>
          <w:tab w:val="left" w:pos="567"/>
        </w:tabs>
        <w:suppressAutoHyphens/>
        <w:ind w:left="720"/>
        <w:rPr>
          <w:rFonts w:ascii="CartoGothic Std Book" w:eastAsia="CartoGothic Std" w:hAnsi="CartoGothic Std Book" w:cs="CartoGothic Std"/>
        </w:rPr>
      </w:pPr>
    </w:p>
    <w:p w14:paraId="1ADFEEB2" w14:textId="77777777" w:rsidR="00837581" w:rsidRDefault="00837581" w:rsidP="00190725">
      <w:pPr>
        <w:pStyle w:val="BodyA"/>
        <w:tabs>
          <w:tab w:val="left" w:pos="284"/>
          <w:tab w:val="left" w:pos="567"/>
        </w:tabs>
        <w:suppressAutoHyphens/>
        <w:ind w:left="720"/>
        <w:rPr>
          <w:rFonts w:ascii="CartoGothic Std Book" w:eastAsia="CartoGothic Std" w:hAnsi="CartoGothic Std Book" w:cs="CartoGothic Std"/>
        </w:rPr>
      </w:pPr>
    </w:p>
    <w:p w14:paraId="31527F7B" w14:textId="77777777" w:rsidR="00837581" w:rsidRPr="00837581" w:rsidRDefault="00837581" w:rsidP="003314AD">
      <w:pPr>
        <w:pStyle w:val="ListParagraph"/>
        <w:numPr>
          <w:ilvl w:val="0"/>
          <w:numId w:val="26"/>
        </w:numPr>
        <w:tabs>
          <w:tab w:val="left" w:pos="284"/>
          <w:tab w:val="left" w:pos="567"/>
        </w:tabs>
        <w:suppressAutoHyphens/>
        <w:rPr>
          <w:rFonts w:ascii="CartoGothic Std Book" w:eastAsia="CartoGothic Std" w:hAnsi="CartoGothic Std Book" w:cs="CartoGothic Std"/>
        </w:rPr>
      </w:pPr>
      <w:r w:rsidRPr="00837581">
        <w:rPr>
          <w:rFonts w:ascii="CartoGothic Std Book" w:eastAsia="CartoGothic Std" w:hAnsi="CartoGothic Std Book" w:cs="CartoGothic Std"/>
        </w:rPr>
        <w:tab/>
      </w:r>
      <w:r w:rsidRPr="00837581">
        <w:rPr>
          <w:rFonts w:ascii="CartoGothic Std Book" w:hAnsi="CartoGothic Std Book" w:cs="Arial"/>
        </w:rPr>
        <w:t xml:space="preserve">The statutory basis for this item be </w:t>
      </w:r>
      <w:r w:rsidRPr="00837581">
        <w:rPr>
          <w:rFonts w:ascii="CartoGothic Std Book" w:hAnsi="CartoGothic Std Book" w:cs="Arial"/>
          <w:b/>
        </w:rPr>
        <w:t>NOTED</w:t>
      </w:r>
      <w:r w:rsidRPr="00837581">
        <w:rPr>
          <w:rFonts w:ascii="CartoGothic Std Book" w:hAnsi="CartoGothic Std Book" w:cs="Arial"/>
        </w:rPr>
        <w:t xml:space="preserve"> as the Local Government Act 1972, s112;</w:t>
      </w:r>
    </w:p>
    <w:p w14:paraId="5C192363" w14:textId="610A3C00" w:rsidR="00F10ABC" w:rsidRPr="00837581" w:rsidRDefault="00F10ABC" w:rsidP="005369F2">
      <w:pPr>
        <w:pStyle w:val="ListParagraph"/>
        <w:numPr>
          <w:ilvl w:val="0"/>
          <w:numId w:val="26"/>
        </w:numPr>
        <w:tabs>
          <w:tab w:val="left" w:pos="284"/>
          <w:tab w:val="left" w:pos="567"/>
        </w:tabs>
        <w:suppressAutoHyphens/>
        <w:rPr>
          <w:rFonts w:ascii="CartoGothic Std Book" w:eastAsia="CartoGothic Std" w:hAnsi="CartoGothic Std Book" w:cs="CartoGothic Std"/>
        </w:rPr>
      </w:pPr>
      <w:r w:rsidRPr="00837581">
        <w:rPr>
          <w:rFonts w:ascii="CartoGothic Std Book" w:eastAsia="CartoGothic Std" w:hAnsi="CartoGothic Std Book" w:cs="CartoGothic Std"/>
        </w:rPr>
        <w:t xml:space="preserve">The Jack </w:t>
      </w:r>
      <w:proofErr w:type="spellStart"/>
      <w:r w:rsidRPr="00837581">
        <w:rPr>
          <w:rFonts w:ascii="CartoGothic Std Book" w:eastAsia="CartoGothic Std" w:hAnsi="CartoGothic Std Book" w:cs="CartoGothic Std"/>
        </w:rPr>
        <w:t>Silley</w:t>
      </w:r>
      <w:proofErr w:type="spellEnd"/>
      <w:r w:rsidRPr="00837581">
        <w:rPr>
          <w:rFonts w:ascii="CartoGothic Std Book" w:eastAsia="CartoGothic Std" w:hAnsi="CartoGothic Std Book" w:cs="CartoGothic Std"/>
        </w:rPr>
        <w:t xml:space="preserve"> Pavilion Casual Caretaker </w:t>
      </w:r>
      <w:r w:rsidR="007B7630">
        <w:rPr>
          <w:rFonts w:ascii="CartoGothic Std Book" w:eastAsia="CartoGothic Std" w:hAnsi="CartoGothic Std Book" w:cs="CartoGothic Std"/>
        </w:rPr>
        <w:t>contract</w:t>
      </w:r>
      <w:r w:rsidRPr="00837581">
        <w:rPr>
          <w:rFonts w:ascii="CartoGothic Std Book" w:eastAsia="CartoGothic Std" w:hAnsi="CartoGothic Std Book" w:cs="CartoGothic Std"/>
        </w:rPr>
        <w:t xml:space="preserve"> would be extended for a further six months from </w:t>
      </w:r>
      <w:r w:rsidR="00460450" w:rsidRPr="00460450">
        <w:rPr>
          <w:rFonts w:ascii="CartoGothic Std Book" w:eastAsia="CartoGothic Std" w:hAnsi="CartoGothic Std Book" w:cs="CartoGothic Std"/>
        </w:rPr>
        <w:t>15</w:t>
      </w:r>
      <w:r w:rsidR="00460450" w:rsidRPr="00460450">
        <w:rPr>
          <w:rFonts w:ascii="CartoGothic Std Book" w:eastAsia="CartoGothic Std" w:hAnsi="CartoGothic Std Book" w:cs="CartoGothic Std"/>
          <w:vertAlign w:val="superscript"/>
        </w:rPr>
        <w:t>th</w:t>
      </w:r>
      <w:r w:rsidR="00460450" w:rsidRPr="00460450">
        <w:rPr>
          <w:rFonts w:ascii="CartoGothic Std Book" w:eastAsia="CartoGothic Std" w:hAnsi="CartoGothic Std Book" w:cs="CartoGothic Std"/>
        </w:rPr>
        <w:t xml:space="preserve"> </w:t>
      </w:r>
      <w:r w:rsidRPr="00460450">
        <w:rPr>
          <w:rFonts w:ascii="CartoGothic Std Book" w:eastAsia="CartoGothic Std" w:hAnsi="CartoGothic Std Book" w:cs="CartoGothic Std"/>
        </w:rPr>
        <w:t xml:space="preserve">November 2018 until </w:t>
      </w:r>
      <w:r w:rsidR="00460450" w:rsidRPr="00460450">
        <w:rPr>
          <w:rFonts w:ascii="CartoGothic Std Book" w:eastAsia="CartoGothic Std" w:hAnsi="CartoGothic Std Book" w:cs="CartoGothic Std"/>
        </w:rPr>
        <w:t>15</w:t>
      </w:r>
      <w:r w:rsidR="00460450" w:rsidRPr="00460450">
        <w:rPr>
          <w:rFonts w:ascii="CartoGothic Std Book" w:eastAsia="CartoGothic Std" w:hAnsi="CartoGothic Std Book" w:cs="CartoGothic Std"/>
          <w:vertAlign w:val="superscript"/>
        </w:rPr>
        <w:t>th</w:t>
      </w:r>
      <w:r w:rsidR="00460450" w:rsidRPr="00460450">
        <w:rPr>
          <w:rFonts w:ascii="CartoGothic Std Book" w:eastAsia="CartoGothic Std" w:hAnsi="CartoGothic Std Book" w:cs="CartoGothic Std"/>
        </w:rPr>
        <w:t xml:space="preserve"> </w:t>
      </w:r>
      <w:r w:rsidRPr="00460450">
        <w:rPr>
          <w:rFonts w:ascii="CartoGothic Std Book" w:eastAsia="CartoGothic Std" w:hAnsi="CartoGothic Std Book" w:cs="CartoGothic Std"/>
        </w:rPr>
        <w:t>May 201</w:t>
      </w:r>
      <w:r w:rsidR="007B7630" w:rsidRPr="00460450">
        <w:rPr>
          <w:rFonts w:ascii="CartoGothic Std Book" w:eastAsia="CartoGothic Std" w:hAnsi="CartoGothic Std Book" w:cs="CartoGothic Std"/>
        </w:rPr>
        <w:t>9</w:t>
      </w:r>
      <w:r w:rsidRPr="00837581">
        <w:rPr>
          <w:rFonts w:ascii="CartoGothic Std Book" w:eastAsia="CartoGothic Std" w:hAnsi="CartoGothic Std Book" w:cs="CartoGothic Std"/>
        </w:rPr>
        <w:t xml:space="preserve"> and it would be reviewed again then;</w:t>
      </w:r>
    </w:p>
    <w:p w14:paraId="0AFF16A0" w14:textId="3FF4426B" w:rsidR="003D5B44" w:rsidRDefault="00F10ABC" w:rsidP="00F10ABC">
      <w:pPr>
        <w:pStyle w:val="BodyA"/>
        <w:numPr>
          <w:ilvl w:val="0"/>
          <w:numId w:val="26"/>
        </w:numPr>
        <w:tabs>
          <w:tab w:val="left" w:pos="284"/>
          <w:tab w:val="left" w:pos="567"/>
        </w:tabs>
        <w:suppressAutoHyphens/>
        <w:rPr>
          <w:rFonts w:ascii="CartoGothic Std Book" w:eastAsia="CartoGothic Std" w:hAnsi="CartoGothic Std Book" w:cs="CartoGothic Std"/>
        </w:rPr>
      </w:pPr>
      <w:r>
        <w:rPr>
          <w:rFonts w:ascii="CartoGothic Std Book" w:eastAsia="CartoGothic Std" w:hAnsi="CartoGothic Std Book" w:cs="CartoGothic Std"/>
        </w:rPr>
        <w:t>The contract would be offered on the same terms as currently</w:t>
      </w:r>
      <w:r w:rsidR="007B7630">
        <w:rPr>
          <w:rFonts w:ascii="CartoGothic Std Book" w:eastAsia="CartoGothic Std" w:hAnsi="CartoGothic Std Book" w:cs="CartoGothic Std"/>
        </w:rPr>
        <w:t>,</w:t>
      </w:r>
      <w:r>
        <w:rPr>
          <w:rFonts w:ascii="CartoGothic Std Book" w:eastAsia="CartoGothic Std" w:hAnsi="CartoGothic Std Book" w:cs="CartoGothic Std"/>
        </w:rPr>
        <w:t xml:space="preserve"> with additional hours for cover. </w:t>
      </w:r>
    </w:p>
    <w:p w14:paraId="4384D49C" w14:textId="59DD343F" w:rsidR="003D7E8A" w:rsidRDefault="003D7E8A" w:rsidP="00190725">
      <w:pPr>
        <w:pStyle w:val="BodyA"/>
        <w:tabs>
          <w:tab w:val="left" w:pos="284"/>
          <w:tab w:val="left" w:pos="567"/>
        </w:tabs>
        <w:suppressAutoHyphens/>
        <w:ind w:left="720"/>
        <w:rPr>
          <w:rFonts w:ascii="CartoGothic Std Book" w:eastAsia="CartoGothic Std" w:hAnsi="CartoGothic Std Book" w:cs="CartoGothic Std"/>
        </w:rPr>
      </w:pPr>
    </w:p>
    <w:p w14:paraId="46FAB80B" w14:textId="243F4F00" w:rsidR="009A75FB" w:rsidRDefault="009A75FB" w:rsidP="009A75FB">
      <w:pPr>
        <w:pStyle w:val="Body"/>
        <w:tabs>
          <w:tab w:val="left" w:pos="709"/>
        </w:tabs>
        <w:rPr>
          <w:rFonts w:ascii="CartoGothic Std Book" w:hAnsi="CartoGothic Std Book" w:cs="Arial"/>
          <w:b/>
        </w:rPr>
      </w:pPr>
      <w:r w:rsidRPr="00FA183A">
        <w:rPr>
          <w:rFonts w:ascii="CartoGothic Std Book" w:eastAsia="CartoGothic Std Book" w:hAnsi="CartoGothic Std Book" w:cs="CartoGothic Std Book"/>
        </w:rPr>
        <w:lastRenderedPageBreak/>
        <w:t>225</w:t>
      </w:r>
      <w:r w:rsidRPr="00FA183A">
        <w:rPr>
          <w:rFonts w:ascii="CartoGothic Std Book" w:eastAsia="CartoGothic Std Book" w:hAnsi="CartoGothic Std Book" w:cs="CartoGothic Std Book"/>
        </w:rPr>
        <w:tab/>
      </w:r>
      <w:r w:rsidRPr="00FA183A">
        <w:rPr>
          <w:rFonts w:ascii="CartoGothic Std Book" w:hAnsi="CartoGothic Std Book" w:cs="Arial"/>
          <w:b/>
        </w:rPr>
        <w:t xml:space="preserve">JACK SILLEY PAVILION </w:t>
      </w:r>
      <w:proofErr w:type="gramStart"/>
      <w:r w:rsidRPr="00FA183A">
        <w:rPr>
          <w:rFonts w:ascii="CartoGothic Std Book" w:hAnsi="CartoGothic Std Book" w:cs="Arial"/>
          <w:b/>
        </w:rPr>
        <w:t>CAFE</w:t>
      </w:r>
      <w:proofErr w:type="gramEnd"/>
    </w:p>
    <w:p w14:paraId="1B734AE0" w14:textId="77777777" w:rsidR="009A75FB" w:rsidRDefault="009A75FB" w:rsidP="009A75FB">
      <w:pPr>
        <w:pStyle w:val="Body"/>
        <w:tabs>
          <w:tab w:val="left" w:pos="709"/>
        </w:tabs>
        <w:rPr>
          <w:rFonts w:ascii="CartoGothic Std Book" w:hAnsi="CartoGothic Std Book" w:cs="Arial"/>
          <w:b/>
        </w:rPr>
      </w:pPr>
    </w:p>
    <w:p w14:paraId="310C34CA" w14:textId="371DABFD" w:rsidR="009A75FB" w:rsidRDefault="009A75FB" w:rsidP="004843A7">
      <w:pPr>
        <w:pStyle w:val="Body"/>
        <w:tabs>
          <w:tab w:val="left" w:pos="709"/>
        </w:tabs>
        <w:ind w:left="709"/>
        <w:rPr>
          <w:rFonts w:ascii="CartoGothic Std Book" w:hAnsi="CartoGothic Std Book" w:cs="Arial"/>
        </w:rPr>
      </w:pPr>
      <w:r>
        <w:rPr>
          <w:rFonts w:ascii="CartoGothic Std Book" w:hAnsi="CartoGothic Std Book" w:cs="Arial"/>
          <w:b/>
        </w:rPr>
        <w:tab/>
      </w:r>
      <w:r w:rsidR="004843A7">
        <w:rPr>
          <w:rFonts w:ascii="CartoGothic Std Book" w:hAnsi="CartoGothic Std Book" w:cs="Arial"/>
        </w:rPr>
        <w:t xml:space="preserve">Council discussed how they would run/manage the new café at the Jack </w:t>
      </w:r>
      <w:proofErr w:type="spellStart"/>
      <w:r w:rsidR="004843A7">
        <w:rPr>
          <w:rFonts w:ascii="CartoGothic Std Book" w:hAnsi="CartoGothic Std Book" w:cs="Arial"/>
        </w:rPr>
        <w:t>Silley</w:t>
      </w:r>
      <w:proofErr w:type="spellEnd"/>
      <w:r w:rsidR="004843A7">
        <w:rPr>
          <w:rFonts w:ascii="CartoGothic Std Book" w:hAnsi="CartoGothic Std Book" w:cs="Arial"/>
        </w:rPr>
        <w:t xml:space="preserve"> Pavilion at </w:t>
      </w:r>
      <w:proofErr w:type="spellStart"/>
      <w:r w:rsidR="004843A7">
        <w:rPr>
          <w:rFonts w:ascii="CartoGothic Std Book" w:hAnsi="CartoGothic Std Book" w:cs="Arial"/>
        </w:rPr>
        <w:t>Stonards</w:t>
      </w:r>
      <w:proofErr w:type="spellEnd"/>
      <w:r w:rsidR="004843A7">
        <w:rPr>
          <w:rFonts w:ascii="CartoGothic Std Book" w:hAnsi="CartoGothic Std Book" w:cs="Arial"/>
        </w:rPr>
        <w:t xml:space="preserve"> Hill Recreation Ground.</w:t>
      </w:r>
    </w:p>
    <w:p w14:paraId="3C51F2D0" w14:textId="77777777" w:rsidR="009A75FB" w:rsidRPr="00190725" w:rsidRDefault="009A75FB" w:rsidP="009A75FB">
      <w:pPr>
        <w:pStyle w:val="Body"/>
        <w:tabs>
          <w:tab w:val="left" w:pos="709"/>
        </w:tabs>
        <w:rPr>
          <w:rFonts w:ascii="CartoGothic Std Book" w:hAnsi="CartoGothic Std Book" w:cs="Arial"/>
        </w:rPr>
      </w:pPr>
    </w:p>
    <w:p w14:paraId="2EDCEFB4" w14:textId="77777777" w:rsidR="009A75FB" w:rsidRDefault="009A75FB" w:rsidP="009A75FB">
      <w:pPr>
        <w:pStyle w:val="BodyA"/>
        <w:tabs>
          <w:tab w:val="left" w:pos="284"/>
          <w:tab w:val="left" w:pos="567"/>
        </w:tabs>
        <w:suppressAutoHyphens/>
        <w:ind w:left="720"/>
        <w:rPr>
          <w:rFonts w:ascii="CartoGothic Std Book" w:eastAsia="CartoGothic Std" w:hAnsi="CartoGothic Std Book" w:cs="CartoGothic Std"/>
        </w:rPr>
      </w:pPr>
      <w:r>
        <w:rPr>
          <w:rFonts w:ascii="CartoGothic Std Book" w:eastAsia="CartoGothic Std" w:hAnsi="CartoGothic Std Book" w:cs="CartoGothic Std"/>
        </w:rPr>
        <w:tab/>
      </w:r>
      <w:r>
        <w:rPr>
          <w:rFonts w:ascii="CartoGothic Std Book" w:eastAsia="CartoGothic Std" w:hAnsi="CartoGothic Std Book" w:cs="CartoGothic Std"/>
        </w:rPr>
        <w:tab/>
      </w:r>
      <w:r>
        <w:rPr>
          <w:rFonts w:ascii="CartoGothic Std Book" w:eastAsia="CartoGothic Std" w:hAnsi="CartoGothic Std Book" w:cs="CartoGothic Std"/>
        </w:rPr>
        <w:tab/>
      </w:r>
      <w:r w:rsidRPr="00835EB8">
        <w:rPr>
          <w:rFonts w:ascii="CartoGothic Std Book" w:eastAsia="CartoGothic Std" w:hAnsi="CartoGothic Std Book" w:cs="CartoGothic Std"/>
        </w:rPr>
        <w:t xml:space="preserve">It was </w:t>
      </w:r>
      <w:r w:rsidRPr="00835EB8">
        <w:rPr>
          <w:rFonts w:ascii="CartoGothic Std Book" w:eastAsia="CartoGothic Std" w:hAnsi="CartoGothic Std Book" w:cs="CartoGothic Std"/>
          <w:b/>
        </w:rPr>
        <w:t>RESOLVED</w:t>
      </w:r>
      <w:r w:rsidRPr="00835EB8">
        <w:rPr>
          <w:rFonts w:ascii="CartoGothic Std Book" w:eastAsia="CartoGothic Std" w:hAnsi="CartoGothic Std Book" w:cs="CartoGothic Std"/>
        </w:rPr>
        <w:t xml:space="preserve"> that:</w:t>
      </w:r>
    </w:p>
    <w:p w14:paraId="6CE49392" w14:textId="77777777" w:rsidR="009A75FB" w:rsidRDefault="009A75FB" w:rsidP="009A75FB">
      <w:pPr>
        <w:pStyle w:val="BodyA"/>
        <w:tabs>
          <w:tab w:val="left" w:pos="284"/>
          <w:tab w:val="left" w:pos="567"/>
        </w:tabs>
        <w:suppressAutoHyphens/>
        <w:ind w:left="720"/>
        <w:rPr>
          <w:rFonts w:ascii="CartoGothic Std Book" w:eastAsia="CartoGothic Std" w:hAnsi="CartoGothic Std Book" w:cs="CartoGothic Std"/>
        </w:rPr>
      </w:pPr>
    </w:p>
    <w:p w14:paraId="17FE374F" w14:textId="617A1C4E" w:rsidR="009A75FB" w:rsidRPr="00322E38" w:rsidRDefault="00817BA6" w:rsidP="00817BA6">
      <w:pPr>
        <w:pStyle w:val="BodyA"/>
        <w:numPr>
          <w:ilvl w:val="0"/>
          <w:numId w:val="28"/>
        </w:numPr>
        <w:tabs>
          <w:tab w:val="left" w:pos="284"/>
          <w:tab w:val="left" w:pos="567"/>
        </w:tabs>
        <w:suppressAutoHyphens/>
        <w:rPr>
          <w:rFonts w:ascii="CartoGothic Std Book" w:eastAsia="CartoGothic Std" w:hAnsi="CartoGothic Std Book" w:cs="CartoGothic Std"/>
        </w:rPr>
      </w:pPr>
      <w:r w:rsidRPr="00837581">
        <w:rPr>
          <w:rFonts w:ascii="CartoGothic Std Book" w:hAnsi="CartoGothic Std Book" w:cs="Arial"/>
        </w:rPr>
        <w:t xml:space="preserve">The statutory basis for this item be </w:t>
      </w:r>
      <w:r w:rsidRPr="00837581">
        <w:rPr>
          <w:rFonts w:ascii="CartoGothic Std Book" w:hAnsi="CartoGothic Std Book" w:cs="Arial"/>
          <w:b/>
        </w:rPr>
        <w:t>NOTED</w:t>
      </w:r>
      <w:r w:rsidRPr="00837581">
        <w:rPr>
          <w:rFonts w:ascii="CartoGothic Std Book" w:hAnsi="CartoGothic Std Book" w:cs="Arial"/>
        </w:rPr>
        <w:t xml:space="preserve"> as the </w:t>
      </w:r>
      <w:r>
        <w:rPr>
          <w:rFonts w:ascii="CartoGothic Std Book" w:hAnsi="CartoGothic Std Book" w:cs="Arial"/>
        </w:rPr>
        <w:t>L</w:t>
      </w:r>
      <w:r w:rsidRPr="00164753">
        <w:rPr>
          <w:rFonts w:ascii="CartoGothic Std Book" w:hAnsi="CartoGothic Std Book"/>
        </w:rPr>
        <w:t>ocal Government (Miscellaneous Provisions) Act 1976, s19</w:t>
      </w:r>
      <w:r>
        <w:rPr>
          <w:rFonts w:ascii="CartoGothic Std Book" w:hAnsi="CartoGothic Std Book"/>
        </w:rPr>
        <w:t>;</w:t>
      </w:r>
    </w:p>
    <w:p w14:paraId="249CD0A0" w14:textId="79DC1FE0" w:rsidR="00322E38" w:rsidRDefault="00FA183A" w:rsidP="00817BA6">
      <w:pPr>
        <w:pStyle w:val="BodyA"/>
        <w:numPr>
          <w:ilvl w:val="0"/>
          <w:numId w:val="28"/>
        </w:numPr>
        <w:tabs>
          <w:tab w:val="left" w:pos="284"/>
          <w:tab w:val="left" w:pos="567"/>
        </w:tabs>
        <w:suppressAutoHyphens/>
        <w:rPr>
          <w:rFonts w:ascii="CartoGothic Std Book" w:eastAsia="CartoGothic Std" w:hAnsi="CartoGothic Std Book" w:cs="CartoGothic Std"/>
        </w:rPr>
      </w:pPr>
      <w:r>
        <w:rPr>
          <w:rFonts w:ascii="CartoGothic Std Book" w:eastAsia="CartoGothic Std" w:hAnsi="CartoGothic Std Book" w:cs="CartoGothic Std"/>
        </w:rPr>
        <w:t>The Town Clerk would draft an Expressions of Interest advertisement for approval by Council, with a view to subletting the café to an external provider;</w:t>
      </w:r>
    </w:p>
    <w:p w14:paraId="0CBFBD0E" w14:textId="705C6705" w:rsidR="00FA183A" w:rsidRPr="00FA183A" w:rsidRDefault="00FA183A" w:rsidP="00817BA6">
      <w:pPr>
        <w:pStyle w:val="BodyA"/>
        <w:numPr>
          <w:ilvl w:val="0"/>
          <w:numId w:val="28"/>
        </w:numPr>
        <w:tabs>
          <w:tab w:val="left" w:pos="284"/>
          <w:tab w:val="left" w:pos="567"/>
        </w:tabs>
        <w:suppressAutoHyphens/>
        <w:rPr>
          <w:rFonts w:ascii="CartoGothic Std Book" w:eastAsia="CartoGothic Std" w:hAnsi="CartoGothic Std Book" w:cs="CartoGothic Std"/>
        </w:rPr>
      </w:pPr>
      <w:r w:rsidRPr="00FA183A">
        <w:rPr>
          <w:rFonts w:ascii="CartoGothic Std Book" w:eastAsia="CartoGothic Std" w:hAnsi="CartoGothic Std Book" w:cs="CartoGothic Std"/>
        </w:rPr>
        <w:t>Council would assess expressions of interest and business plans as interest comes forward and determine the lease required.</w:t>
      </w:r>
    </w:p>
    <w:p w14:paraId="4D543CDA" w14:textId="4802A96D" w:rsidR="00190725" w:rsidRPr="00FA183A" w:rsidRDefault="00190725" w:rsidP="003D5B44">
      <w:pPr>
        <w:pStyle w:val="Body"/>
        <w:tabs>
          <w:tab w:val="left" w:pos="709"/>
        </w:tabs>
        <w:rPr>
          <w:rFonts w:ascii="CartoGothic Std Book" w:hAnsi="CartoGothic Std Book" w:cs="Arial"/>
        </w:rPr>
      </w:pPr>
      <w:r w:rsidRPr="00FA183A">
        <w:rPr>
          <w:rFonts w:ascii="CartoGothic Std Book" w:eastAsia="CartoGothic Std" w:hAnsi="CartoGothic Std Book" w:cs="CartoGothic Std"/>
        </w:rPr>
        <w:tab/>
      </w:r>
    </w:p>
    <w:p w14:paraId="68B0BAF6" w14:textId="1CA3C23A" w:rsidR="00A50E95" w:rsidRPr="00FA183A" w:rsidRDefault="00EB5F09" w:rsidP="00A23490">
      <w:pPr>
        <w:tabs>
          <w:tab w:val="left" w:pos="284"/>
          <w:tab w:val="left" w:pos="709"/>
        </w:tabs>
        <w:suppressAutoHyphens/>
        <w:rPr>
          <w:rFonts w:ascii="CartoGothic Std Book" w:hAnsi="CartoGothic Std Book" w:cs="Arial"/>
          <w:b/>
          <w:sz w:val="22"/>
          <w:szCs w:val="22"/>
        </w:rPr>
      </w:pPr>
      <w:r w:rsidRPr="00FA183A">
        <w:rPr>
          <w:rFonts w:ascii="CartoGothic Std Book" w:hAnsi="CartoGothic Std Book"/>
          <w:bCs/>
          <w:sz w:val="22"/>
          <w:szCs w:val="22"/>
        </w:rPr>
        <w:t>226</w:t>
      </w:r>
      <w:r w:rsidR="00A50E95" w:rsidRPr="00FA183A">
        <w:rPr>
          <w:rFonts w:ascii="CartoGothic Std Book" w:hAnsi="CartoGothic Std Book"/>
          <w:b/>
          <w:bCs/>
          <w:sz w:val="22"/>
          <w:szCs w:val="22"/>
        </w:rPr>
        <w:tab/>
      </w:r>
      <w:r w:rsidR="000344FC" w:rsidRPr="00FA183A">
        <w:rPr>
          <w:rFonts w:ascii="CartoGothic Std Book" w:hAnsi="CartoGothic Std Book"/>
          <w:b/>
          <w:bCs/>
          <w:sz w:val="22"/>
          <w:szCs w:val="22"/>
        </w:rPr>
        <w:t xml:space="preserve">ST JOHN’S DEVELOPMENT </w:t>
      </w:r>
      <w:r w:rsidR="000F060A" w:rsidRPr="00FA183A">
        <w:rPr>
          <w:rFonts w:ascii="CartoGothic Std Book" w:hAnsi="CartoGothic Std Book"/>
          <w:b/>
          <w:bCs/>
          <w:sz w:val="22"/>
          <w:szCs w:val="22"/>
        </w:rPr>
        <w:t>PROPOSAL</w:t>
      </w:r>
    </w:p>
    <w:p w14:paraId="5F01563E" w14:textId="77777777" w:rsidR="00A50E95" w:rsidRPr="00FA183A" w:rsidRDefault="00A50E95" w:rsidP="000F592F">
      <w:pPr>
        <w:pStyle w:val="Body"/>
        <w:ind w:left="720" w:hanging="720"/>
        <w:rPr>
          <w:rFonts w:ascii="CartoGothic Std Book" w:eastAsia="CartoGothic Std Book" w:hAnsi="CartoGothic Std Book" w:cs="CartoGothic Std Book"/>
          <w:b/>
          <w:bCs/>
        </w:rPr>
      </w:pPr>
    </w:p>
    <w:p w14:paraId="7BFA5011" w14:textId="02261F26" w:rsidR="00D056D9" w:rsidRPr="00FA183A" w:rsidRDefault="00BC2896" w:rsidP="00D056D9">
      <w:pPr>
        <w:ind w:left="720"/>
        <w:jc w:val="both"/>
        <w:rPr>
          <w:rFonts w:ascii="CartoGothic Std Book" w:hAnsi="CartoGothic Std Book" w:cs="Arial"/>
          <w:sz w:val="22"/>
          <w:szCs w:val="22"/>
        </w:rPr>
      </w:pPr>
      <w:r w:rsidRPr="00FA183A">
        <w:rPr>
          <w:rFonts w:ascii="CartoGothic Std Book" w:hAnsi="CartoGothic Std Book" w:cs="Arial"/>
          <w:sz w:val="22"/>
          <w:szCs w:val="22"/>
        </w:rPr>
        <w:t>Council</w:t>
      </w:r>
      <w:r w:rsidR="002D3B4F" w:rsidRPr="00FA183A">
        <w:rPr>
          <w:rFonts w:ascii="CartoGothic Std Book" w:hAnsi="CartoGothic Std Book" w:cs="Arial"/>
          <w:sz w:val="22"/>
          <w:szCs w:val="22"/>
        </w:rPr>
        <w:t xml:space="preserve"> discussed the current position regarding the St John’s Development Proposal</w:t>
      </w:r>
      <w:r w:rsidRPr="00FA183A">
        <w:rPr>
          <w:rFonts w:ascii="CartoGothic Std Book" w:hAnsi="CartoGothic Std Book" w:cs="Arial"/>
          <w:sz w:val="22"/>
          <w:szCs w:val="22"/>
        </w:rPr>
        <w:t>.</w:t>
      </w:r>
    </w:p>
    <w:p w14:paraId="304E689F" w14:textId="77777777" w:rsidR="00330C1F" w:rsidRPr="00FA183A" w:rsidRDefault="00330C1F" w:rsidP="00581C09">
      <w:pPr>
        <w:rPr>
          <w:rFonts w:ascii="CartoGothic Std Book" w:hAnsi="CartoGothic Std Book" w:cs="Arial"/>
          <w:sz w:val="22"/>
          <w:szCs w:val="22"/>
        </w:rPr>
      </w:pPr>
    </w:p>
    <w:p w14:paraId="7C11AE40" w14:textId="77777777" w:rsidR="00877CFE" w:rsidRPr="00FA183A" w:rsidRDefault="00877CFE" w:rsidP="00877CFE">
      <w:pPr>
        <w:pStyle w:val="Body"/>
        <w:ind w:left="720"/>
        <w:rPr>
          <w:rFonts w:ascii="CartoGothic Std Book" w:hAnsi="CartoGothic Std Book"/>
          <w:lang w:val="en-US"/>
        </w:rPr>
      </w:pPr>
      <w:r w:rsidRPr="00FA183A">
        <w:rPr>
          <w:rFonts w:ascii="CartoGothic Std Book" w:hAnsi="CartoGothic Std Book"/>
          <w:lang w:val="en-US"/>
        </w:rPr>
        <w:t xml:space="preserve">It was </w:t>
      </w:r>
      <w:r w:rsidRPr="00FA183A">
        <w:rPr>
          <w:rFonts w:ascii="CartoGothic Std Book" w:hAnsi="CartoGothic Std Book"/>
          <w:b/>
          <w:lang w:val="en-US"/>
        </w:rPr>
        <w:t>RESOLVED</w:t>
      </w:r>
      <w:r w:rsidRPr="00FA183A">
        <w:rPr>
          <w:rFonts w:ascii="CartoGothic Std Book" w:hAnsi="CartoGothic Std Book"/>
          <w:lang w:val="en-US"/>
        </w:rPr>
        <w:t xml:space="preserve"> that:</w:t>
      </w:r>
    </w:p>
    <w:p w14:paraId="4D56BD6B" w14:textId="77777777" w:rsidR="00877CFE" w:rsidRPr="00FA183A" w:rsidRDefault="00877CFE" w:rsidP="00877CFE">
      <w:pPr>
        <w:pStyle w:val="Body"/>
        <w:ind w:left="720"/>
        <w:rPr>
          <w:rFonts w:ascii="CartoGothic Std Book" w:hAnsi="CartoGothic Std Book"/>
          <w:lang w:val="en-US"/>
        </w:rPr>
      </w:pPr>
    </w:p>
    <w:p w14:paraId="4F8C0A1E" w14:textId="4FEB422D" w:rsidR="007816AD" w:rsidRPr="00FA183A" w:rsidRDefault="00877CFE" w:rsidP="00741640">
      <w:pPr>
        <w:pStyle w:val="Body"/>
        <w:numPr>
          <w:ilvl w:val="0"/>
          <w:numId w:val="5"/>
        </w:numPr>
        <w:rPr>
          <w:rFonts w:ascii="CartoGothic Std Book" w:eastAsia="CartoGothic Std Book" w:hAnsi="CartoGothic Std Book" w:cs="CartoGothic Std Book"/>
        </w:rPr>
      </w:pPr>
      <w:r w:rsidRPr="00FA183A">
        <w:rPr>
          <w:rFonts w:ascii="CartoGothic Std Book" w:hAnsi="CartoGothic Std Book"/>
          <w:lang w:val="en-US"/>
        </w:rPr>
        <w:t xml:space="preserve">The statutory basis for this item be </w:t>
      </w:r>
      <w:r w:rsidR="0033429D" w:rsidRPr="00FA183A">
        <w:rPr>
          <w:rFonts w:ascii="CartoGothic Std Book" w:hAnsi="CartoGothic Std Book"/>
          <w:b/>
          <w:lang w:val="en-US"/>
        </w:rPr>
        <w:t>NOTED</w:t>
      </w:r>
      <w:r w:rsidRPr="00FA183A">
        <w:rPr>
          <w:rFonts w:ascii="CartoGothic Std Book" w:hAnsi="CartoGothic Std Book"/>
          <w:lang w:val="en-US"/>
        </w:rPr>
        <w:t xml:space="preserve"> as </w:t>
      </w:r>
      <w:r w:rsidR="007816AD" w:rsidRPr="00FA183A">
        <w:rPr>
          <w:rFonts w:ascii="CartoGothic Std Book" w:hAnsi="CartoGothic Std Book"/>
        </w:rPr>
        <w:t xml:space="preserve">Local Government </w:t>
      </w:r>
      <w:r w:rsidR="00F71FB0" w:rsidRPr="00FA183A">
        <w:rPr>
          <w:rFonts w:ascii="CartoGothic Std Book" w:hAnsi="CartoGothic Std Book"/>
        </w:rPr>
        <w:t>Act 1972, s127</w:t>
      </w:r>
      <w:r w:rsidR="007816AD" w:rsidRPr="00FA183A">
        <w:rPr>
          <w:rFonts w:ascii="CartoGothic Std Book" w:hAnsi="CartoGothic Std Book"/>
        </w:rPr>
        <w:t>;</w:t>
      </w:r>
    </w:p>
    <w:p w14:paraId="7F608EEF" w14:textId="622F9ABB" w:rsidR="00824466" w:rsidRPr="00FA183A" w:rsidRDefault="00824466" w:rsidP="00741640">
      <w:pPr>
        <w:pStyle w:val="Body"/>
        <w:numPr>
          <w:ilvl w:val="0"/>
          <w:numId w:val="5"/>
        </w:numPr>
        <w:rPr>
          <w:rFonts w:ascii="CartoGothic Std Book" w:eastAsia="CartoGothic Std Book" w:hAnsi="CartoGothic Std Book" w:cs="CartoGothic Std Book"/>
        </w:rPr>
      </w:pPr>
      <w:r w:rsidRPr="00FA183A">
        <w:rPr>
          <w:rFonts w:ascii="CartoGothic Std Book"/>
        </w:rPr>
        <w:t>The Town Clerk would continue to liaise with Council</w:t>
      </w:r>
      <w:r w:rsidRPr="00FA183A">
        <w:rPr>
          <w:rFonts w:ascii="CartoGothic Std Book"/>
        </w:rPr>
        <w:t>’</w:t>
      </w:r>
      <w:r w:rsidRPr="00FA183A">
        <w:rPr>
          <w:rFonts w:ascii="CartoGothic Std Book"/>
        </w:rPr>
        <w:t>s lawyer</w:t>
      </w:r>
      <w:r w:rsidR="006649F6" w:rsidRPr="00FA183A">
        <w:rPr>
          <w:rFonts w:ascii="CartoGothic Std Book"/>
        </w:rPr>
        <w:t xml:space="preserve"> </w:t>
      </w:r>
      <w:r w:rsidR="00BC2896" w:rsidRPr="00FA183A">
        <w:rPr>
          <w:rFonts w:ascii="CartoGothic Std Book"/>
        </w:rPr>
        <w:t xml:space="preserve">and other partners </w:t>
      </w:r>
      <w:r w:rsidR="007803DB" w:rsidRPr="00FA183A">
        <w:rPr>
          <w:rFonts w:ascii="CartoGothic Std Book"/>
        </w:rPr>
        <w:t xml:space="preserve">to </w:t>
      </w:r>
      <w:r w:rsidR="00434A71" w:rsidRPr="00FA183A">
        <w:rPr>
          <w:rFonts w:ascii="CartoGothic Std Book"/>
        </w:rPr>
        <w:t xml:space="preserve">overcome any further obstacles and </w:t>
      </w:r>
      <w:r w:rsidR="007803DB" w:rsidRPr="00FA183A">
        <w:rPr>
          <w:rFonts w:ascii="CartoGothic Std Book"/>
        </w:rPr>
        <w:t xml:space="preserve">move the project towards </w:t>
      </w:r>
      <w:r w:rsidR="00406192" w:rsidRPr="00FA183A">
        <w:rPr>
          <w:rFonts w:ascii="CartoGothic Std Book"/>
        </w:rPr>
        <w:t>conclusion.</w:t>
      </w:r>
    </w:p>
    <w:p w14:paraId="7AB934CB" w14:textId="77777777" w:rsidR="00BB25A6" w:rsidRPr="00835EB8" w:rsidRDefault="00BB25A6" w:rsidP="00BB25A6">
      <w:pPr>
        <w:pStyle w:val="Body"/>
        <w:rPr>
          <w:rFonts w:ascii="CartoGothic Std Book" w:eastAsia="CartoGothic Std Book" w:hAnsi="CartoGothic Std Book" w:cs="CartoGothic Std Book"/>
        </w:rPr>
      </w:pPr>
    </w:p>
    <w:p w14:paraId="0A04C0E4" w14:textId="77777777" w:rsidR="004A16EF" w:rsidRPr="00835EB8" w:rsidRDefault="00C06B9D" w:rsidP="00DE5D50">
      <w:pPr>
        <w:pStyle w:val="Body"/>
        <w:ind w:firstLine="720"/>
        <w:rPr>
          <w:rFonts w:ascii="CartoGothic Std Book" w:hAnsi="CartoGothic Std Book"/>
          <w:b/>
          <w:bCs/>
        </w:rPr>
      </w:pPr>
      <w:r w:rsidRPr="00835EB8">
        <w:rPr>
          <w:rFonts w:ascii="CartoGothic Std Book" w:hAnsi="CartoGothic Std Book"/>
          <w:b/>
          <w:bCs/>
        </w:rPr>
        <w:t>CLOSURE</w:t>
      </w:r>
    </w:p>
    <w:p w14:paraId="7AD78BAB" w14:textId="77777777" w:rsidR="00D64BD6" w:rsidRPr="00835EB8" w:rsidRDefault="00D64BD6" w:rsidP="00DE5D50">
      <w:pPr>
        <w:pStyle w:val="Body"/>
        <w:ind w:firstLine="720"/>
        <w:rPr>
          <w:rFonts w:ascii="CartoGothic Std Book" w:eastAsia="CartoGothic Std Book" w:hAnsi="CartoGothic Std Book" w:cs="CartoGothic Std Book"/>
          <w:b/>
          <w:bCs/>
        </w:rPr>
      </w:pPr>
    </w:p>
    <w:p w14:paraId="10685E2F" w14:textId="0E27CE35" w:rsidR="004A16EF" w:rsidRPr="00835EB8" w:rsidRDefault="00C06B9D" w:rsidP="00DE5D50">
      <w:pPr>
        <w:pStyle w:val="Body"/>
        <w:ind w:firstLine="720"/>
        <w:rPr>
          <w:rFonts w:ascii="CartoGothic Std Book" w:eastAsia="CartoGothic Std Book" w:hAnsi="CartoGothic Std Book" w:cs="CartoGothic Std Book"/>
        </w:rPr>
      </w:pPr>
      <w:r w:rsidRPr="00835EB8">
        <w:rPr>
          <w:rFonts w:ascii="CartoGothic Std Book" w:hAnsi="CartoGothic Std Book"/>
          <w:lang w:val="en-US"/>
        </w:rPr>
        <w:t>Th</w:t>
      </w:r>
      <w:r w:rsidR="007F5EB6" w:rsidRPr="00835EB8">
        <w:rPr>
          <w:rFonts w:ascii="CartoGothic Std Book" w:hAnsi="CartoGothic Std Book"/>
          <w:lang w:val="en-US"/>
        </w:rPr>
        <w:t xml:space="preserve">e Town Mayor, Cllr </w:t>
      </w:r>
      <w:r w:rsidR="002C08E7" w:rsidRPr="00835EB8">
        <w:rPr>
          <w:rFonts w:ascii="CartoGothic Std Book" w:hAnsi="CartoGothic Std Book"/>
          <w:lang w:val="en-US"/>
        </w:rPr>
        <w:t xml:space="preserve">N </w:t>
      </w:r>
      <w:proofErr w:type="spellStart"/>
      <w:r w:rsidR="002C08E7" w:rsidRPr="00835EB8">
        <w:rPr>
          <w:rFonts w:ascii="CartoGothic Std Book" w:hAnsi="CartoGothic Std Book"/>
          <w:lang w:val="en-US"/>
        </w:rPr>
        <w:t>Avey</w:t>
      </w:r>
      <w:proofErr w:type="spellEnd"/>
      <w:r w:rsidRPr="00835EB8">
        <w:rPr>
          <w:rFonts w:ascii="CartoGothic Std Book" w:hAnsi="CartoGothic Std Book"/>
          <w:lang w:val="en-US"/>
        </w:rPr>
        <w:t xml:space="preserve">, closed the meeting at </w:t>
      </w:r>
      <w:r w:rsidR="005C496A">
        <w:rPr>
          <w:rFonts w:ascii="CartoGothic Std Book" w:hAnsi="CartoGothic Std Book"/>
          <w:b/>
          <w:bCs/>
          <w:lang w:val="en-US"/>
        </w:rPr>
        <w:t>22.09</w:t>
      </w:r>
      <w:r w:rsidR="00162989" w:rsidRPr="00835EB8">
        <w:rPr>
          <w:rFonts w:ascii="CartoGothic Std Book" w:hAnsi="CartoGothic Std Book"/>
          <w:b/>
          <w:bCs/>
          <w:lang w:val="en-US"/>
        </w:rPr>
        <w:t xml:space="preserve"> </w:t>
      </w:r>
      <w:r w:rsidR="007F5EB6" w:rsidRPr="00835EB8">
        <w:rPr>
          <w:rFonts w:ascii="CartoGothic Std Book" w:hAnsi="CartoGothic Std Book"/>
          <w:b/>
          <w:bCs/>
          <w:lang w:val="en-US"/>
        </w:rPr>
        <w:t>hours</w:t>
      </w:r>
      <w:r w:rsidR="00A93B7F" w:rsidRPr="00835EB8">
        <w:rPr>
          <w:rFonts w:ascii="CartoGothic Std Book" w:hAnsi="CartoGothic Std Book"/>
          <w:b/>
          <w:bCs/>
          <w:lang w:val="en-US"/>
        </w:rPr>
        <w:t>.</w:t>
      </w:r>
    </w:p>
    <w:p w14:paraId="6FDCD246" w14:textId="7E913B53" w:rsidR="004A16EF" w:rsidRPr="00835EB8" w:rsidRDefault="004A16EF" w:rsidP="00DE5D50">
      <w:pPr>
        <w:pStyle w:val="Body"/>
        <w:pBdr>
          <w:bottom w:val="single" w:sz="6" w:space="1" w:color="auto"/>
        </w:pBdr>
        <w:jc w:val="center"/>
        <w:rPr>
          <w:rFonts w:ascii="CartoGothic Std Book" w:eastAsia="CartoGothic Std Book" w:hAnsi="CartoGothic Std Book" w:cs="CartoGothic Std Book"/>
          <w:b/>
          <w:bCs/>
        </w:rPr>
      </w:pPr>
    </w:p>
    <w:p w14:paraId="3A1624DE" w14:textId="77777777" w:rsidR="00D64BD6" w:rsidRPr="00835EB8" w:rsidRDefault="00D64BD6" w:rsidP="00DE5D50">
      <w:pPr>
        <w:pStyle w:val="Body"/>
        <w:pBdr>
          <w:top w:val="none" w:sz="0" w:space="0" w:color="auto"/>
        </w:pBdr>
        <w:jc w:val="center"/>
        <w:rPr>
          <w:rFonts w:ascii="CartoGothic Std Book" w:eastAsia="CartoGothic Std Book" w:hAnsi="CartoGothic Std Book" w:cs="CartoGothic Std Book"/>
          <w:b/>
          <w:bCs/>
        </w:rPr>
      </w:pPr>
    </w:p>
    <w:p w14:paraId="057BB235" w14:textId="77777777" w:rsidR="004A16EF" w:rsidRPr="00835EB8" w:rsidRDefault="00C06B9D" w:rsidP="00DE5D50">
      <w:pPr>
        <w:pStyle w:val="Body"/>
        <w:ind w:firstLine="720"/>
        <w:rPr>
          <w:rFonts w:ascii="CartoGothic Std Book" w:hAnsi="CartoGothic Std Book"/>
          <w:b/>
          <w:bCs/>
          <w:lang w:val="en-US"/>
        </w:rPr>
      </w:pPr>
      <w:r w:rsidRPr="00835EB8">
        <w:rPr>
          <w:rFonts w:ascii="CartoGothic Std Book" w:hAnsi="CartoGothic Std Book"/>
          <w:b/>
          <w:bCs/>
          <w:lang w:val="en-US"/>
        </w:rPr>
        <w:t>Signature of Chairman</w:t>
      </w:r>
    </w:p>
    <w:p w14:paraId="249DE7D3" w14:textId="77777777" w:rsidR="00D64BD6" w:rsidRPr="00835EB8" w:rsidRDefault="00D64BD6" w:rsidP="00DE5D50">
      <w:pPr>
        <w:pStyle w:val="Body"/>
        <w:ind w:firstLine="720"/>
        <w:rPr>
          <w:rFonts w:ascii="CartoGothic Std Book" w:hAnsi="CartoGothic Std Book"/>
          <w:b/>
          <w:bCs/>
          <w:lang w:val="en-US"/>
        </w:rPr>
      </w:pPr>
    </w:p>
    <w:p w14:paraId="6F9D7835" w14:textId="4F11CFF8" w:rsidR="004A16EF" w:rsidRPr="00835EB8" w:rsidRDefault="00C06B9D" w:rsidP="0040149D">
      <w:pPr>
        <w:pStyle w:val="Body"/>
        <w:ind w:firstLine="720"/>
        <w:rPr>
          <w:rFonts w:ascii="CartoGothic Std Book" w:hAnsi="CartoGothic Std Book"/>
        </w:rPr>
      </w:pPr>
      <w:r w:rsidRPr="00835EB8">
        <w:rPr>
          <w:rFonts w:ascii="CartoGothic Std Book" w:hAnsi="CartoGothic Std Book"/>
          <w:b/>
          <w:bCs/>
        </w:rPr>
        <w:t>Date</w:t>
      </w:r>
    </w:p>
    <w:sectPr w:rsidR="004A16EF" w:rsidRPr="00835EB8" w:rsidSect="00DE5D50">
      <w:headerReference w:type="default" r:id="rId7"/>
      <w:footerReference w:type="default" r:id="rId8"/>
      <w:pgSz w:w="11900" w:h="16840"/>
      <w:pgMar w:top="1440" w:right="1274" w:bottom="1440" w:left="1440" w:header="680" w:footer="380" w:gutter="0"/>
      <w:pgNumType w:start="1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6A6C" w14:textId="77777777" w:rsidR="00A85A79" w:rsidRDefault="00A85A79">
      <w:r>
        <w:separator/>
      </w:r>
    </w:p>
  </w:endnote>
  <w:endnote w:type="continuationSeparator" w:id="0">
    <w:p w14:paraId="25343A04" w14:textId="77777777" w:rsidR="00A85A79" w:rsidRDefault="00A8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rtoGothic Std Book">
    <w:altName w:val="CartoGothic Std"/>
    <w:panose1 w:val="020B0602020204020204"/>
    <w:charset w:val="4D"/>
    <w:family w:val="swiss"/>
    <w:notTrueType/>
    <w:pitch w:val="variable"/>
    <w:sig w:usb0="800000AF" w:usb1="500024FB"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rtoGothic Std">
    <w:panose1 w:val="020B0602020204020204"/>
    <w:charset w:val="4D"/>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DDF9" w14:textId="475A13C1" w:rsidR="00DA0C3E" w:rsidRDefault="00DA0C3E">
    <w:pPr>
      <w:pStyle w:val="Footer"/>
      <w:tabs>
        <w:tab w:val="clear" w:pos="9026"/>
        <w:tab w:val="left" w:pos="4185"/>
        <w:tab w:val="right" w:pos="8931"/>
      </w:tabs>
      <w:spacing w:after="240"/>
    </w:pPr>
    <w:r>
      <w:rPr>
        <w:rFonts w:ascii="CartoGothic Std Book"/>
        <w:b/>
        <w:bCs/>
      </w:rPr>
      <w:t>Epping Town Council 201</w:t>
    </w:r>
    <w:r w:rsidR="003E31B1">
      <w:rPr>
        <w:rFonts w:ascii="CartoGothic Std Book"/>
        <w:b/>
        <w:bCs/>
      </w:rPr>
      <w:t>8</w:t>
    </w:r>
    <w:r>
      <w:rPr>
        <w:rFonts w:ascii="CartoGothic Std Book"/>
        <w:b/>
        <w:bCs/>
      </w:rPr>
      <w:t>-201</w:t>
    </w:r>
    <w:r w:rsidR="003E31B1">
      <w:rPr>
        <w:rFonts w:ascii="CartoGothic Std Book"/>
        <w:b/>
        <w:bCs/>
      </w:rPr>
      <w:t>9</w:t>
    </w:r>
    <w:r>
      <w:rPr>
        <w:rFonts w:ascii="CartoGothic Std Book"/>
        <w:b/>
        <w:bCs/>
      </w:rPr>
      <w:tab/>
    </w:r>
    <w:r>
      <w:rPr>
        <w:rFonts w:ascii="CartoGothic Std Book" w:eastAsia="CartoGothic Std Book" w:hAnsi="CartoGothic Std Book" w:cs="CartoGothic Std Book"/>
        <w:sz w:val="18"/>
        <w:szCs w:val="18"/>
      </w:rPr>
      <w:tab/>
    </w:r>
    <w:proofErr w:type="spellStart"/>
    <w:r>
      <w:rPr>
        <w:rFonts w:ascii="CartoGothic Std Book" w:eastAsia="CartoGothic Std Book" w:hAnsi="CartoGothic Std Book" w:cs="CartoGothic Std Book"/>
        <w:sz w:val="18"/>
        <w:szCs w:val="18"/>
      </w:rPr>
      <w:t>Initialled</w:t>
    </w:r>
    <w:proofErr w:type="spellEnd"/>
    <w:r>
      <w:rPr>
        <w:rFonts w:ascii="CartoGothic Std Book" w:eastAsia="CartoGothic Std Book" w:hAnsi="CartoGothic Std Book" w:cs="CartoGothic Std Book"/>
        <w:sz w:val="18"/>
        <w:szCs w:val="18"/>
      </w:rPr>
      <w:t xml:space="preserve"> by Chairman:</w:t>
    </w:r>
    <w:r>
      <w:rPr>
        <w:rFonts w:ascii="CartoGothic Std Book" w:eastAsia="CartoGothic Std Book" w:hAnsi="CartoGothic Std Book" w:cs="CartoGothic Std Book"/>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829D" w14:textId="77777777" w:rsidR="00A85A79" w:rsidRDefault="00A85A79">
      <w:r>
        <w:separator/>
      </w:r>
    </w:p>
  </w:footnote>
  <w:footnote w:type="continuationSeparator" w:id="0">
    <w:p w14:paraId="61EEB87B" w14:textId="77777777" w:rsidR="00A85A79" w:rsidRDefault="00A8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Arial Unicode MS" w:cs="Arial Unicode MS"/>
        <w:color w:val="000000"/>
        <w:sz w:val="22"/>
        <w:szCs w:val="22"/>
        <w:u w:color="000000"/>
        <w:lang w:val="en-GB" w:eastAsia="en-GB"/>
      </w:rPr>
      <w:id w:val="504640082"/>
      <w:docPartObj>
        <w:docPartGallery w:val="Page Numbers (Top of Page)"/>
        <w:docPartUnique/>
      </w:docPartObj>
    </w:sdtPr>
    <w:sdtEndPr>
      <w:rPr>
        <w:rFonts w:ascii="Times New Roman" w:hAnsi="Times New Roman" w:cs="Times New Roman"/>
        <w:noProof/>
        <w:color w:val="auto"/>
        <w:sz w:val="24"/>
        <w:szCs w:val="24"/>
        <w:lang w:val="en-US" w:eastAsia="en-US"/>
      </w:rPr>
    </w:sdtEndPr>
    <w:sdtContent>
      <w:p w14:paraId="398815BC" w14:textId="7A8109F3" w:rsidR="00DA0C3E" w:rsidRDefault="00DA0C3E">
        <w:pPr>
          <w:pStyle w:val="Header"/>
          <w:jc w:val="center"/>
          <w:rPr>
            <w:noProof/>
          </w:rPr>
        </w:pPr>
      </w:p>
      <w:p w14:paraId="503333AB" w14:textId="41D80B93" w:rsidR="00DA0C3E" w:rsidRPr="00AB713C" w:rsidRDefault="00DA0C3E" w:rsidP="00AB713C">
        <w:pPr>
          <w:pBdr>
            <w:bottom w:val="single" w:sz="6" w:space="1" w:color="auto"/>
          </w:pBdr>
          <w:tabs>
            <w:tab w:val="right" w:pos="9214"/>
          </w:tabs>
          <w:spacing w:line="300" w:lineRule="auto"/>
          <w:ind w:right="-22"/>
          <w:rPr>
            <w:rFonts w:ascii="CartoGothic Std Book" w:hAnsi="CartoGothic Std Book" w:cs="Arial"/>
            <w:b/>
          </w:rPr>
        </w:pPr>
        <w:r w:rsidRPr="00D65828">
          <w:rPr>
            <w:rFonts w:ascii="CartoGothic Std Book" w:hAnsi="CartoGothic Std Book" w:cs="Arial"/>
            <w:sz w:val="18"/>
            <w:szCs w:val="18"/>
          </w:rPr>
          <w:t xml:space="preserve">Ordinary Council Meeting </w:t>
        </w:r>
        <w:r w:rsidR="00590A34">
          <w:rPr>
            <w:rFonts w:ascii="CartoGothic Std Book"/>
            <w:sz w:val="18"/>
            <w:szCs w:val="18"/>
          </w:rPr>
          <w:t>11</w:t>
        </w:r>
        <w:r w:rsidRPr="00DE5D50">
          <w:rPr>
            <w:rFonts w:ascii="CartoGothic Std Book"/>
            <w:sz w:val="18"/>
            <w:szCs w:val="18"/>
            <w:vertAlign w:val="superscript"/>
          </w:rPr>
          <w:t>th</w:t>
        </w:r>
        <w:r>
          <w:rPr>
            <w:rFonts w:ascii="CartoGothic Std Book"/>
            <w:sz w:val="18"/>
            <w:szCs w:val="18"/>
          </w:rPr>
          <w:t xml:space="preserve"> </w:t>
        </w:r>
        <w:r w:rsidR="00590A34">
          <w:rPr>
            <w:rFonts w:ascii="CartoGothic Std Book"/>
            <w:sz w:val="18"/>
            <w:szCs w:val="18"/>
          </w:rPr>
          <w:t>September</w:t>
        </w:r>
        <w:r>
          <w:rPr>
            <w:rFonts w:ascii="CartoGothic Std Book"/>
            <w:sz w:val="18"/>
            <w:szCs w:val="18"/>
          </w:rPr>
          <w:t xml:space="preserve"> 2018</w:t>
        </w:r>
        <w:r>
          <w:rPr>
            <w:rFonts w:ascii="CartoGothic Std Book"/>
            <w:sz w:val="18"/>
            <w:szCs w:val="18"/>
            <w:lang w:val="fr-FR"/>
          </w:rPr>
          <w:t xml:space="preserve"> </w:t>
        </w:r>
        <w:r>
          <w:rPr>
            <w:rFonts w:ascii="CartoGothic Std Book"/>
            <w:sz w:val="18"/>
            <w:szCs w:val="18"/>
            <w:lang w:val="fr-FR"/>
          </w:rPr>
          <w:t>–</w:t>
        </w:r>
        <w:r>
          <w:rPr>
            <w:rFonts w:ascii="CartoGothic Std Book"/>
            <w:sz w:val="18"/>
            <w:szCs w:val="18"/>
            <w:lang w:val="fr-FR"/>
          </w:rPr>
          <w:t xml:space="preserve"> Minutes</w:t>
        </w:r>
        <w:r>
          <w:rPr>
            <w:rFonts w:ascii="CartoGothic Std Book"/>
            <w:sz w:val="18"/>
            <w:szCs w:val="18"/>
            <w:lang w:val="fr-FR"/>
          </w:rPr>
          <w:tab/>
        </w:r>
        <w:r w:rsidRPr="00685BA9">
          <w:rPr>
            <w:rFonts w:asciiTheme="majorHAnsi" w:hAnsiTheme="majorHAnsi"/>
            <w:b/>
            <w:color w:val="000000" w:themeColor="text1"/>
            <w:sz w:val="28"/>
            <w:szCs w:val="28"/>
            <w:lang w:val="fr-FR"/>
          </w:rPr>
          <w:t>ATTACHMENT</w:t>
        </w:r>
        <w:r w:rsidR="004D79DE">
          <w:rPr>
            <w:rFonts w:asciiTheme="majorHAnsi" w:hAnsiTheme="majorHAnsi"/>
            <w:b/>
            <w:color w:val="000000" w:themeColor="text1"/>
            <w:sz w:val="28"/>
            <w:szCs w:val="28"/>
            <w:lang w:val="fr-FR"/>
          </w:rPr>
          <w:t> </w:t>
        </w:r>
        <w:r w:rsidR="00426AA7">
          <w:rPr>
            <w:rFonts w:asciiTheme="majorHAnsi" w:hAnsiTheme="majorHAnsi"/>
            <w:b/>
            <w:color w:val="000000" w:themeColor="text1"/>
            <w:sz w:val="28"/>
            <w:szCs w:val="28"/>
            <w:lang w:val="fr-FR"/>
          </w:rPr>
          <w: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7C"/>
    <w:multiLevelType w:val="hybridMultilevel"/>
    <w:tmpl w:val="1EBC77EE"/>
    <w:lvl w:ilvl="0" w:tplc="43F0BD2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5E7FE9"/>
    <w:multiLevelType w:val="hybridMultilevel"/>
    <w:tmpl w:val="C06A2BBE"/>
    <w:lvl w:ilvl="0" w:tplc="653038CC">
      <w:start w:val="1"/>
      <w:numFmt w:val="lowerRoman"/>
      <w:lvlText w:val="(%1)"/>
      <w:lvlJc w:val="left"/>
      <w:pPr>
        <w:ind w:left="1440" w:hanging="360"/>
      </w:pPr>
      <w:rPr>
        <w:rFonts w:hint="default"/>
      </w:r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027311E2"/>
    <w:multiLevelType w:val="hybridMultilevel"/>
    <w:tmpl w:val="E3B67DA2"/>
    <w:lvl w:ilvl="0" w:tplc="E7E61158">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5B207B"/>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15895BD8"/>
    <w:multiLevelType w:val="hybridMultilevel"/>
    <w:tmpl w:val="40C64372"/>
    <w:lvl w:ilvl="0" w:tplc="22149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D081D"/>
    <w:multiLevelType w:val="hybridMultilevel"/>
    <w:tmpl w:val="8970251C"/>
    <w:lvl w:ilvl="0" w:tplc="56CE92FE">
      <w:start w:val="2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F454C"/>
    <w:multiLevelType w:val="multilevel"/>
    <w:tmpl w:val="62FAAB7E"/>
    <w:styleLink w:val="List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7" w15:restartNumberingAfterBreak="0">
    <w:nsid w:val="22681E31"/>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29ED1CCB"/>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352DA"/>
    <w:multiLevelType w:val="hybridMultilevel"/>
    <w:tmpl w:val="E82EE2F8"/>
    <w:lvl w:ilvl="0" w:tplc="9366206A">
      <w:start w:val="1"/>
      <w:numFmt w:val="lowerRoman"/>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FE400B8"/>
    <w:multiLevelType w:val="hybridMultilevel"/>
    <w:tmpl w:val="7458CDE6"/>
    <w:lvl w:ilvl="0" w:tplc="B25E6688">
      <w:start w:val="1"/>
      <w:numFmt w:val="lowerRoman"/>
      <w:lvlText w:val="(%1)"/>
      <w:lvlJc w:val="left"/>
      <w:pPr>
        <w:ind w:left="2069" w:hanging="72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B54B28"/>
    <w:multiLevelType w:val="multilevel"/>
    <w:tmpl w:val="264E03CC"/>
    <w:styleLink w:val="List2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12" w15:restartNumberingAfterBreak="0">
    <w:nsid w:val="38710A42"/>
    <w:multiLevelType w:val="hybridMultilevel"/>
    <w:tmpl w:val="F3B27C2E"/>
    <w:lvl w:ilvl="0" w:tplc="021E8A60">
      <w:start w:val="1"/>
      <w:numFmt w:val="lowerRoman"/>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9AB18A0"/>
    <w:multiLevelType w:val="hybridMultilevel"/>
    <w:tmpl w:val="93361B7A"/>
    <w:lvl w:ilvl="0" w:tplc="44F6064A">
      <w:start w:val="1"/>
      <w:numFmt w:val="lowerRoman"/>
      <w:lvlText w:val="(%1)"/>
      <w:lvlJc w:val="left"/>
      <w:pPr>
        <w:ind w:left="1429" w:hanging="720"/>
      </w:pPr>
      <w:rPr>
        <w:rFonts w:eastAsia="Arial Unicode M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A9E7617"/>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15:restartNumberingAfterBreak="0">
    <w:nsid w:val="3AA513C1"/>
    <w:multiLevelType w:val="multilevel"/>
    <w:tmpl w:val="F9F82CB4"/>
    <w:styleLink w:val="List3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16" w15:restartNumberingAfterBreak="0">
    <w:nsid w:val="3D3C6B22"/>
    <w:multiLevelType w:val="hybridMultilevel"/>
    <w:tmpl w:val="4BB0313E"/>
    <w:lvl w:ilvl="0" w:tplc="145C66AC">
      <w:start w:val="1"/>
      <w:numFmt w:val="lowerRoman"/>
      <w:lvlText w:val="(%1)"/>
      <w:lvlJc w:val="left"/>
      <w:pPr>
        <w:ind w:left="1433" w:hanging="72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7" w15:restartNumberingAfterBreak="0">
    <w:nsid w:val="446F10E5"/>
    <w:multiLevelType w:val="hybridMultilevel"/>
    <w:tmpl w:val="0C4C33FC"/>
    <w:lvl w:ilvl="0" w:tplc="40F68F54">
      <w:start w:val="1"/>
      <w:numFmt w:val="lowerRoman"/>
      <w:lvlText w:val="(%1)"/>
      <w:lvlJc w:val="left"/>
      <w:pPr>
        <w:ind w:left="1433" w:hanging="72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8" w15:restartNumberingAfterBreak="0">
    <w:nsid w:val="45993D49"/>
    <w:multiLevelType w:val="multilevel"/>
    <w:tmpl w:val="D6808602"/>
    <w:styleLink w:val="List0"/>
    <w:lvl w:ilvl="0">
      <w:start w:val="1"/>
      <w:numFmt w:val="lowerRoman"/>
      <w:lvlText w:val="(%1)"/>
      <w:lvlJc w:val="left"/>
      <w:pPr>
        <w:tabs>
          <w:tab w:val="num" w:pos="1429"/>
        </w:tabs>
        <w:ind w:left="1430" w:hanging="720"/>
      </w:pPr>
      <w:rPr>
        <w:rFonts w:ascii="CartoGothic Std Book" w:eastAsia="CartoGothic Std Book" w:hAnsi="CartoGothic Std Book" w:cs="CartoGothic Std Book"/>
        <w:position w:val="0"/>
      </w:rPr>
    </w:lvl>
    <w:lvl w:ilvl="1">
      <w:start w:val="1"/>
      <w:numFmt w:val="lowerLetter"/>
      <w:lvlText w:val="%2."/>
      <w:lvlJc w:val="left"/>
      <w:pPr>
        <w:tabs>
          <w:tab w:val="num" w:pos="1759"/>
        </w:tabs>
        <w:ind w:left="1759" w:hanging="330"/>
      </w:pPr>
      <w:rPr>
        <w:rFonts w:ascii="CartoGothic Std Book" w:eastAsia="CartoGothic Std Book" w:hAnsi="CartoGothic Std Book" w:cs="CartoGothic Std Book"/>
        <w:position w:val="0"/>
      </w:rPr>
    </w:lvl>
    <w:lvl w:ilvl="2">
      <w:start w:val="1"/>
      <w:numFmt w:val="lowerRoman"/>
      <w:lvlText w:val="%3."/>
      <w:lvlJc w:val="left"/>
      <w:pPr>
        <w:tabs>
          <w:tab w:val="num" w:pos="2484"/>
        </w:tabs>
        <w:ind w:left="2484" w:hanging="271"/>
      </w:pPr>
      <w:rPr>
        <w:rFonts w:ascii="CartoGothic Std Book" w:eastAsia="CartoGothic Std Book" w:hAnsi="CartoGothic Std Book" w:cs="CartoGothic Std Book"/>
        <w:position w:val="0"/>
      </w:rPr>
    </w:lvl>
    <w:lvl w:ilvl="3">
      <w:start w:val="1"/>
      <w:numFmt w:val="decimal"/>
      <w:lvlText w:val="%4."/>
      <w:lvlJc w:val="left"/>
      <w:pPr>
        <w:tabs>
          <w:tab w:val="num" w:pos="3199"/>
        </w:tabs>
        <w:ind w:left="3199" w:hanging="330"/>
      </w:pPr>
      <w:rPr>
        <w:rFonts w:ascii="CartoGothic Std Book" w:eastAsia="CartoGothic Std Book" w:hAnsi="CartoGothic Std Book" w:cs="CartoGothic Std Book"/>
        <w:position w:val="0"/>
      </w:rPr>
    </w:lvl>
    <w:lvl w:ilvl="4">
      <w:start w:val="1"/>
      <w:numFmt w:val="lowerLetter"/>
      <w:lvlText w:val="%5."/>
      <w:lvlJc w:val="left"/>
      <w:pPr>
        <w:tabs>
          <w:tab w:val="num" w:pos="3919"/>
        </w:tabs>
        <w:ind w:left="3919" w:hanging="330"/>
      </w:pPr>
      <w:rPr>
        <w:rFonts w:ascii="CartoGothic Std Book" w:eastAsia="CartoGothic Std Book" w:hAnsi="CartoGothic Std Book" w:cs="CartoGothic Std Book"/>
        <w:position w:val="0"/>
      </w:rPr>
    </w:lvl>
    <w:lvl w:ilvl="5">
      <w:start w:val="1"/>
      <w:numFmt w:val="lowerRoman"/>
      <w:lvlText w:val="%6."/>
      <w:lvlJc w:val="left"/>
      <w:pPr>
        <w:tabs>
          <w:tab w:val="num" w:pos="4644"/>
        </w:tabs>
        <w:ind w:left="4644" w:hanging="271"/>
      </w:pPr>
      <w:rPr>
        <w:rFonts w:ascii="CartoGothic Std Book" w:eastAsia="CartoGothic Std Book" w:hAnsi="CartoGothic Std Book" w:cs="CartoGothic Std Book"/>
        <w:position w:val="0"/>
      </w:rPr>
    </w:lvl>
    <w:lvl w:ilvl="6">
      <w:start w:val="1"/>
      <w:numFmt w:val="decimal"/>
      <w:lvlText w:val="%7."/>
      <w:lvlJc w:val="left"/>
      <w:pPr>
        <w:tabs>
          <w:tab w:val="num" w:pos="5359"/>
        </w:tabs>
        <w:ind w:left="5359" w:hanging="330"/>
      </w:pPr>
      <w:rPr>
        <w:rFonts w:ascii="CartoGothic Std Book" w:eastAsia="CartoGothic Std Book" w:hAnsi="CartoGothic Std Book" w:cs="CartoGothic Std Book"/>
        <w:position w:val="0"/>
      </w:rPr>
    </w:lvl>
    <w:lvl w:ilvl="7">
      <w:start w:val="1"/>
      <w:numFmt w:val="lowerLetter"/>
      <w:lvlText w:val="%8."/>
      <w:lvlJc w:val="left"/>
      <w:pPr>
        <w:tabs>
          <w:tab w:val="num" w:pos="6079"/>
        </w:tabs>
        <w:ind w:left="6079" w:hanging="330"/>
      </w:pPr>
      <w:rPr>
        <w:rFonts w:ascii="CartoGothic Std Book" w:eastAsia="CartoGothic Std Book" w:hAnsi="CartoGothic Std Book" w:cs="CartoGothic Std Book"/>
        <w:position w:val="0"/>
      </w:rPr>
    </w:lvl>
    <w:lvl w:ilvl="8">
      <w:start w:val="1"/>
      <w:numFmt w:val="lowerRoman"/>
      <w:lvlText w:val="%9."/>
      <w:lvlJc w:val="left"/>
      <w:pPr>
        <w:tabs>
          <w:tab w:val="num" w:pos="6804"/>
        </w:tabs>
        <w:ind w:left="6804" w:hanging="271"/>
      </w:pPr>
      <w:rPr>
        <w:rFonts w:ascii="CartoGothic Std Book" w:eastAsia="CartoGothic Std Book" w:hAnsi="CartoGothic Std Book" w:cs="CartoGothic Std Book"/>
        <w:position w:val="0"/>
      </w:rPr>
    </w:lvl>
  </w:abstractNum>
  <w:abstractNum w:abstractNumId="19" w15:restartNumberingAfterBreak="0">
    <w:nsid w:val="59B967A4"/>
    <w:multiLevelType w:val="hybridMultilevel"/>
    <w:tmpl w:val="AB9E7448"/>
    <w:lvl w:ilvl="0" w:tplc="4E1E6B44">
      <w:start w:val="1"/>
      <w:numFmt w:val="decimal"/>
      <w:lvlText w:val="%1"/>
      <w:lvlJc w:val="left"/>
      <w:pPr>
        <w:ind w:left="360" w:hanging="360"/>
      </w:pPr>
      <w:rPr>
        <w:rFonts w:hint="default"/>
        <w:b w:val="0"/>
        <w:u w:val="non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B8B1D5A"/>
    <w:multiLevelType w:val="hybridMultilevel"/>
    <w:tmpl w:val="E7A44186"/>
    <w:lvl w:ilvl="0" w:tplc="8618EED6">
      <w:start w:val="1"/>
      <w:numFmt w:val="low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C0558"/>
    <w:multiLevelType w:val="hybridMultilevel"/>
    <w:tmpl w:val="6EC2641C"/>
    <w:lvl w:ilvl="0" w:tplc="71C88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02F3E"/>
    <w:multiLevelType w:val="hybridMultilevel"/>
    <w:tmpl w:val="8C066000"/>
    <w:lvl w:ilvl="0" w:tplc="5616EC8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7447A04"/>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4" w15:restartNumberingAfterBreak="0">
    <w:nsid w:val="674F1B57"/>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70CE9"/>
    <w:multiLevelType w:val="hybridMultilevel"/>
    <w:tmpl w:val="7894495A"/>
    <w:lvl w:ilvl="0" w:tplc="66B45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A3079"/>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7" w15:restartNumberingAfterBreak="0">
    <w:nsid w:val="77B80E5D"/>
    <w:multiLevelType w:val="hybridMultilevel"/>
    <w:tmpl w:val="54D296E2"/>
    <w:lvl w:ilvl="0" w:tplc="653038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F00D2"/>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D0833"/>
    <w:multiLevelType w:val="hybridMultilevel"/>
    <w:tmpl w:val="C06A2BBE"/>
    <w:lvl w:ilvl="0" w:tplc="653038CC">
      <w:start w:val="1"/>
      <w:numFmt w:val="lowerRoman"/>
      <w:lvlText w:val="(%1)"/>
      <w:lvlJc w:val="left"/>
      <w:pPr>
        <w:ind w:left="1080"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30" w15:restartNumberingAfterBreak="0">
    <w:nsid w:val="7DA16A86"/>
    <w:multiLevelType w:val="hybridMultilevel"/>
    <w:tmpl w:val="BA586EB2"/>
    <w:lvl w:ilvl="0" w:tplc="76AC2D92">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1"/>
  </w:num>
  <w:num w:numId="3">
    <w:abstractNumId w:val="15"/>
  </w:num>
  <w:num w:numId="4">
    <w:abstractNumId w:val="18"/>
  </w:num>
  <w:num w:numId="5">
    <w:abstractNumId w:val="20"/>
  </w:num>
  <w:num w:numId="6">
    <w:abstractNumId w:val="29"/>
  </w:num>
  <w:num w:numId="7">
    <w:abstractNumId w:val="7"/>
  </w:num>
  <w:num w:numId="8">
    <w:abstractNumId w:val="27"/>
  </w:num>
  <w:num w:numId="9">
    <w:abstractNumId w:val="30"/>
  </w:num>
  <w:num w:numId="10">
    <w:abstractNumId w:val="28"/>
  </w:num>
  <w:num w:numId="11">
    <w:abstractNumId w:val="3"/>
  </w:num>
  <w:num w:numId="12">
    <w:abstractNumId w:val="23"/>
  </w:num>
  <w:num w:numId="13">
    <w:abstractNumId w:val="8"/>
  </w:num>
  <w:num w:numId="14">
    <w:abstractNumId w:val="24"/>
  </w:num>
  <w:num w:numId="15">
    <w:abstractNumId w:val="13"/>
  </w:num>
  <w:num w:numId="16">
    <w:abstractNumId w:val="26"/>
  </w:num>
  <w:num w:numId="17">
    <w:abstractNumId w:val="1"/>
  </w:num>
  <w:num w:numId="18">
    <w:abstractNumId w:val="21"/>
  </w:num>
  <w:num w:numId="19">
    <w:abstractNumId w:val="12"/>
  </w:num>
  <w:num w:numId="20">
    <w:abstractNumId w:val="25"/>
  </w:num>
  <w:num w:numId="21">
    <w:abstractNumId w:val="2"/>
  </w:num>
  <w:num w:numId="22">
    <w:abstractNumId w:val="19"/>
  </w:num>
  <w:num w:numId="23">
    <w:abstractNumId w:val="10"/>
  </w:num>
  <w:num w:numId="24">
    <w:abstractNumId w:val="5"/>
  </w:num>
  <w:num w:numId="25">
    <w:abstractNumId w:val="22"/>
  </w:num>
  <w:num w:numId="26">
    <w:abstractNumId w:val="17"/>
  </w:num>
  <w:num w:numId="27">
    <w:abstractNumId w:val="14"/>
  </w:num>
  <w:num w:numId="28">
    <w:abstractNumId w:val="16"/>
  </w:num>
  <w:num w:numId="29">
    <w:abstractNumId w:val="4"/>
  </w:num>
  <w:num w:numId="30">
    <w:abstractNumId w:val="9"/>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A16EF"/>
    <w:rsid w:val="000006E6"/>
    <w:rsid w:val="0000094D"/>
    <w:rsid w:val="00001D0C"/>
    <w:rsid w:val="00002EC8"/>
    <w:rsid w:val="00003007"/>
    <w:rsid w:val="000032F1"/>
    <w:rsid w:val="00003A42"/>
    <w:rsid w:val="00004312"/>
    <w:rsid w:val="00004813"/>
    <w:rsid w:val="000050B2"/>
    <w:rsid w:val="000059CB"/>
    <w:rsid w:val="00005C76"/>
    <w:rsid w:val="00006548"/>
    <w:rsid w:val="000068B2"/>
    <w:rsid w:val="00007381"/>
    <w:rsid w:val="00007819"/>
    <w:rsid w:val="00007C29"/>
    <w:rsid w:val="00010C27"/>
    <w:rsid w:val="0001102E"/>
    <w:rsid w:val="0001107D"/>
    <w:rsid w:val="0001166A"/>
    <w:rsid w:val="00011AE5"/>
    <w:rsid w:val="00011E57"/>
    <w:rsid w:val="000128C8"/>
    <w:rsid w:val="00012C4F"/>
    <w:rsid w:val="00013037"/>
    <w:rsid w:val="000131A4"/>
    <w:rsid w:val="000142D1"/>
    <w:rsid w:val="0001755C"/>
    <w:rsid w:val="00017738"/>
    <w:rsid w:val="00017E15"/>
    <w:rsid w:val="000210B1"/>
    <w:rsid w:val="000210BB"/>
    <w:rsid w:val="000214A1"/>
    <w:rsid w:val="00021564"/>
    <w:rsid w:val="00021FA3"/>
    <w:rsid w:val="00022615"/>
    <w:rsid w:val="000237D6"/>
    <w:rsid w:val="00024AC7"/>
    <w:rsid w:val="00025B8D"/>
    <w:rsid w:val="0003115E"/>
    <w:rsid w:val="00031221"/>
    <w:rsid w:val="000318A2"/>
    <w:rsid w:val="000319EC"/>
    <w:rsid w:val="00031A2C"/>
    <w:rsid w:val="00031C21"/>
    <w:rsid w:val="0003233C"/>
    <w:rsid w:val="000323FF"/>
    <w:rsid w:val="000328B8"/>
    <w:rsid w:val="00032AE9"/>
    <w:rsid w:val="0003325D"/>
    <w:rsid w:val="00034139"/>
    <w:rsid w:val="000343BD"/>
    <w:rsid w:val="000344FC"/>
    <w:rsid w:val="0003640F"/>
    <w:rsid w:val="000371D3"/>
    <w:rsid w:val="000374CC"/>
    <w:rsid w:val="00037E9C"/>
    <w:rsid w:val="000403CC"/>
    <w:rsid w:val="00040D90"/>
    <w:rsid w:val="00041465"/>
    <w:rsid w:val="000415CC"/>
    <w:rsid w:val="00041609"/>
    <w:rsid w:val="0004164C"/>
    <w:rsid w:val="00041AE4"/>
    <w:rsid w:val="00042674"/>
    <w:rsid w:val="00042B7E"/>
    <w:rsid w:val="00043069"/>
    <w:rsid w:val="000440F4"/>
    <w:rsid w:val="0004492F"/>
    <w:rsid w:val="00044D1C"/>
    <w:rsid w:val="000450D9"/>
    <w:rsid w:val="00045243"/>
    <w:rsid w:val="00046737"/>
    <w:rsid w:val="00046D9B"/>
    <w:rsid w:val="00047150"/>
    <w:rsid w:val="000474C4"/>
    <w:rsid w:val="0004787E"/>
    <w:rsid w:val="000478E0"/>
    <w:rsid w:val="00047AB2"/>
    <w:rsid w:val="00050E1E"/>
    <w:rsid w:val="000513C6"/>
    <w:rsid w:val="000514A8"/>
    <w:rsid w:val="000514FF"/>
    <w:rsid w:val="000517AD"/>
    <w:rsid w:val="000522A4"/>
    <w:rsid w:val="000527EB"/>
    <w:rsid w:val="000528E3"/>
    <w:rsid w:val="00052D77"/>
    <w:rsid w:val="00053F41"/>
    <w:rsid w:val="0005489D"/>
    <w:rsid w:val="00055911"/>
    <w:rsid w:val="00056E3C"/>
    <w:rsid w:val="00057216"/>
    <w:rsid w:val="0006187F"/>
    <w:rsid w:val="00061AA6"/>
    <w:rsid w:val="00062154"/>
    <w:rsid w:val="000623CB"/>
    <w:rsid w:val="00062A9B"/>
    <w:rsid w:val="00062CA0"/>
    <w:rsid w:val="00062E1B"/>
    <w:rsid w:val="0006312C"/>
    <w:rsid w:val="000632C6"/>
    <w:rsid w:val="0006361A"/>
    <w:rsid w:val="00064256"/>
    <w:rsid w:val="000652A5"/>
    <w:rsid w:val="00065B74"/>
    <w:rsid w:val="0006602C"/>
    <w:rsid w:val="0006661B"/>
    <w:rsid w:val="0006697B"/>
    <w:rsid w:val="000707DC"/>
    <w:rsid w:val="00070F34"/>
    <w:rsid w:val="00070FEF"/>
    <w:rsid w:val="00071B0E"/>
    <w:rsid w:val="00071BCA"/>
    <w:rsid w:val="000722F3"/>
    <w:rsid w:val="000723E9"/>
    <w:rsid w:val="000759C1"/>
    <w:rsid w:val="00076697"/>
    <w:rsid w:val="00076D14"/>
    <w:rsid w:val="0007717E"/>
    <w:rsid w:val="000772AE"/>
    <w:rsid w:val="0007741B"/>
    <w:rsid w:val="000800F4"/>
    <w:rsid w:val="0008257C"/>
    <w:rsid w:val="0008275F"/>
    <w:rsid w:val="000841A7"/>
    <w:rsid w:val="0008498A"/>
    <w:rsid w:val="00084C22"/>
    <w:rsid w:val="000877C5"/>
    <w:rsid w:val="000900C9"/>
    <w:rsid w:val="0009042D"/>
    <w:rsid w:val="00091249"/>
    <w:rsid w:val="0009143B"/>
    <w:rsid w:val="000914C6"/>
    <w:rsid w:val="00091E7B"/>
    <w:rsid w:val="00091F98"/>
    <w:rsid w:val="000921FC"/>
    <w:rsid w:val="000928F7"/>
    <w:rsid w:val="000929C4"/>
    <w:rsid w:val="00093256"/>
    <w:rsid w:val="000934BE"/>
    <w:rsid w:val="000946ED"/>
    <w:rsid w:val="00095130"/>
    <w:rsid w:val="000958AC"/>
    <w:rsid w:val="00095BA8"/>
    <w:rsid w:val="00095F51"/>
    <w:rsid w:val="0009668D"/>
    <w:rsid w:val="00096F4C"/>
    <w:rsid w:val="00096F98"/>
    <w:rsid w:val="000A00C5"/>
    <w:rsid w:val="000A01B5"/>
    <w:rsid w:val="000A06E0"/>
    <w:rsid w:val="000A1276"/>
    <w:rsid w:val="000A1559"/>
    <w:rsid w:val="000A254B"/>
    <w:rsid w:val="000A3F22"/>
    <w:rsid w:val="000A4222"/>
    <w:rsid w:val="000A4636"/>
    <w:rsid w:val="000A4ECC"/>
    <w:rsid w:val="000A5BB6"/>
    <w:rsid w:val="000A5EFF"/>
    <w:rsid w:val="000A66AC"/>
    <w:rsid w:val="000A7069"/>
    <w:rsid w:val="000A7726"/>
    <w:rsid w:val="000A7D19"/>
    <w:rsid w:val="000A7FBE"/>
    <w:rsid w:val="000B1D0C"/>
    <w:rsid w:val="000B22AD"/>
    <w:rsid w:val="000B2AB5"/>
    <w:rsid w:val="000B35AA"/>
    <w:rsid w:val="000B3982"/>
    <w:rsid w:val="000B4D38"/>
    <w:rsid w:val="000B5104"/>
    <w:rsid w:val="000B5553"/>
    <w:rsid w:val="000B58E7"/>
    <w:rsid w:val="000B72F6"/>
    <w:rsid w:val="000C2258"/>
    <w:rsid w:val="000C22E2"/>
    <w:rsid w:val="000C2C1F"/>
    <w:rsid w:val="000C2D1B"/>
    <w:rsid w:val="000C3E09"/>
    <w:rsid w:val="000C417E"/>
    <w:rsid w:val="000C5070"/>
    <w:rsid w:val="000C58F7"/>
    <w:rsid w:val="000C711E"/>
    <w:rsid w:val="000C74B3"/>
    <w:rsid w:val="000C7E2E"/>
    <w:rsid w:val="000D1043"/>
    <w:rsid w:val="000D331A"/>
    <w:rsid w:val="000D45E6"/>
    <w:rsid w:val="000D4629"/>
    <w:rsid w:val="000D4EA0"/>
    <w:rsid w:val="000D58F5"/>
    <w:rsid w:val="000D5AB8"/>
    <w:rsid w:val="000D6816"/>
    <w:rsid w:val="000D7401"/>
    <w:rsid w:val="000D7435"/>
    <w:rsid w:val="000D75AA"/>
    <w:rsid w:val="000E019D"/>
    <w:rsid w:val="000E0485"/>
    <w:rsid w:val="000E096F"/>
    <w:rsid w:val="000E0C30"/>
    <w:rsid w:val="000E1220"/>
    <w:rsid w:val="000E1B8F"/>
    <w:rsid w:val="000E260B"/>
    <w:rsid w:val="000E2C57"/>
    <w:rsid w:val="000E2CED"/>
    <w:rsid w:val="000E3916"/>
    <w:rsid w:val="000E434F"/>
    <w:rsid w:val="000E6575"/>
    <w:rsid w:val="000E7335"/>
    <w:rsid w:val="000E7AFF"/>
    <w:rsid w:val="000E7DD4"/>
    <w:rsid w:val="000F002E"/>
    <w:rsid w:val="000F04CA"/>
    <w:rsid w:val="000F060A"/>
    <w:rsid w:val="000F24C5"/>
    <w:rsid w:val="000F351B"/>
    <w:rsid w:val="000F373D"/>
    <w:rsid w:val="000F3CFB"/>
    <w:rsid w:val="000F491A"/>
    <w:rsid w:val="000F518E"/>
    <w:rsid w:val="000F592F"/>
    <w:rsid w:val="000F5982"/>
    <w:rsid w:val="000F5D68"/>
    <w:rsid w:val="000F6324"/>
    <w:rsid w:val="000F7132"/>
    <w:rsid w:val="000F7972"/>
    <w:rsid w:val="0010017F"/>
    <w:rsid w:val="0010191B"/>
    <w:rsid w:val="001025AA"/>
    <w:rsid w:val="00102D8C"/>
    <w:rsid w:val="00103657"/>
    <w:rsid w:val="0010444E"/>
    <w:rsid w:val="0010516B"/>
    <w:rsid w:val="0010563E"/>
    <w:rsid w:val="001062C4"/>
    <w:rsid w:val="00107022"/>
    <w:rsid w:val="00107DA1"/>
    <w:rsid w:val="0011063B"/>
    <w:rsid w:val="00110B72"/>
    <w:rsid w:val="00110D4E"/>
    <w:rsid w:val="00110E76"/>
    <w:rsid w:val="001117A5"/>
    <w:rsid w:val="00111B13"/>
    <w:rsid w:val="001122F8"/>
    <w:rsid w:val="001149D5"/>
    <w:rsid w:val="00115990"/>
    <w:rsid w:val="00115A58"/>
    <w:rsid w:val="001177C6"/>
    <w:rsid w:val="00120F36"/>
    <w:rsid w:val="0012221D"/>
    <w:rsid w:val="0012459F"/>
    <w:rsid w:val="00126056"/>
    <w:rsid w:val="00126E13"/>
    <w:rsid w:val="0012721D"/>
    <w:rsid w:val="00127244"/>
    <w:rsid w:val="00127435"/>
    <w:rsid w:val="0012756A"/>
    <w:rsid w:val="00127F7F"/>
    <w:rsid w:val="00127FDF"/>
    <w:rsid w:val="00130721"/>
    <w:rsid w:val="00130AE4"/>
    <w:rsid w:val="001313DD"/>
    <w:rsid w:val="00132BCC"/>
    <w:rsid w:val="00135080"/>
    <w:rsid w:val="001351B2"/>
    <w:rsid w:val="0013652E"/>
    <w:rsid w:val="0013718D"/>
    <w:rsid w:val="00140159"/>
    <w:rsid w:val="0014103D"/>
    <w:rsid w:val="00141D9F"/>
    <w:rsid w:val="00142271"/>
    <w:rsid w:val="00142714"/>
    <w:rsid w:val="0014277E"/>
    <w:rsid w:val="00143F7C"/>
    <w:rsid w:val="001440F2"/>
    <w:rsid w:val="001442A7"/>
    <w:rsid w:val="001444AB"/>
    <w:rsid w:val="00145A67"/>
    <w:rsid w:val="0014600B"/>
    <w:rsid w:val="001463D9"/>
    <w:rsid w:val="001463E7"/>
    <w:rsid w:val="00147843"/>
    <w:rsid w:val="00147F98"/>
    <w:rsid w:val="001508FF"/>
    <w:rsid w:val="00150A3D"/>
    <w:rsid w:val="00150B93"/>
    <w:rsid w:val="001518E9"/>
    <w:rsid w:val="001518F0"/>
    <w:rsid w:val="00152B22"/>
    <w:rsid w:val="00153B5C"/>
    <w:rsid w:val="00154987"/>
    <w:rsid w:val="00155A06"/>
    <w:rsid w:val="00155CDA"/>
    <w:rsid w:val="001569E6"/>
    <w:rsid w:val="00157B3E"/>
    <w:rsid w:val="00157C84"/>
    <w:rsid w:val="00160D36"/>
    <w:rsid w:val="00161D45"/>
    <w:rsid w:val="0016286E"/>
    <w:rsid w:val="00162989"/>
    <w:rsid w:val="00164052"/>
    <w:rsid w:val="00167220"/>
    <w:rsid w:val="001700D9"/>
    <w:rsid w:val="001701F7"/>
    <w:rsid w:val="00170A21"/>
    <w:rsid w:val="00170DF0"/>
    <w:rsid w:val="0017128B"/>
    <w:rsid w:val="0017180A"/>
    <w:rsid w:val="001721A5"/>
    <w:rsid w:val="00172378"/>
    <w:rsid w:val="00173234"/>
    <w:rsid w:val="00173930"/>
    <w:rsid w:val="00173E97"/>
    <w:rsid w:val="00174E45"/>
    <w:rsid w:val="00175E2E"/>
    <w:rsid w:val="001760B9"/>
    <w:rsid w:val="00176FDC"/>
    <w:rsid w:val="00180321"/>
    <w:rsid w:val="0018067D"/>
    <w:rsid w:val="00180E80"/>
    <w:rsid w:val="00181256"/>
    <w:rsid w:val="00181605"/>
    <w:rsid w:val="00181710"/>
    <w:rsid w:val="00181BCB"/>
    <w:rsid w:val="001824EA"/>
    <w:rsid w:val="00182EA6"/>
    <w:rsid w:val="00183028"/>
    <w:rsid w:val="00183C2E"/>
    <w:rsid w:val="00183FEA"/>
    <w:rsid w:val="001848DD"/>
    <w:rsid w:val="001856F1"/>
    <w:rsid w:val="00185882"/>
    <w:rsid w:val="001858C9"/>
    <w:rsid w:val="00185E77"/>
    <w:rsid w:val="00185FDC"/>
    <w:rsid w:val="001871C0"/>
    <w:rsid w:val="0018754F"/>
    <w:rsid w:val="00187F48"/>
    <w:rsid w:val="00190725"/>
    <w:rsid w:val="0019171D"/>
    <w:rsid w:val="00191ED8"/>
    <w:rsid w:val="0019221E"/>
    <w:rsid w:val="0019308A"/>
    <w:rsid w:val="001931DF"/>
    <w:rsid w:val="0019374F"/>
    <w:rsid w:val="001943E3"/>
    <w:rsid w:val="0019479A"/>
    <w:rsid w:val="00195068"/>
    <w:rsid w:val="0019561A"/>
    <w:rsid w:val="0019576B"/>
    <w:rsid w:val="001A1355"/>
    <w:rsid w:val="001A1B89"/>
    <w:rsid w:val="001A2373"/>
    <w:rsid w:val="001A2AEE"/>
    <w:rsid w:val="001A4E2F"/>
    <w:rsid w:val="001A52B5"/>
    <w:rsid w:val="001A56C2"/>
    <w:rsid w:val="001A58A2"/>
    <w:rsid w:val="001A6757"/>
    <w:rsid w:val="001A6C16"/>
    <w:rsid w:val="001A6D47"/>
    <w:rsid w:val="001A7394"/>
    <w:rsid w:val="001A74FC"/>
    <w:rsid w:val="001A7AC6"/>
    <w:rsid w:val="001A7F84"/>
    <w:rsid w:val="001B0A96"/>
    <w:rsid w:val="001B14FD"/>
    <w:rsid w:val="001B29C9"/>
    <w:rsid w:val="001B422E"/>
    <w:rsid w:val="001B476C"/>
    <w:rsid w:val="001B4860"/>
    <w:rsid w:val="001B5163"/>
    <w:rsid w:val="001B6151"/>
    <w:rsid w:val="001C038A"/>
    <w:rsid w:val="001C0EAF"/>
    <w:rsid w:val="001C1404"/>
    <w:rsid w:val="001C1A78"/>
    <w:rsid w:val="001C2E98"/>
    <w:rsid w:val="001C3209"/>
    <w:rsid w:val="001C37C8"/>
    <w:rsid w:val="001C38E7"/>
    <w:rsid w:val="001C4ACF"/>
    <w:rsid w:val="001C547A"/>
    <w:rsid w:val="001C6A9E"/>
    <w:rsid w:val="001C7E41"/>
    <w:rsid w:val="001D0172"/>
    <w:rsid w:val="001D197A"/>
    <w:rsid w:val="001D2496"/>
    <w:rsid w:val="001D256C"/>
    <w:rsid w:val="001D525D"/>
    <w:rsid w:val="001D54D2"/>
    <w:rsid w:val="001D5AD1"/>
    <w:rsid w:val="001D5E5A"/>
    <w:rsid w:val="001D7604"/>
    <w:rsid w:val="001E056A"/>
    <w:rsid w:val="001E1264"/>
    <w:rsid w:val="001E2BF9"/>
    <w:rsid w:val="001E3085"/>
    <w:rsid w:val="001E36B3"/>
    <w:rsid w:val="001E4CC5"/>
    <w:rsid w:val="001E5A7D"/>
    <w:rsid w:val="001E7479"/>
    <w:rsid w:val="001F03C8"/>
    <w:rsid w:val="001F085D"/>
    <w:rsid w:val="001F0B63"/>
    <w:rsid w:val="001F134E"/>
    <w:rsid w:val="001F19B4"/>
    <w:rsid w:val="001F2F8A"/>
    <w:rsid w:val="001F4905"/>
    <w:rsid w:val="001F5165"/>
    <w:rsid w:val="001F5A7E"/>
    <w:rsid w:val="001F5FAF"/>
    <w:rsid w:val="001F6730"/>
    <w:rsid w:val="001F6FB8"/>
    <w:rsid w:val="001F72DD"/>
    <w:rsid w:val="001F7AAC"/>
    <w:rsid w:val="00200047"/>
    <w:rsid w:val="00200646"/>
    <w:rsid w:val="00200C81"/>
    <w:rsid w:val="00200F72"/>
    <w:rsid w:val="00201667"/>
    <w:rsid w:val="0020177D"/>
    <w:rsid w:val="00201F79"/>
    <w:rsid w:val="002028DA"/>
    <w:rsid w:val="0020325C"/>
    <w:rsid w:val="00203B6E"/>
    <w:rsid w:val="00203BFA"/>
    <w:rsid w:val="0020499A"/>
    <w:rsid w:val="0020582F"/>
    <w:rsid w:val="0020690B"/>
    <w:rsid w:val="00210A60"/>
    <w:rsid w:val="002117A1"/>
    <w:rsid w:val="002118EB"/>
    <w:rsid w:val="002119E4"/>
    <w:rsid w:val="00212DA3"/>
    <w:rsid w:val="002130B9"/>
    <w:rsid w:val="00213236"/>
    <w:rsid w:val="002137B2"/>
    <w:rsid w:val="00213F65"/>
    <w:rsid w:val="00214605"/>
    <w:rsid w:val="00214C8F"/>
    <w:rsid w:val="00215E2B"/>
    <w:rsid w:val="0022054E"/>
    <w:rsid w:val="00221633"/>
    <w:rsid w:val="002220AB"/>
    <w:rsid w:val="00222D10"/>
    <w:rsid w:val="00223D3B"/>
    <w:rsid w:val="00223E24"/>
    <w:rsid w:val="00224EF9"/>
    <w:rsid w:val="00225684"/>
    <w:rsid w:val="002260C2"/>
    <w:rsid w:val="00226829"/>
    <w:rsid w:val="0022697E"/>
    <w:rsid w:val="00226AF3"/>
    <w:rsid w:val="002279DA"/>
    <w:rsid w:val="00227EAB"/>
    <w:rsid w:val="00227F78"/>
    <w:rsid w:val="002303F8"/>
    <w:rsid w:val="00231907"/>
    <w:rsid w:val="00233077"/>
    <w:rsid w:val="00235D5D"/>
    <w:rsid w:val="00242295"/>
    <w:rsid w:val="002425B7"/>
    <w:rsid w:val="002437CA"/>
    <w:rsid w:val="00243EB2"/>
    <w:rsid w:val="00243FD8"/>
    <w:rsid w:val="00244585"/>
    <w:rsid w:val="002465EE"/>
    <w:rsid w:val="00246D6C"/>
    <w:rsid w:val="002501DD"/>
    <w:rsid w:val="00250443"/>
    <w:rsid w:val="00251E5C"/>
    <w:rsid w:val="00252377"/>
    <w:rsid w:val="00252C63"/>
    <w:rsid w:val="0025330D"/>
    <w:rsid w:val="00253D42"/>
    <w:rsid w:val="00254EA8"/>
    <w:rsid w:val="002557E2"/>
    <w:rsid w:val="002559A7"/>
    <w:rsid w:val="00255D5A"/>
    <w:rsid w:val="00255EE8"/>
    <w:rsid w:val="00256697"/>
    <w:rsid w:val="00256E1A"/>
    <w:rsid w:val="00257A74"/>
    <w:rsid w:val="00260716"/>
    <w:rsid w:val="00260A10"/>
    <w:rsid w:val="00262395"/>
    <w:rsid w:val="002636EB"/>
    <w:rsid w:val="00263E56"/>
    <w:rsid w:val="002641C5"/>
    <w:rsid w:val="002642D6"/>
    <w:rsid w:val="00265F64"/>
    <w:rsid w:val="00266330"/>
    <w:rsid w:val="0026639E"/>
    <w:rsid w:val="002677D8"/>
    <w:rsid w:val="002677F4"/>
    <w:rsid w:val="00270684"/>
    <w:rsid w:val="00271ADF"/>
    <w:rsid w:val="00271B6B"/>
    <w:rsid w:val="002722A7"/>
    <w:rsid w:val="002729A1"/>
    <w:rsid w:val="0027337B"/>
    <w:rsid w:val="00273926"/>
    <w:rsid w:val="00273C4D"/>
    <w:rsid w:val="00274130"/>
    <w:rsid w:val="00274B6B"/>
    <w:rsid w:val="00275958"/>
    <w:rsid w:val="00275B46"/>
    <w:rsid w:val="00277236"/>
    <w:rsid w:val="0027783B"/>
    <w:rsid w:val="00277E53"/>
    <w:rsid w:val="00280750"/>
    <w:rsid w:val="002832C6"/>
    <w:rsid w:val="00283A00"/>
    <w:rsid w:val="00283E57"/>
    <w:rsid w:val="00284693"/>
    <w:rsid w:val="00284ABA"/>
    <w:rsid w:val="00285015"/>
    <w:rsid w:val="0028523B"/>
    <w:rsid w:val="00286011"/>
    <w:rsid w:val="00290B3B"/>
    <w:rsid w:val="00290E48"/>
    <w:rsid w:val="0029123A"/>
    <w:rsid w:val="00291402"/>
    <w:rsid w:val="00292091"/>
    <w:rsid w:val="002920D3"/>
    <w:rsid w:val="002922B6"/>
    <w:rsid w:val="00292625"/>
    <w:rsid w:val="002929A5"/>
    <w:rsid w:val="00292A51"/>
    <w:rsid w:val="00292E10"/>
    <w:rsid w:val="002932AA"/>
    <w:rsid w:val="00293D1B"/>
    <w:rsid w:val="00294F3C"/>
    <w:rsid w:val="002969F1"/>
    <w:rsid w:val="00297D38"/>
    <w:rsid w:val="002A102C"/>
    <w:rsid w:val="002A180F"/>
    <w:rsid w:val="002A1EB2"/>
    <w:rsid w:val="002A40D7"/>
    <w:rsid w:val="002A4532"/>
    <w:rsid w:val="002A4FFF"/>
    <w:rsid w:val="002A6050"/>
    <w:rsid w:val="002A7A7D"/>
    <w:rsid w:val="002B1B41"/>
    <w:rsid w:val="002B1F74"/>
    <w:rsid w:val="002B2052"/>
    <w:rsid w:val="002B2250"/>
    <w:rsid w:val="002B2D5E"/>
    <w:rsid w:val="002B2F25"/>
    <w:rsid w:val="002B2F55"/>
    <w:rsid w:val="002B4493"/>
    <w:rsid w:val="002B4D8E"/>
    <w:rsid w:val="002B5402"/>
    <w:rsid w:val="002B6293"/>
    <w:rsid w:val="002B63D7"/>
    <w:rsid w:val="002B6C42"/>
    <w:rsid w:val="002B7B29"/>
    <w:rsid w:val="002C04D3"/>
    <w:rsid w:val="002C08E7"/>
    <w:rsid w:val="002C0D66"/>
    <w:rsid w:val="002C0F5B"/>
    <w:rsid w:val="002C1C85"/>
    <w:rsid w:val="002C296A"/>
    <w:rsid w:val="002C33A4"/>
    <w:rsid w:val="002C33F3"/>
    <w:rsid w:val="002C342B"/>
    <w:rsid w:val="002C4498"/>
    <w:rsid w:val="002C475D"/>
    <w:rsid w:val="002C7280"/>
    <w:rsid w:val="002C7DB2"/>
    <w:rsid w:val="002D0118"/>
    <w:rsid w:val="002D084B"/>
    <w:rsid w:val="002D09D3"/>
    <w:rsid w:val="002D161B"/>
    <w:rsid w:val="002D1CA4"/>
    <w:rsid w:val="002D3B4F"/>
    <w:rsid w:val="002D3CF6"/>
    <w:rsid w:val="002D4D5E"/>
    <w:rsid w:val="002D51B8"/>
    <w:rsid w:val="002D5984"/>
    <w:rsid w:val="002D5E30"/>
    <w:rsid w:val="002D6357"/>
    <w:rsid w:val="002D63CA"/>
    <w:rsid w:val="002D7A53"/>
    <w:rsid w:val="002E057C"/>
    <w:rsid w:val="002E07EF"/>
    <w:rsid w:val="002E198F"/>
    <w:rsid w:val="002E1DE0"/>
    <w:rsid w:val="002E2958"/>
    <w:rsid w:val="002E29C2"/>
    <w:rsid w:val="002E31C2"/>
    <w:rsid w:val="002E3852"/>
    <w:rsid w:val="002E3E25"/>
    <w:rsid w:val="002E46C9"/>
    <w:rsid w:val="002E4954"/>
    <w:rsid w:val="002E5319"/>
    <w:rsid w:val="002E5827"/>
    <w:rsid w:val="002E587F"/>
    <w:rsid w:val="002E6AD0"/>
    <w:rsid w:val="002E70E1"/>
    <w:rsid w:val="002E7F40"/>
    <w:rsid w:val="002F05EB"/>
    <w:rsid w:val="002F0659"/>
    <w:rsid w:val="002F0F6F"/>
    <w:rsid w:val="002F1294"/>
    <w:rsid w:val="002F157A"/>
    <w:rsid w:val="002F18FE"/>
    <w:rsid w:val="002F2A0E"/>
    <w:rsid w:val="002F3646"/>
    <w:rsid w:val="002F42E9"/>
    <w:rsid w:val="002F48E0"/>
    <w:rsid w:val="002F4BC5"/>
    <w:rsid w:val="002F5E3B"/>
    <w:rsid w:val="002F7230"/>
    <w:rsid w:val="003003D3"/>
    <w:rsid w:val="00300E21"/>
    <w:rsid w:val="00300EF7"/>
    <w:rsid w:val="00302201"/>
    <w:rsid w:val="00302B72"/>
    <w:rsid w:val="00302DF2"/>
    <w:rsid w:val="0030324C"/>
    <w:rsid w:val="00303399"/>
    <w:rsid w:val="003049C0"/>
    <w:rsid w:val="00304D23"/>
    <w:rsid w:val="00305B22"/>
    <w:rsid w:val="00305D41"/>
    <w:rsid w:val="003060EE"/>
    <w:rsid w:val="0030714C"/>
    <w:rsid w:val="00310029"/>
    <w:rsid w:val="00311159"/>
    <w:rsid w:val="00312062"/>
    <w:rsid w:val="0031288A"/>
    <w:rsid w:val="0031299D"/>
    <w:rsid w:val="00313DAC"/>
    <w:rsid w:val="00314884"/>
    <w:rsid w:val="0031550C"/>
    <w:rsid w:val="003157BF"/>
    <w:rsid w:val="0031588B"/>
    <w:rsid w:val="00317924"/>
    <w:rsid w:val="00317F35"/>
    <w:rsid w:val="00320E65"/>
    <w:rsid w:val="00320F99"/>
    <w:rsid w:val="003217C3"/>
    <w:rsid w:val="00321F8A"/>
    <w:rsid w:val="00321FC6"/>
    <w:rsid w:val="0032226C"/>
    <w:rsid w:val="00322E38"/>
    <w:rsid w:val="00322FAD"/>
    <w:rsid w:val="00323515"/>
    <w:rsid w:val="00323516"/>
    <w:rsid w:val="00324163"/>
    <w:rsid w:val="0032422D"/>
    <w:rsid w:val="0032437A"/>
    <w:rsid w:val="00325499"/>
    <w:rsid w:val="00325F44"/>
    <w:rsid w:val="00326057"/>
    <w:rsid w:val="00326B0C"/>
    <w:rsid w:val="00330C1F"/>
    <w:rsid w:val="00331881"/>
    <w:rsid w:val="00331BD6"/>
    <w:rsid w:val="003322C6"/>
    <w:rsid w:val="00332492"/>
    <w:rsid w:val="00332B31"/>
    <w:rsid w:val="0033429D"/>
    <w:rsid w:val="00336732"/>
    <w:rsid w:val="00336835"/>
    <w:rsid w:val="003379B7"/>
    <w:rsid w:val="00340347"/>
    <w:rsid w:val="00340A3E"/>
    <w:rsid w:val="00340B78"/>
    <w:rsid w:val="00340BB3"/>
    <w:rsid w:val="00342096"/>
    <w:rsid w:val="003424B5"/>
    <w:rsid w:val="00343587"/>
    <w:rsid w:val="00343B01"/>
    <w:rsid w:val="00343D2F"/>
    <w:rsid w:val="00344896"/>
    <w:rsid w:val="00344B2A"/>
    <w:rsid w:val="00345AF6"/>
    <w:rsid w:val="00345F4F"/>
    <w:rsid w:val="003477C6"/>
    <w:rsid w:val="0035048F"/>
    <w:rsid w:val="00352838"/>
    <w:rsid w:val="00354965"/>
    <w:rsid w:val="00354FBF"/>
    <w:rsid w:val="00355065"/>
    <w:rsid w:val="003555BD"/>
    <w:rsid w:val="00355C7B"/>
    <w:rsid w:val="003567EF"/>
    <w:rsid w:val="00356C9B"/>
    <w:rsid w:val="003574D1"/>
    <w:rsid w:val="00357D18"/>
    <w:rsid w:val="00360211"/>
    <w:rsid w:val="0036041C"/>
    <w:rsid w:val="00360DC0"/>
    <w:rsid w:val="00361A68"/>
    <w:rsid w:val="003626C3"/>
    <w:rsid w:val="00362C0F"/>
    <w:rsid w:val="003635F4"/>
    <w:rsid w:val="003648D8"/>
    <w:rsid w:val="00365388"/>
    <w:rsid w:val="003673F4"/>
    <w:rsid w:val="00370203"/>
    <w:rsid w:val="003710EA"/>
    <w:rsid w:val="0037220C"/>
    <w:rsid w:val="00372A83"/>
    <w:rsid w:val="003732A1"/>
    <w:rsid w:val="00373310"/>
    <w:rsid w:val="0037489E"/>
    <w:rsid w:val="00375E49"/>
    <w:rsid w:val="00376175"/>
    <w:rsid w:val="00377091"/>
    <w:rsid w:val="0037783B"/>
    <w:rsid w:val="00377E80"/>
    <w:rsid w:val="00377F16"/>
    <w:rsid w:val="003804E7"/>
    <w:rsid w:val="00380B15"/>
    <w:rsid w:val="003820C7"/>
    <w:rsid w:val="00382109"/>
    <w:rsid w:val="00384064"/>
    <w:rsid w:val="0038592D"/>
    <w:rsid w:val="00385E51"/>
    <w:rsid w:val="0038728D"/>
    <w:rsid w:val="00390518"/>
    <w:rsid w:val="00390D6C"/>
    <w:rsid w:val="0039249A"/>
    <w:rsid w:val="00392C73"/>
    <w:rsid w:val="00393CF4"/>
    <w:rsid w:val="00394F11"/>
    <w:rsid w:val="00395CF6"/>
    <w:rsid w:val="00395D82"/>
    <w:rsid w:val="003A0783"/>
    <w:rsid w:val="003A0833"/>
    <w:rsid w:val="003A08BD"/>
    <w:rsid w:val="003A0D87"/>
    <w:rsid w:val="003A0F52"/>
    <w:rsid w:val="003A29DC"/>
    <w:rsid w:val="003A31A8"/>
    <w:rsid w:val="003A518C"/>
    <w:rsid w:val="003A54AD"/>
    <w:rsid w:val="003A7966"/>
    <w:rsid w:val="003A7E25"/>
    <w:rsid w:val="003B011E"/>
    <w:rsid w:val="003B02FF"/>
    <w:rsid w:val="003B0301"/>
    <w:rsid w:val="003B099C"/>
    <w:rsid w:val="003B1897"/>
    <w:rsid w:val="003B1B96"/>
    <w:rsid w:val="003B21B7"/>
    <w:rsid w:val="003B48D8"/>
    <w:rsid w:val="003B4B89"/>
    <w:rsid w:val="003B4C8E"/>
    <w:rsid w:val="003B716B"/>
    <w:rsid w:val="003B76FF"/>
    <w:rsid w:val="003C0599"/>
    <w:rsid w:val="003C07FE"/>
    <w:rsid w:val="003C0A2E"/>
    <w:rsid w:val="003C142C"/>
    <w:rsid w:val="003C1624"/>
    <w:rsid w:val="003C3279"/>
    <w:rsid w:val="003C3792"/>
    <w:rsid w:val="003C38FB"/>
    <w:rsid w:val="003C4487"/>
    <w:rsid w:val="003C4D9F"/>
    <w:rsid w:val="003C5FBE"/>
    <w:rsid w:val="003C72F6"/>
    <w:rsid w:val="003C79C0"/>
    <w:rsid w:val="003D0235"/>
    <w:rsid w:val="003D2592"/>
    <w:rsid w:val="003D2E48"/>
    <w:rsid w:val="003D2FB3"/>
    <w:rsid w:val="003D3067"/>
    <w:rsid w:val="003D420D"/>
    <w:rsid w:val="003D45C7"/>
    <w:rsid w:val="003D4FCD"/>
    <w:rsid w:val="003D5452"/>
    <w:rsid w:val="003D5ADD"/>
    <w:rsid w:val="003D5B44"/>
    <w:rsid w:val="003D5C4D"/>
    <w:rsid w:val="003D7E8A"/>
    <w:rsid w:val="003E013B"/>
    <w:rsid w:val="003E0961"/>
    <w:rsid w:val="003E0D6D"/>
    <w:rsid w:val="003E1560"/>
    <w:rsid w:val="003E1A43"/>
    <w:rsid w:val="003E31B1"/>
    <w:rsid w:val="003E3B77"/>
    <w:rsid w:val="003E3FBE"/>
    <w:rsid w:val="003E516A"/>
    <w:rsid w:val="003E546C"/>
    <w:rsid w:val="003E62E1"/>
    <w:rsid w:val="003E658C"/>
    <w:rsid w:val="003E6ADE"/>
    <w:rsid w:val="003E7148"/>
    <w:rsid w:val="003E7355"/>
    <w:rsid w:val="003E73AC"/>
    <w:rsid w:val="003F018E"/>
    <w:rsid w:val="003F0377"/>
    <w:rsid w:val="003F075B"/>
    <w:rsid w:val="003F08D5"/>
    <w:rsid w:val="003F0DB3"/>
    <w:rsid w:val="003F0F12"/>
    <w:rsid w:val="003F10AA"/>
    <w:rsid w:val="003F19DD"/>
    <w:rsid w:val="003F1D19"/>
    <w:rsid w:val="003F30F5"/>
    <w:rsid w:val="003F3DE0"/>
    <w:rsid w:val="003F428C"/>
    <w:rsid w:val="003F54AB"/>
    <w:rsid w:val="003F69F4"/>
    <w:rsid w:val="003F6F97"/>
    <w:rsid w:val="003F7CB8"/>
    <w:rsid w:val="0040149D"/>
    <w:rsid w:val="004029F8"/>
    <w:rsid w:val="00403713"/>
    <w:rsid w:val="004040A3"/>
    <w:rsid w:val="00404F52"/>
    <w:rsid w:val="00404F95"/>
    <w:rsid w:val="00405F33"/>
    <w:rsid w:val="00406192"/>
    <w:rsid w:val="004100B9"/>
    <w:rsid w:val="004101D9"/>
    <w:rsid w:val="0041097D"/>
    <w:rsid w:val="004119DF"/>
    <w:rsid w:val="004122E1"/>
    <w:rsid w:val="0041230A"/>
    <w:rsid w:val="00413135"/>
    <w:rsid w:val="004135D6"/>
    <w:rsid w:val="00416486"/>
    <w:rsid w:val="0041678D"/>
    <w:rsid w:val="004167C9"/>
    <w:rsid w:val="00417D13"/>
    <w:rsid w:val="00417E04"/>
    <w:rsid w:val="004206D2"/>
    <w:rsid w:val="0042092A"/>
    <w:rsid w:val="00420A05"/>
    <w:rsid w:val="0042130E"/>
    <w:rsid w:val="00421B39"/>
    <w:rsid w:val="00421B49"/>
    <w:rsid w:val="004222BF"/>
    <w:rsid w:val="00422366"/>
    <w:rsid w:val="00422D5A"/>
    <w:rsid w:val="00422FC6"/>
    <w:rsid w:val="004240A8"/>
    <w:rsid w:val="0042529E"/>
    <w:rsid w:val="00426AA7"/>
    <w:rsid w:val="00426D54"/>
    <w:rsid w:val="00426DFA"/>
    <w:rsid w:val="004279DD"/>
    <w:rsid w:val="00430A99"/>
    <w:rsid w:val="00431178"/>
    <w:rsid w:val="0043130E"/>
    <w:rsid w:val="00432B9D"/>
    <w:rsid w:val="00432C0A"/>
    <w:rsid w:val="00434231"/>
    <w:rsid w:val="0043439D"/>
    <w:rsid w:val="00434702"/>
    <w:rsid w:val="00434A71"/>
    <w:rsid w:val="00435411"/>
    <w:rsid w:val="004367E0"/>
    <w:rsid w:val="00437E60"/>
    <w:rsid w:val="00440FBD"/>
    <w:rsid w:val="00442857"/>
    <w:rsid w:val="0044288C"/>
    <w:rsid w:val="00442E1B"/>
    <w:rsid w:val="004439D5"/>
    <w:rsid w:val="00444467"/>
    <w:rsid w:val="00444575"/>
    <w:rsid w:val="004456A9"/>
    <w:rsid w:val="004458CC"/>
    <w:rsid w:val="00445ADE"/>
    <w:rsid w:val="00446611"/>
    <w:rsid w:val="0044676E"/>
    <w:rsid w:val="004467B0"/>
    <w:rsid w:val="0045052F"/>
    <w:rsid w:val="00450E8F"/>
    <w:rsid w:val="00453F92"/>
    <w:rsid w:val="00454225"/>
    <w:rsid w:val="004548A7"/>
    <w:rsid w:val="00455222"/>
    <w:rsid w:val="004557AA"/>
    <w:rsid w:val="00456D08"/>
    <w:rsid w:val="004577E7"/>
    <w:rsid w:val="00457CDB"/>
    <w:rsid w:val="00460450"/>
    <w:rsid w:val="00460B79"/>
    <w:rsid w:val="00460D3C"/>
    <w:rsid w:val="00461C97"/>
    <w:rsid w:val="00463394"/>
    <w:rsid w:val="0046445B"/>
    <w:rsid w:val="00464515"/>
    <w:rsid w:val="00464A15"/>
    <w:rsid w:val="00465B4F"/>
    <w:rsid w:val="004668AC"/>
    <w:rsid w:val="004675EA"/>
    <w:rsid w:val="00467731"/>
    <w:rsid w:val="00470288"/>
    <w:rsid w:val="00471069"/>
    <w:rsid w:val="004722A1"/>
    <w:rsid w:val="004725A5"/>
    <w:rsid w:val="004743D4"/>
    <w:rsid w:val="00474D7E"/>
    <w:rsid w:val="004757B7"/>
    <w:rsid w:val="00475A1F"/>
    <w:rsid w:val="004763E7"/>
    <w:rsid w:val="00476E40"/>
    <w:rsid w:val="00476FE7"/>
    <w:rsid w:val="0047747F"/>
    <w:rsid w:val="00477681"/>
    <w:rsid w:val="004800F8"/>
    <w:rsid w:val="00482BA2"/>
    <w:rsid w:val="00482F14"/>
    <w:rsid w:val="004840D4"/>
    <w:rsid w:val="004843A7"/>
    <w:rsid w:val="00484989"/>
    <w:rsid w:val="00486701"/>
    <w:rsid w:val="00486D5C"/>
    <w:rsid w:val="00487CDD"/>
    <w:rsid w:val="0049014C"/>
    <w:rsid w:val="00490AF7"/>
    <w:rsid w:val="00491128"/>
    <w:rsid w:val="004913C0"/>
    <w:rsid w:val="00491443"/>
    <w:rsid w:val="00491F81"/>
    <w:rsid w:val="0049373D"/>
    <w:rsid w:val="00495908"/>
    <w:rsid w:val="00495EA6"/>
    <w:rsid w:val="00495FD1"/>
    <w:rsid w:val="004961F9"/>
    <w:rsid w:val="00496956"/>
    <w:rsid w:val="00497075"/>
    <w:rsid w:val="00497404"/>
    <w:rsid w:val="00497450"/>
    <w:rsid w:val="0049766A"/>
    <w:rsid w:val="00497A75"/>
    <w:rsid w:val="00497B08"/>
    <w:rsid w:val="004A0F54"/>
    <w:rsid w:val="004A0FF4"/>
    <w:rsid w:val="004A16EF"/>
    <w:rsid w:val="004A1863"/>
    <w:rsid w:val="004A1887"/>
    <w:rsid w:val="004A1A5F"/>
    <w:rsid w:val="004A24C7"/>
    <w:rsid w:val="004A2676"/>
    <w:rsid w:val="004A2F01"/>
    <w:rsid w:val="004A3788"/>
    <w:rsid w:val="004A3C2B"/>
    <w:rsid w:val="004A5A26"/>
    <w:rsid w:val="004A6B00"/>
    <w:rsid w:val="004A72F7"/>
    <w:rsid w:val="004A7DA5"/>
    <w:rsid w:val="004B1270"/>
    <w:rsid w:val="004B158C"/>
    <w:rsid w:val="004B1E0A"/>
    <w:rsid w:val="004B229D"/>
    <w:rsid w:val="004B29F1"/>
    <w:rsid w:val="004B3074"/>
    <w:rsid w:val="004B311F"/>
    <w:rsid w:val="004B3749"/>
    <w:rsid w:val="004B53A3"/>
    <w:rsid w:val="004B571B"/>
    <w:rsid w:val="004B6545"/>
    <w:rsid w:val="004B7246"/>
    <w:rsid w:val="004B7D7B"/>
    <w:rsid w:val="004C0649"/>
    <w:rsid w:val="004C08F6"/>
    <w:rsid w:val="004C0E17"/>
    <w:rsid w:val="004C0E92"/>
    <w:rsid w:val="004C1DE6"/>
    <w:rsid w:val="004C1F13"/>
    <w:rsid w:val="004C2204"/>
    <w:rsid w:val="004C2CE5"/>
    <w:rsid w:val="004C3706"/>
    <w:rsid w:val="004C47A6"/>
    <w:rsid w:val="004C50A6"/>
    <w:rsid w:val="004C61C2"/>
    <w:rsid w:val="004C6D8A"/>
    <w:rsid w:val="004C7579"/>
    <w:rsid w:val="004D1ADB"/>
    <w:rsid w:val="004D2013"/>
    <w:rsid w:val="004D2D61"/>
    <w:rsid w:val="004D32D4"/>
    <w:rsid w:val="004D501F"/>
    <w:rsid w:val="004D5547"/>
    <w:rsid w:val="004D5BA9"/>
    <w:rsid w:val="004D79DE"/>
    <w:rsid w:val="004E0372"/>
    <w:rsid w:val="004E11D6"/>
    <w:rsid w:val="004E2CD4"/>
    <w:rsid w:val="004E2E58"/>
    <w:rsid w:val="004E5556"/>
    <w:rsid w:val="004E5BD2"/>
    <w:rsid w:val="004E5BF1"/>
    <w:rsid w:val="004E5D0A"/>
    <w:rsid w:val="004E6083"/>
    <w:rsid w:val="004E6327"/>
    <w:rsid w:val="004E635C"/>
    <w:rsid w:val="004E6722"/>
    <w:rsid w:val="004E699D"/>
    <w:rsid w:val="004E6B68"/>
    <w:rsid w:val="004E6D89"/>
    <w:rsid w:val="004F0313"/>
    <w:rsid w:val="004F0595"/>
    <w:rsid w:val="004F0D37"/>
    <w:rsid w:val="004F0EDE"/>
    <w:rsid w:val="004F1F59"/>
    <w:rsid w:val="004F2B0D"/>
    <w:rsid w:val="004F2B72"/>
    <w:rsid w:val="004F2F78"/>
    <w:rsid w:val="004F4554"/>
    <w:rsid w:val="004F49DB"/>
    <w:rsid w:val="004F4A31"/>
    <w:rsid w:val="004F4FB5"/>
    <w:rsid w:val="004F5100"/>
    <w:rsid w:val="004F51DD"/>
    <w:rsid w:val="004F53B7"/>
    <w:rsid w:val="004F61E0"/>
    <w:rsid w:val="004F7171"/>
    <w:rsid w:val="005000BE"/>
    <w:rsid w:val="00500CE9"/>
    <w:rsid w:val="00501886"/>
    <w:rsid w:val="00502E9E"/>
    <w:rsid w:val="00503FC3"/>
    <w:rsid w:val="005040AA"/>
    <w:rsid w:val="00504A94"/>
    <w:rsid w:val="00505438"/>
    <w:rsid w:val="00506657"/>
    <w:rsid w:val="00506D6B"/>
    <w:rsid w:val="00510132"/>
    <w:rsid w:val="0051046C"/>
    <w:rsid w:val="0051082B"/>
    <w:rsid w:val="005108A1"/>
    <w:rsid w:val="00510986"/>
    <w:rsid w:val="00511130"/>
    <w:rsid w:val="00511477"/>
    <w:rsid w:val="0051168C"/>
    <w:rsid w:val="0051191C"/>
    <w:rsid w:val="00511C99"/>
    <w:rsid w:val="00511D01"/>
    <w:rsid w:val="005137D1"/>
    <w:rsid w:val="005160B8"/>
    <w:rsid w:val="005161BC"/>
    <w:rsid w:val="0051651C"/>
    <w:rsid w:val="0051699F"/>
    <w:rsid w:val="00516A18"/>
    <w:rsid w:val="00517819"/>
    <w:rsid w:val="00517A30"/>
    <w:rsid w:val="00517BAB"/>
    <w:rsid w:val="00517D61"/>
    <w:rsid w:val="00517FB8"/>
    <w:rsid w:val="00520192"/>
    <w:rsid w:val="005206B3"/>
    <w:rsid w:val="00520840"/>
    <w:rsid w:val="00520E29"/>
    <w:rsid w:val="005213F9"/>
    <w:rsid w:val="00521891"/>
    <w:rsid w:val="005221E5"/>
    <w:rsid w:val="00522754"/>
    <w:rsid w:val="00523AC6"/>
    <w:rsid w:val="00523E37"/>
    <w:rsid w:val="00523FC6"/>
    <w:rsid w:val="00525082"/>
    <w:rsid w:val="0052634C"/>
    <w:rsid w:val="00526494"/>
    <w:rsid w:val="00526CFA"/>
    <w:rsid w:val="00526D13"/>
    <w:rsid w:val="00526F14"/>
    <w:rsid w:val="00531269"/>
    <w:rsid w:val="00531E97"/>
    <w:rsid w:val="00531F8D"/>
    <w:rsid w:val="005326C2"/>
    <w:rsid w:val="005327E6"/>
    <w:rsid w:val="00532A62"/>
    <w:rsid w:val="00532E22"/>
    <w:rsid w:val="00533135"/>
    <w:rsid w:val="005349D7"/>
    <w:rsid w:val="00534E87"/>
    <w:rsid w:val="0053503C"/>
    <w:rsid w:val="005357AF"/>
    <w:rsid w:val="005357E5"/>
    <w:rsid w:val="00536C0E"/>
    <w:rsid w:val="0054018B"/>
    <w:rsid w:val="005452C5"/>
    <w:rsid w:val="00545990"/>
    <w:rsid w:val="00546351"/>
    <w:rsid w:val="005469C9"/>
    <w:rsid w:val="00546A2C"/>
    <w:rsid w:val="0054730E"/>
    <w:rsid w:val="00550B58"/>
    <w:rsid w:val="00550FBD"/>
    <w:rsid w:val="005518E8"/>
    <w:rsid w:val="00552209"/>
    <w:rsid w:val="00553527"/>
    <w:rsid w:val="0055363C"/>
    <w:rsid w:val="00553DC8"/>
    <w:rsid w:val="00553F53"/>
    <w:rsid w:val="00553FF0"/>
    <w:rsid w:val="005545AB"/>
    <w:rsid w:val="00554D06"/>
    <w:rsid w:val="00554EB6"/>
    <w:rsid w:val="00555B3C"/>
    <w:rsid w:val="00556D5E"/>
    <w:rsid w:val="0055709E"/>
    <w:rsid w:val="0055756F"/>
    <w:rsid w:val="00560EC8"/>
    <w:rsid w:val="00561076"/>
    <w:rsid w:val="00561957"/>
    <w:rsid w:val="00562901"/>
    <w:rsid w:val="0056299F"/>
    <w:rsid w:val="0056304E"/>
    <w:rsid w:val="0056321D"/>
    <w:rsid w:val="00563987"/>
    <w:rsid w:val="00564B74"/>
    <w:rsid w:val="00564E1B"/>
    <w:rsid w:val="00565105"/>
    <w:rsid w:val="0056580B"/>
    <w:rsid w:val="00571609"/>
    <w:rsid w:val="00571E8D"/>
    <w:rsid w:val="00572434"/>
    <w:rsid w:val="005728A0"/>
    <w:rsid w:val="00572B5D"/>
    <w:rsid w:val="00572E3C"/>
    <w:rsid w:val="00573268"/>
    <w:rsid w:val="00573D83"/>
    <w:rsid w:val="0057465C"/>
    <w:rsid w:val="00575EA1"/>
    <w:rsid w:val="005760E7"/>
    <w:rsid w:val="005769C7"/>
    <w:rsid w:val="00577287"/>
    <w:rsid w:val="0058002A"/>
    <w:rsid w:val="00580936"/>
    <w:rsid w:val="005815FE"/>
    <w:rsid w:val="00581C09"/>
    <w:rsid w:val="00582358"/>
    <w:rsid w:val="00583735"/>
    <w:rsid w:val="00584D9E"/>
    <w:rsid w:val="00585528"/>
    <w:rsid w:val="00585E1F"/>
    <w:rsid w:val="00586BD6"/>
    <w:rsid w:val="00587B37"/>
    <w:rsid w:val="00590A34"/>
    <w:rsid w:val="00591230"/>
    <w:rsid w:val="00591635"/>
    <w:rsid w:val="0059210A"/>
    <w:rsid w:val="005934CC"/>
    <w:rsid w:val="0059375D"/>
    <w:rsid w:val="00593FBC"/>
    <w:rsid w:val="0059462B"/>
    <w:rsid w:val="005949AC"/>
    <w:rsid w:val="00594B65"/>
    <w:rsid w:val="00595261"/>
    <w:rsid w:val="00595600"/>
    <w:rsid w:val="005970B3"/>
    <w:rsid w:val="00597469"/>
    <w:rsid w:val="005976DF"/>
    <w:rsid w:val="005A1211"/>
    <w:rsid w:val="005A264D"/>
    <w:rsid w:val="005A27E2"/>
    <w:rsid w:val="005A390A"/>
    <w:rsid w:val="005A503B"/>
    <w:rsid w:val="005A5C3C"/>
    <w:rsid w:val="005A6582"/>
    <w:rsid w:val="005B093E"/>
    <w:rsid w:val="005B11BC"/>
    <w:rsid w:val="005B18A7"/>
    <w:rsid w:val="005B1C9B"/>
    <w:rsid w:val="005B23A3"/>
    <w:rsid w:val="005B2E02"/>
    <w:rsid w:val="005B3504"/>
    <w:rsid w:val="005B395B"/>
    <w:rsid w:val="005B3A4B"/>
    <w:rsid w:val="005B3F3E"/>
    <w:rsid w:val="005B4159"/>
    <w:rsid w:val="005B484F"/>
    <w:rsid w:val="005B5510"/>
    <w:rsid w:val="005B5AF9"/>
    <w:rsid w:val="005B5ED1"/>
    <w:rsid w:val="005B728E"/>
    <w:rsid w:val="005C224C"/>
    <w:rsid w:val="005C4551"/>
    <w:rsid w:val="005C496A"/>
    <w:rsid w:val="005C4B30"/>
    <w:rsid w:val="005C4E43"/>
    <w:rsid w:val="005C4E67"/>
    <w:rsid w:val="005C546D"/>
    <w:rsid w:val="005C627A"/>
    <w:rsid w:val="005D02A3"/>
    <w:rsid w:val="005D06A2"/>
    <w:rsid w:val="005D1A1A"/>
    <w:rsid w:val="005D1AFB"/>
    <w:rsid w:val="005D5E77"/>
    <w:rsid w:val="005D5ED2"/>
    <w:rsid w:val="005D6404"/>
    <w:rsid w:val="005D692C"/>
    <w:rsid w:val="005D6AD3"/>
    <w:rsid w:val="005E0887"/>
    <w:rsid w:val="005E0BDD"/>
    <w:rsid w:val="005E1431"/>
    <w:rsid w:val="005E17A2"/>
    <w:rsid w:val="005E18B2"/>
    <w:rsid w:val="005E2762"/>
    <w:rsid w:val="005E2B96"/>
    <w:rsid w:val="005E2DC6"/>
    <w:rsid w:val="005E3276"/>
    <w:rsid w:val="005E4472"/>
    <w:rsid w:val="005E46D7"/>
    <w:rsid w:val="005E4B0B"/>
    <w:rsid w:val="005E4D0B"/>
    <w:rsid w:val="005E5CDF"/>
    <w:rsid w:val="005E5E76"/>
    <w:rsid w:val="005E7C5F"/>
    <w:rsid w:val="005F0C33"/>
    <w:rsid w:val="005F2014"/>
    <w:rsid w:val="005F2FC8"/>
    <w:rsid w:val="005F34CE"/>
    <w:rsid w:val="005F43C1"/>
    <w:rsid w:val="005F4483"/>
    <w:rsid w:val="005F47A6"/>
    <w:rsid w:val="005F4C55"/>
    <w:rsid w:val="005F5297"/>
    <w:rsid w:val="005F559B"/>
    <w:rsid w:val="005F5CF3"/>
    <w:rsid w:val="005F5D5A"/>
    <w:rsid w:val="005F6B9F"/>
    <w:rsid w:val="005F6D20"/>
    <w:rsid w:val="005F78AD"/>
    <w:rsid w:val="005F7AB6"/>
    <w:rsid w:val="00600308"/>
    <w:rsid w:val="00602F2E"/>
    <w:rsid w:val="00605034"/>
    <w:rsid w:val="0060756E"/>
    <w:rsid w:val="0060758E"/>
    <w:rsid w:val="006078EC"/>
    <w:rsid w:val="006117A1"/>
    <w:rsid w:val="0061268C"/>
    <w:rsid w:val="00612C36"/>
    <w:rsid w:val="00613ADA"/>
    <w:rsid w:val="00613ED1"/>
    <w:rsid w:val="00614108"/>
    <w:rsid w:val="0061504B"/>
    <w:rsid w:val="00615E9D"/>
    <w:rsid w:val="00616654"/>
    <w:rsid w:val="00616EAA"/>
    <w:rsid w:val="00617991"/>
    <w:rsid w:val="0062086E"/>
    <w:rsid w:val="0062140B"/>
    <w:rsid w:val="00622708"/>
    <w:rsid w:val="00622857"/>
    <w:rsid w:val="00622A59"/>
    <w:rsid w:val="0062309D"/>
    <w:rsid w:val="00623426"/>
    <w:rsid w:val="00623E45"/>
    <w:rsid w:val="0062412D"/>
    <w:rsid w:val="00625533"/>
    <w:rsid w:val="006276D3"/>
    <w:rsid w:val="00630DF2"/>
    <w:rsid w:val="00631158"/>
    <w:rsid w:val="00631E42"/>
    <w:rsid w:val="006320CD"/>
    <w:rsid w:val="00632707"/>
    <w:rsid w:val="00632ECD"/>
    <w:rsid w:val="00634792"/>
    <w:rsid w:val="00635126"/>
    <w:rsid w:val="00635A95"/>
    <w:rsid w:val="00635C3B"/>
    <w:rsid w:val="00636F45"/>
    <w:rsid w:val="00636FD8"/>
    <w:rsid w:val="006378D0"/>
    <w:rsid w:val="00637B52"/>
    <w:rsid w:val="0064076A"/>
    <w:rsid w:val="00640A28"/>
    <w:rsid w:val="00641062"/>
    <w:rsid w:val="0064247D"/>
    <w:rsid w:val="0064268A"/>
    <w:rsid w:val="0064404E"/>
    <w:rsid w:val="00644655"/>
    <w:rsid w:val="00644A0C"/>
    <w:rsid w:val="00645838"/>
    <w:rsid w:val="0064788F"/>
    <w:rsid w:val="00647BE5"/>
    <w:rsid w:val="00647CED"/>
    <w:rsid w:val="006501CD"/>
    <w:rsid w:val="00651D27"/>
    <w:rsid w:val="006526A4"/>
    <w:rsid w:val="00652865"/>
    <w:rsid w:val="006528BB"/>
    <w:rsid w:val="00652DD2"/>
    <w:rsid w:val="0065411B"/>
    <w:rsid w:val="00654BD7"/>
    <w:rsid w:val="00654E1E"/>
    <w:rsid w:val="00656421"/>
    <w:rsid w:val="006568DC"/>
    <w:rsid w:val="00657214"/>
    <w:rsid w:val="0065760D"/>
    <w:rsid w:val="00660631"/>
    <w:rsid w:val="00663488"/>
    <w:rsid w:val="006649F6"/>
    <w:rsid w:val="006657EE"/>
    <w:rsid w:val="00665AAE"/>
    <w:rsid w:val="00666B67"/>
    <w:rsid w:val="00667595"/>
    <w:rsid w:val="006675A7"/>
    <w:rsid w:val="00667A8E"/>
    <w:rsid w:val="00670416"/>
    <w:rsid w:val="00670572"/>
    <w:rsid w:val="0067065F"/>
    <w:rsid w:val="0067069D"/>
    <w:rsid w:val="00670DFA"/>
    <w:rsid w:val="00670E1F"/>
    <w:rsid w:val="00670FEF"/>
    <w:rsid w:val="006710FA"/>
    <w:rsid w:val="00672A9F"/>
    <w:rsid w:val="00672D7E"/>
    <w:rsid w:val="00673140"/>
    <w:rsid w:val="00674CFA"/>
    <w:rsid w:val="00676CD4"/>
    <w:rsid w:val="006773B8"/>
    <w:rsid w:val="006777F2"/>
    <w:rsid w:val="0068008C"/>
    <w:rsid w:val="006806B6"/>
    <w:rsid w:val="006808A8"/>
    <w:rsid w:val="00680A66"/>
    <w:rsid w:val="00681244"/>
    <w:rsid w:val="006812ED"/>
    <w:rsid w:val="00681C30"/>
    <w:rsid w:val="006822FA"/>
    <w:rsid w:val="00682449"/>
    <w:rsid w:val="006827B9"/>
    <w:rsid w:val="006828FF"/>
    <w:rsid w:val="0068346D"/>
    <w:rsid w:val="00683E84"/>
    <w:rsid w:val="00684456"/>
    <w:rsid w:val="0068448B"/>
    <w:rsid w:val="00685510"/>
    <w:rsid w:val="00685B6D"/>
    <w:rsid w:val="00685BA9"/>
    <w:rsid w:val="00685C72"/>
    <w:rsid w:val="00686AD2"/>
    <w:rsid w:val="00686B1D"/>
    <w:rsid w:val="00686B62"/>
    <w:rsid w:val="00686D7E"/>
    <w:rsid w:val="0068764A"/>
    <w:rsid w:val="00687FB4"/>
    <w:rsid w:val="00690832"/>
    <w:rsid w:val="00690A24"/>
    <w:rsid w:val="00691247"/>
    <w:rsid w:val="00691492"/>
    <w:rsid w:val="0069156F"/>
    <w:rsid w:val="006915A4"/>
    <w:rsid w:val="00691F3C"/>
    <w:rsid w:val="00693E4E"/>
    <w:rsid w:val="00693FAA"/>
    <w:rsid w:val="00694FCC"/>
    <w:rsid w:val="00695282"/>
    <w:rsid w:val="00696437"/>
    <w:rsid w:val="00696E68"/>
    <w:rsid w:val="006A01A7"/>
    <w:rsid w:val="006A01FA"/>
    <w:rsid w:val="006A165B"/>
    <w:rsid w:val="006A1CB1"/>
    <w:rsid w:val="006A341A"/>
    <w:rsid w:val="006A3F88"/>
    <w:rsid w:val="006A491F"/>
    <w:rsid w:val="006A5488"/>
    <w:rsid w:val="006A6BBC"/>
    <w:rsid w:val="006A79FB"/>
    <w:rsid w:val="006A7A56"/>
    <w:rsid w:val="006A7E0A"/>
    <w:rsid w:val="006B00BB"/>
    <w:rsid w:val="006B02A7"/>
    <w:rsid w:val="006B1898"/>
    <w:rsid w:val="006B212B"/>
    <w:rsid w:val="006B222C"/>
    <w:rsid w:val="006B2560"/>
    <w:rsid w:val="006B3140"/>
    <w:rsid w:val="006B3308"/>
    <w:rsid w:val="006B399F"/>
    <w:rsid w:val="006B3A74"/>
    <w:rsid w:val="006B3B82"/>
    <w:rsid w:val="006B4857"/>
    <w:rsid w:val="006B538D"/>
    <w:rsid w:val="006B54D2"/>
    <w:rsid w:val="006B59F7"/>
    <w:rsid w:val="006B60F8"/>
    <w:rsid w:val="006B6DFD"/>
    <w:rsid w:val="006B7191"/>
    <w:rsid w:val="006B74AA"/>
    <w:rsid w:val="006B7C91"/>
    <w:rsid w:val="006C03D9"/>
    <w:rsid w:val="006C0623"/>
    <w:rsid w:val="006C0863"/>
    <w:rsid w:val="006C3A87"/>
    <w:rsid w:val="006C4609"/>
    <w:rsid w:val="006C5ABC"/>
    <w:rsid w:val="006C5F6A"/>
    <w:rsid w:val="006C61D2"/>
    <w:rsid w:val="006C6CED"/>
    <w:rsid w:val="006C6E5D"/>
    <w:rsid w:val="006C790F"/>
    <w:rsid w:val="006C7946"/>
    <w:rsid w:val="006D21B0"/>
    <w:rsid w:val="006D3483"/>
    <w:rsid w:val="006D3CF6"/>
    <w:rsid w:val="006D41EA"/>
    <w:rsid w:val="006D4657"/>
    <w:rsid w:val="006D4B9F"/>
    <w:rsid w:val="006D5B2D"/>
    <w:rsid w:val="006D613D"/>
    <w:rsid w:val="006D755C"/>
    <w:rsid w:val="006D78FA"/>
    <w:rsid w:val="006E0E19"/>
    <w:rsid w:val="006E20D8"/>
    <w:rsid w:val="006E267F"/>
    <w:rsid w:val="006E3953"/>
    <w:rsid w:val="006E46A2"/>
    <w:rsid w:val="006E54ED"/>
    <w:rsid w:val="006E5911"/>
    <w:rsid w:val="006E6BED"/>
    <w:rsid w:val="006E729E"/>
    <w:rsid w:val="006F09C4"/>
    <w:rsid w:val="006F0E23"/>
    <w:rsid w:val="006F167B"/>
    <w:rsid w:val="006F3BE2"/>
    <w:rsid w:val="006F3F6B"/>
    <w:rsid w:val="006F4EDB"/>
    <w:rsid w:val="006F5C08"/>
    <w:rsid w:val="006F6CC3"/>
    <w:rsid w:val="007003DF"/>
    <w:rsid w:val="0070270A"/>
    <w:rsid w:val="00703AB6"/>
    <w:rsid w:val="00704A49"/>
    <w:rsid w:val="00704B22"/>
    <w:rsid w:val="0070536F"/>
    <w:rsid w:val="0070624E"/>
    <w:rsid w:val="007063B4"/>
    <w:rsid w:val="00706CF1"/>
    <w:rsid w:val="00707584"/>
    <w:rsid w:val="00710C34"/>
    <w:rsid w:val="00710EE0"/>
    <w:rsid w:val="00711043"/>
    <w:rsid w:val="0071106E"/>
    <w:rsid w:val="00712B2B"/>
    <w:rsid w:val="00714257"/>
    <w:rsid w:val="007171F4"/>
    <w:rsid w:val="007175BA"/>
    <w:rsid w:val="00717770"/>
    <w:rsid w:val="007205D7"/>
    <w:rsid w:val="007208DF"/>
    <w:rsid w:val="00721E7A"/>
    <w:rsid w:val="00722FD9"/>
    <w:rsid w:val="0072524D"/>
    <w:rsid w:val="007269FB"/>
    <w:rsid w:val="00730F6D"/>
    <w:rsid w:val="007324BF"/>
    <w:rsid w:val="0073269F"/>
    <w:rsid w:val="00732A78"/>
    <w:rsid w:val="007334B0"/>
    <w:rsid w:val="007339EC"/>
    <w:rsid w:val="00733A4B"/>
    <w:rsid w:val="00733D21"/>
    <w:rsid w:val="0073425A"/>
    <w:rsid w:val="007348E2"/>
    <w:rsid w:val="00736512"/>
    <w:rsid w:val="00737A21"/>
    <w:rsid w:val="0074020B"/>
    <w:rsid w:val="00740410"/>
    <w:rsid w:val="007407A0"/>
    <w:rsid w:val="00740D84"/>
    <w:rsid w:val="00741640"/>
    <w:rsid w:val="007426DD"/>
    <w:rsid w:val="00743375"/>
    <w:rsid w:val="00743741"/>
    <w:rsid w:val="00743C7F"/>
    <w:rsid w:val="0074597B"/>
    <w:rsid w:val="007465DD"/>
    <w:rsid w:val="00746ED5"/>
    <w:rsid w:val="007508FD"/>
    <w:rsid w:val="00750F65"/>
    <w:rsid w:val="007512B4"/>
    <w:rsid w:val="00752429"/>
    <w:rsid w:val="007527C1"/>
    <w:rsid w:val="00753047"/>
    <w:rsid w:val="0075317F"/>
    <w:rsid w:val="00753BD6"/>
    <w:rsid w:val="00753FD1"/>
    <w:rsid w:val="00754577"/>
    <w:rsid w:val="00754E15"/>
    <w:rsid w:val="007557E4"/>
    <w:rsid w:val="0075747F"/>
    <w:rsid w:val="007575B2"/>
    <w:rsid w:val="00757D6C"/>
    <w:rsid w:val="00761CBC"/>
    <w:rsid w:val="00762360"/>
    <w:rsid w:val="007633BA"/>
    <w:rsid w:val="0076361A"/>
    <w:rsid w:val="00763B30"/>
    <w:rsid w:val="007643FD"/>
    <w:rsid w:val="007645EE"/>
    <w:rsid w:val="00764B63"/>
    <w:rsid w:val="0076633D"/>
    <w:rsid w:val="007668BB"/>
    <w:rsid w:val="00766DC4"/>
    <w:rsid w:val="00767FC9"/>
    <w:rsid w:val="00770385"/>
    <w:rsid w:val="00771526"/>
    <w:rsid w:val="00772634"/>
    <w:rsid w:val="00772894"/>
    <w:rsid w:val="0077451D"/>
    <w:rsid w:val="00774EBD"/>
    <w:rsid w:val="00775072"/>
    <w:rsid w:val="00775915"/>
    <w:rsid w:val="00776605"/>
    <w:rsid w:val="00776BFF"/>
    <w:rsid w:val="00777E6A"/>
    <w:rsid w:val="0078003B"/>
    <w:rsid w:val="0078025B"/>
    <w:rsid w:val="007803DB"/>
    <w:rsid w:val="00780EEF"/>
    <w:rsid w:val="007812CA"/>
    <w:rsid w:val="00781616"/>
    <w:rsid w:val="00781619"/>
    <w:rsid w:val="007816AD"/>
    <w:rsid w:val="007825DE"/>
    <w:rsid w:val="007828E6"/>
    <w:rsid w:val="007829BA"/>
    <w:rsid w:val="00782CD8"/>
    <w:rsid w:val="0078314E"/>
    <w:rsid w:val="0078337A"/>
    <w:rsid w:val="00783539"/>
    <w:rsid w:val="007837BD"/>
    <w:rsid w:val="007838A1"/>
    <w:rsid w:val="00783B28"/>
    <w:rsid w:val="00783C0A"/>
    <w:rsid w:val="00786152"/>
    <w:rsid w:val="00786376"/>
    <w:rsid w:val="00786DD3"/>
    <w:rsid w:val="00786FDC"/>
    <w:rsid w:val="007870B9"/>
    <w:rsid w:val="00787771"/>
    <w:rsid w:val="00787BE9"/>
    <w:rsid w:val="00787F56"/>
    <w:rsid w:val="00787FFC"/>
    <w:rsid w:val="0079023A"/>
    <w:rsid w:val="007927CF"/>
    <w:rsid w:val="00792BEB"/>
    <w:rsid w:val="00794645"/>
    <w:rsid w:val="00794FF2"/>
    <w:rsid w:val="00795A33"/>
    <w:rsid w:val="007973A4"/>
    <w:rsid w:val="007A09BD"/>
    <w:rsid w:val="007A0C3D"/>
    <w:rsid w:val="007A37EB"/>
    <w:rsid w:val="007A389C"/>
    <w:rsid w:val="007A5C57"/>
    <w:rsid w:val="007A754B"/>
    <w:rsid w:val="007B2E8B"/>
    <w:rsid w:val="007B47E7"/>
    <w:rsid w:val="007B4A95"/>
    <w:rsid w:val="007B4BFD"/>
    <w:rsid w:val="007B7004"/>
    <w:rsid w:val="007B7630"/>
    <w:rsid w:val="007B7C83"/>
    <w:rsid w:val="007B7EC8"/>
    <w:rsid w:val="007C1974"/>
    <w:rsid w:val="007C1D55"/>
    <w:rsid w:val="007C2B66"/>
    <w:rsid w:val="007C2BFD"/>
    <w:rsid w:val="007C4C17"/>
    <w:rsid w:val="007C596B"/>
    <w:rsid w:val="007C5DB5"/>
    <w:rsid w:val="007C5DC8"/>
    <w:rsid w:val="007C663F"/>
    <w:rsid w:val="007C754E"/>
    <w:rsid w:val="007C7832"/>
    <w:rsid w:val="007C7965"/>
    <w:rsid w:val="007D0630"/>
    <w:rsid w:val="007D1E70"/>
    <w:rsid w:val="007D2191"/>
    <w:rsid w:val="007D282D"/>
    <w:rsid w:val="007D5C04"/>
    <w:rsid w:val="007D631B"/>
    <w:rsid w:val="007D63EB"/>
    <w:rsid w:val="007D755B"/>
    <w:rsid w:val="007D7E37"/>
    <w:rsid w:val="007E17B9"/>
    <w:rsid w:val="007E23AE"/>
    <w:rsid w:val="007E2580"/>
    <w:rsid w:val="007E3226"/>
    <w:rsid w:val="007E4651"/>
    <w:rsid w:val="007E4FBF"/>
    <w:rsid w:val="007E5944"/>
    <w:rsid w:val="007E6331"/>
    <w:rsid w:val="007E744F"/>
    <w:rsid w:val="007E7809"/>
    <w:rsid w:val="007F0A6C"/>
    <w:rsid w:val="007F0F20"/>
    <w:rsid w:val="007F1E53"/>
    <w:rsid w:val="007F234C"/>
    <w:rsid w:val="007F3D0B"/>
    <w:rsid w:val="007F4349"/>
    <w:rsid w:val="007F43CC"/>
    <w:rsid w:val="007F5952"/>
    <w:rsid w:val="007F5EB6"/>
    <w:rsid w:val="007F654E"/>
    <w:rsid w:val="007F6DFA"/>
    <w:rsid w:val="007F6F69"/>
    <w:rsid w:val="007F79ED"/>
    <w:rsid w:val="007F7D8A"/>
    <w:rsid w:val="00800695"/>
    <w:rsid w:val="008007C1"/>
    <w:rsid w:val="00801987"/>
    <w:rsid w:val="00801A69"/>
    <w:rsid w:val="0080285F"/>
    <w:rsid w:val="008036F2"/>
    <w:rsid w:val="00803D08"/>
    <w:rsid w:val="00804AC9"/>
    <w:rsid w:val="00804EC5"/>
    <w:rsid w:val="00806029"/>
    <w:rsid w:val="00806992"/>
    <w:rsid w:val="00806DA8"/>
    <w:rsid w:val="00807A5D"/>
    <w:rsid w:val="0081105A"/>
    <w:rsid w:val="008119FD"/>
    <w:rsid w:val="00811DC3"/>
    <w:rsid w:val="008123A7"/>
    <w:rsid w:val="00812841"/>
    <w:rsid w:val="00812A45"/>
    <w:rsid w:val="00813040"/>
    <w:rsid w:val="0081361F"/>
    <w:rsid w:val="0081375A"/>
    <w:rsid w:val="00813786"/>
    <w:rsid w:val="00813D62"/>
    <w:rsid w:val="00814716"/>
    <w:rsid w:val="00817BA6"/>
    <w:rsid w:val="00817BC5"/>
    <w:rsid w:val="0082015F"/>
    <w:rsid w:val="00820829"/>
    <w:rsid w:val="008208FF"/>
    <w:rsid w:val="00821355"/>
    <w:rsid w:val="008236F5"/>
    <w:rsid w:val="00824466"/>
    <w:rsid w:val="0082475D"/>
    <w:rsid w:val="00825AB7"/>
    <w:rsid w:val="00825FCA"/>
    <w:rsid w:val="008274C9"/>
    <w:rsid w:val="008274E9"/>
    <w:rsid w:val="00832AB6"/>
    <w:rsid w:val="00833CA9"/>
    <w:rsid w:val="00834137"/>
    <w:rsid w:val="008346F9"/>
    <w:rsid w:val="00834741"/>
    <w:rsid w:val="008355C8"/>
    <w:rsid w:val="008357A8"/>
    <w:rsid w:val="008357E3"/>
    <w:rsid w:val="00835EB8"/>
    <w:rsid w:val="00836A7B"/>
    <w:rsid w:val="00837581"/>
    <w:rsid w:val="00840215"/>
    <w:rsid w:val="0084144F"/>
    <w:rsid w:val="00841AB4"/>
    <w:rsid w:val="00842BD1"/>
    <w:rsid w:val="0084331A"/>
    <w:rsid w:val="0084342B"/>
    <w:rsid w:val="00843AB4"/>
    <w:rsid w:val="0084400C"/>
    <w:rsid w:val="00844044"/>
    <w:rsid w:val="008440D5"/>
    <w:rsid w:val="00844C48"/>
    <w:rsid w:val="00845E7A"/>
    <w:rsid w:val="00845EEA"/>
    <w:rsid w:val="008472FE"/>
    <w:rsid w:val="00847E13"/>
    <w:rsid w:val="0085206F"/>
    <w:rsid w:val="00852162"/>
    <w:rsid w:val="00852BB4"/>
    <w:rsid w:val="008547FC"/>
    <w:rsid w:val="00854B4B"/>
    <w:rsid w:val="008554C3"/>
    <w:rsid w:val="0085704C"/>
    <w:rsid w:val="00857752"/>
    <w:rsid w:val="008608F7"/>
    <w:rsid w:val="0086098B"/>
    <w:rsid w:val="00861023"/>
    <w:rsid w:val="00862A6B"/>
    <w:rsid w:val="00862EFE"/>
    <w:rsid w:val="00863550"/>
    <w:rsid w:val="00863CE9"/>
    <w:rsid w:val="0086403B"/>
    <w:rsid w:val="00864132"/>
    <w:rsid w:val="00864736"/>
    <w:rsid w:val="00865EF6"/>
    <w:rsid w:val="00866147"/>
    <w:rsid w:val="0086622B"/>
    <w:rsid w:val="00866C94"/>
    <w:rsid w:val="008678AE"/>
    <w:rsid w:val="00867E6D"/>
    <w:rsid w:val="00870C5C"/>
    <w:rsid w:val="00870E7E"/>
    <w:rsid w:val="00871C8A"/>
    <w:rsid w:val="00871D05"/>
    <w:rsid w:val="00872733"/>
    <w:rsid w:val="00873D86"/>
    <w:rsid w:val="008750AD"/>
    <w:rsid w:val="00875360"/>
    <w:rsid w:val="00876431"/>
    <w:rsid w:val="00876E90"/>
    <w:rsid w:val="00877A73"/>
    <w:rsid w:val="00877CFE"/>
    <w:rsid w:val="008843E1"/>
    <w:rsid w:val="00884808"/>
    <w:rsid w:val="00884A85"/>
    <w:rsid w:val="00885BEA"/>
    <w:rsid w:val="00886722"/>
    <w:rsid w:val="00886876"/>
    <w:rsid w:val="00886B5E"/>
    <w:rsid w:val="00890024"/>
    <w:rsid w:val="008913F7"/>
    <w:rsid w:val="00891449"/>
    <w:rsid w:val="00891B48"/>
    <w:rsid w:val="00893EF0"/>
    <w:rsid w:val="0089546E"/>
    <w:rsid w:val="008959DE"/>
    <w:rsid w:val="008A03BD"/>
    <w:rsid w:val="008A1522"/>
    <w:rsid w:val="008A1A30"/>
    <w:rsid w:val="008A1F3E"/>
    <w:rsid w:val="008A2605"/>
    <w:rsid w:val="008A28C0"/>
    <w:rsid w:val="008A2BEA"/>
    <w:rsid w:val="008A2D79"/>
    <w:rsid w:val="008A33F3"/>
    <w:rsid w:val="008A3575"/>
    <w:rsid w:val="008A3A7B"/>
    <w:rsid w:val="008A4F60"/>
    <w:rsid w:val="008A6340"/>
    <w:rsid w:val="008A68CC"/>
    <w:rsid w:val="008A6CCE"/>
    <w:rsid w:val="008A706A"/>
    <w:rsid w:val="008A76F8"/>
    <w:rsid w:val="008A7B1A"/>
    <w:rsid w:val="008A7D46"/>
    <w:rsid w:val="008A7DDD"/>
    <w:rsid w:val="008B01EA"/>
    <w:rsid w:val="008B08CE"/>
    <w:rsid w:val="008B0D33"/>
    <w:rsid w:val="008B1159"/>
    <w:rsid w:val="008B1EFE"/>
    <w:rsid w:val="008B26BE"/>
    <w:rsid w:val="008B2A2D"/>
    <w:rsid w:val="008B2A5C"/>
    <w:rsid w:val="008B3519"/>
    <w:rsid w:val="008B5923"/>
    <w:rsid w:val="008B61AE"/>
    <w:rsid w:val="008B6AC6"/>
    <w:rsid w:val="008B75B7"/>
    <w:rsid w:val="008C0D39"/>
    <w:rsid w:val="008C15BB"/>
    <w:rsid w:val="008C1B75"/>
    <w:rsid w:val="008C1F70"/>
    <w:rsid w:val="008C2254"/>
    <w:rsid w:val="008C2645"/>
    <w:rsid w:val="008C41CA"/>
    <w:rsid w:val="008C4854"/>
    <w:rsid w:val="008C4C37"/>
    <w:rsid w:val="008C4EAB"/>
    <w:rsid w:val="008C51BE"/>
    <w:rsid w:val="008C57D1"/>
    <w:rsid w:val="008C7195"/>
    <w:rsid w:val="008D048C"/>
    <w:rsid w:val="008D0CE7"/>
    <w:rsid w:val="008D0D71"/>
    <w:rsid w:val="008D1AA1"/>
    <w:rsid w:val="008D20D0"/>
    <w:rsid w:val="008D2A77"/>
    <w:rsid w:val="008D38C0"/>
    <w:rsid w:val="008D449D"/>
    <w:rsid w:val="008D508A"/>
    <w:rsid w:val="008D529B"/>
    <w:rsid w:val="008D6545"/>
    <w:rsid w:val="008D6EAA"/>
    <w:rsid w:val="008E0364"/>
    <w:rsid w:val="008E0448"/>
    <w:rsid w:val="008E0AAB"/>
    <w:rsid w:val="008E1AD4"/>
    <w:rsid w:val="008E2223"/>
    <w:rsid w:val="008E3442"/>
    <w:rsid w:val="008E50ED"/>
    <w:rsid w:val="008E5499"/>
    <w:rsid w:val="008E5D8C"/>
    <w:rsid w:val="008E7155"/>
    <w:rsid w:val="008E77F4"/>
    <w:rsid w:val="008F084E"/>
    <w:rsid w:val="008F38EC"/>
    <w:rsid w:val="008F3C4D"/>
    <w:rsid w:val="008F532C"/>
    <w:rsid w:val="008F5951"/>
    <w:rsid w:val="008F60BC"/>
    <w:rsid w:val="008F7DE6"/>
    <w:rsid w:val="00900157"/>
    <w:rsid w:val="009026C3"/>
    <w:rsid w:val="00902917"/>
    <w:rsid w:val="00903FAF"/>
    <w:rsid w:val="0090472F"/>
    <w:rsid w:val="00905E8F"/>
    <w:rsid w:val="00906096"/>
    <w:rsid w:val="00906754"/>
    <w:rsid w:val="00906B09"/>
    <w:rsid w:val="00906F92"/>
    <w:rsid w:val="00907D39"/>
    <w:rsid w:val="00907DED"/>
    <w:rsid w:val="009105AE"/>
    <w:rsid w:val="009107E9"/>
    <w:rsid w:val="009146DC"/>
    <w:rsid w:val="00914AE2"/>
    <w:rsid w:val="00914E10"/>
    <w:rsid w:val="00915762"/>
    <w:rsid w:val="009161EB"/>
    <w:rsid w:val="00916287"/>
    <w:rsid w:val="009176CE"/>
    <w:rsid w:val="00917E9A"/>
    <w:rsid w:val="00920F31"/>
    <w:rsid w:val="00923027"/>
    <w:rsid w:val="00923812"/>
    <w:rsid w:val="0092584A"/>
    <w:rsid w:val="009262EB"/>
    <w:rsid w:val="009269CD"/>
    <w:rsid w:val="00926ED8"/>
    <w:rsid w:val="009270A7"/>
    <w:rsid w:val="00931584"/>
    <w:rsid w:val="0093190B"/>
    <w:rsid w:val="009323F1"/>
    <w:rsid w:val="0093273B"/>
    <w:rsid w:val="00932E5D"/>
    <w:rsid w:val="00932FB3"/>
    <w:rsid w:val="00933018"/>
    <w:rsid w:val="009336BD"/>
    <w:rsid w:val="00933C6A"/>
    <w:rsid w:val="00934C8A"/>
    <w:rsid w:val="00934CAE"/>
    <w:rsid w:val="00935811"/>
    <w:rsid w:val="00935D36"/>
    <w:rsid w:val="00936BBB"/>
    <w:rsid w:val="00942A64"/>
    <w:rsid w:val="00942B3E"/>
    <w:rsid w:val="00942F05"/>
    <w:rsid w:val="00944368"/>
    <w:rsid w:val="009448B5"/>
    <w:rsid w:val="00944B7F"/>
    <w:rsid w:val="009460E9"/>
    <w:rsid w:val="00946394"/>
    <w:rsid w:val="00946F0C"/>
    <w:rsid w:val="009472C4"/>
    <w:rsid w:val="00950EFC"/>
    <w:rsid w:val="0095129B"/>
    <w:rsid w:val="00951A5F"/>
    <w:rsid w:val="0095268D"/>
    <w:rsid w:val="00953E40"/>
    <w:rsid w:val="00953F67"/>
    <w:rsid w:val="00956FD1"/>
    <w:rsid w:val="00957A6D"/>
    <w:rsid w:val="009609DE"/>
    <w:rsid w:val="009614B7"/>
    <w:rsid w:val="00961C63"/>
    <w:rsid w:val="00962130"/>
    <w:rsid w:val="009648F5"/>
    <w:rsid w:val="00965C8C"/>
    <w:rsid w:val="00965E3D"/>
    <w:rsid w:val="009660A7"/>
    <w:rsid w:val="0096670C"/>
    <w:rsid w:val="00967A74"/>
    <w:rsid w:val="00970BC9"/>
    <w:rsid w:val="00972748"/>
    <w:rsid w:val="00974A68"/>
    <w:rsid w:val="00974CBA"/>
    <w:rsid w:val="00975148"/>
    <w:rsid w:val="00975837"/>
    <w:rsid w:val="00976182"/>
    <w:rsid w:val="00976D31"/>
    <w:rsid w:val="00976E29"/>
    <w:rsid w:val="00977AA4"/>
    <w:rsid w:val="00977F9C"/>
    <w:rsid w:val="00980325"/>
    <w:rsid w:val="0098063F"/>
    <w:rsid w:val="00981379"/>
    <w:rsid w:val="0098193B"/>
    <w:rsid w:val="00981AB5"/>
    <w:rsid w:val="0098328A"/>
    <w:rsid w:val="009840C5"/>
    <w:rsid w:val="00985D04"/>
    <w:rsid w:val="00986468"/>
    <w:rsid w:val="009866C3"/>
    <w:rsid w:val="00986B82"/>
    <w:rsid w:val="00986C1C"/>
    <w:rsid w:val="00987423"/>
    <w:rsid w:val="00987D03"/>
    <w:rsid w:val="00987FB1"/>
    <w:rsid w:val="00990E37"/>
    <w:rsid w:val="00990F85"/>
    <w:rsid w:val="0099132B"/>
    <w:rsid w:val="00991F14"/>
    <w:rsid w:val="00992FE4"/>
    <w:rsid w:val="00993832"/>
    <w:rsid w:val="009938ED"/>
    <w:rsid w:val="00993957"/>
    <w:rsid w:val="00993F55"/>
    <w:rsid w:val="0099542F"/>
    <w:rsid w:val="00995EA3"/>
    <w:rsid w:val="009960EF"/>
    <w:rsid w:val="00997467"/>
    <w:rsid w:val="00997619"/>
    <w:rsid w:val="009976B6"/>
    <w:rsid w:val="009A1812"/>
    <w:rsid w:val="009A30D0"/>
    <w:rsid w:val="009A3E7E"/>
    <w:rsid w:val="009A4928"/>
    <w:rsid w:val="009A6240"/>
    <w:rsid w:val="009A6512"/>
    <w:rsid w:val="009A70BE"/>
    <w:rsid w:val="009A7268"/>
    <w:rsid w:val="009A75FB"/>
    <w:rsid w:val="009A7657"/>
    <w:rsid w:val="009B12AE"/>
    <w:rsid w:val="009B15A8"/>
    <w:rsid w:val="009B172E"/>
    <w:rsid w:val="009B3821"/>
    <w:rsid w:val="009B4892"/>
    <w:rsid w:val="009B4AD2"/>
    <w:rsid w:val="009B4FA5"/>
    <w:rsid w:val="009B5244"/>
    <w:rsid w:val="009B5DC0"/>
    <w:rsid w:val="009C075F"/>
    <w:rsid w:val="009C0A8F"/>
    <w:rsid w:val="009C0C4E"/>
    <w:rsid w:val="009C0DDE"/>
    <w:rsid w:val="009C1107"/>
    <w:rsid w:val="009C1158"/>
    <w:rsid w:val="009C1AA1"/>
    <w:rsid w:val="009C2156"/>
    <w:rsid w:val="009C2360"/>
    <w:rsid w:val="009C30F8"/>
    <w:rsid w:val="009C31EB"/>
    <w:rsid w:val="009C4154"/>
    <w:rsid w:val="009C473E"/>
    <w:rsid w:val="009C486F"/>
    <w:rsid w:val="009C60C0"/>
    <w:rsid w:val="009C6DEE"/>
    <w:rsid w:val="009C7BA3"/>
    <w:rsid w:val="009D0C7F"/>
    <w:rsid w:val="009D0CF6"/>
    <w:rsid w:val="009D1D32"/>
    <w:rsid w:val="009D2297"/>
    <w:rsid w:val="009D3FA0"/>
    <w:rsid w:val="009D4056"/>
    <w:rsid w:val="009D4F6B"/>
    <w:rsid w:val="009D6BEE"/>
    <w:rsid w:val="009D6C88"/>
    <w:rsid w:val="009D6CD7"/>
    <w:rsid w:val="009D70E1"/>
    <w:rsid w:val="009D7296"/>
    <w:rsid w:val="009D740D"/>
    <w:rsid w:val="009D7932"/>
    <w:rsid w:val="009E0762"/>
    <w:rsid w:val="009E078E"/>
    <w:rsid w:val="009E1669"/>
    <w:rsid w:val="009E2199"/>
    <w:rsid w:val="009E2832"/>
    <w:rsid w:val="009E28CE"/>
    <w:rsid w:val="009E2D68"/>
    <w:rsid w:val="009E3D70"/>
    <w:rsid w:val="009E5073"/>
    <w:rsid w:val="009E6555"/>
    <w:rsid w:val="009E6B0B"/>
    <w:rsid w:val="009E74E7"/>
    <w:rsid w:val="009F0B6E"/>
    <w:rsid w:val="009F1357"/>
    <w:rsid w:val="009F1B37"/>
    <w:rsid w:val="009F2049"/>
    <w:rsid w:val="009F3FCD"/>
    <w:rsid w:val="009F4D8C"/>
    <w:rsid w:val="009F62B8"/>
    <w:rsid w:val="009F6363"/>
    <w:rsid w:val="00A00401"/>
    <w:rsid w:val="00A0042D"/>
    <w:rsid w:val="00A01066"/>
    <w:rsid w:val="00A0156B"/>
    <w:rsid w:val="00A019DB"/>
    <w:rsid w:val="00A02891"/>
    <w:rsid w:val="00A02FD8"/>
    <w:rsid w:val="00A04CDB"/>
    <w:rsid w:val="00A059D1"/>
    <w:rsid w:val="00A063A5"/>
    <w:rsid w:val="00A063DA"/>
    <w:rsid w:val="00A067D1"/>
    <w:rsid w:val="00A0707E"/>
    <w:rsid w:val="00A072D7"/>
    <w:rsid w:val="00A07BF0"/>
    <w:rsid w:val="00A1050A"/>
    <w:rsid w:val="00A114BB"/>
    <w:rsid w:val="00A11E54"/>
    <w:rsid w:val="00A12867"/>
    <w:rsid w:val="00A13259"/>
    <w:rsid w:val="00A13416"/>
    <w:rsid w:val="00A14820"/>
    <w:rsid w:val="00A15CBD"/>
    <w:rsid w:val="00A15CF2"/>
    <w:rsid w:val="00A16AC7"/>
    <w:rsid w:val="00A16C21"/>
    <w:rsid w:val="00A170C2"/>
    <w:rsid w:val="00A17339"/>
    <w:rsid w:val="00A178F6"/>
    <w:rsid w:val="00A2256B"/>
    <w:rsid w:val="00A22F3D"/>
    <w:rsid w:val="00A23490"/>
    <w:rsid w:val="00A23D7C"/>
    <w:rsid w:val="00A27F6C"/>
    <w:rsid w:val="00A30098"/>
    <w:rsid w:val="00A30E5D"/>
    <w:rsid w:val="00A3295A"/>
    <w:rsid w:val="00A35305"/>
    <w:rsid w:val="00A353E6"/>
    <w:rsid w:val="00A35C2E"/>
    <w:rsid w:val="00A3774D"/>
    <w:rsid w:val="00A40A92"/>
    <w:rsid w:val="00A40CB5"/>
    <w:rsid w:val="00A40F37"/>
    <w:rsid w:val="00A4109B"/>
    <w:rsid w:val="00A41B75"/>
    <w:rsid w:val="00A42BA7"/>
    <w:rsid w:val="00A43346"/>
    <w:rsid w:val="00A433F2"/>
    <w:rsid w:val="00A43AFC"/>
    <w:rsid w:val="00A43B4E"/>
    <w:rsid w:val="00A452BC"/>
    <w:rsid w:val="00A457FE"/>
    <w:rsid w:val="00A459BC"/>
    <w:rsid w:val="00A45F32"/>
    <w:rsid w:val="00A45F38"/>
    <w:rsid w:val="00A460F0"/>
    <w:rsid w:val="00A500E7"/>
    <w:rsid w:val="00A50E95"/>
    <w:rsid w:val="00A5101E"/>
    <w:rsid w:val="00A510BB"/>
    <w:rsid w:val="00A510BD"/>
    <w:rsid w:val="00A51628"/>
    <w:rsid w:val="00A516A2"/>
    <w:rsid w:val="00A51759"/>
    <w:rsid w:val="00A51B46"/>
    <w:rsid w:val="00A54574"/>
    <w:rsid w:val="00A55189"/>
    <w:rsid w:val="00A55EC4"/>
    <w:rsid w:val="00A55F99"/>
    <w:rsid w:val="00A569BD"/>
    <w:rsid w:val="00A61BAE"/>
    <w:rsid w:val="00A62590"/>
    <w:rsid w:val="00A62BF0"/>
    <w:rsid w:val="00A63C52"/>
    <w:rsid w:val="00A6431B"/>
    <w:rsid w:val="00A64355"/>
    <w:rsid w:val="00A64725"/>
    <w:rsid w:val="00A650CB"/>
    <w:rsid w:val="00A6529D"/>
    <w:rsid w:val="00A65831"/>
    <w:rsid w:val="00A660E3"/>
    <w:rsid w:val="00A66A3B"/>
    <w:rsid w:val="00A674B1"/>
    <w:rsid w:val="00A674D4"/>
    <w:rsid w:val="00A67667"/>
    <w:rsid w:val="00A67DE2"/>
    <w:rsid w:val="00A7135A"/>
    <w:rsid w:val="00A71A1E"/>
    <w:rsid w:val="00A71BC4"/>
    <w:rsid w:val="00A728CD"/>
    <w:rsid w:val="00A733D5"/>
    <w:rsid w:val="00A73AB9"/>
    <w:rsid w:val="00A744EA"/>
    <w:rsid w:val="00A746B0"/>
    <w:rsid w:val="00A74C94"/>
    <w:rsid w:val="00A7798E"/>
    <w:rsid w:val="00A77A16"/>
    <w:rsid w:val="00A77D25"/>
    <w:rsid w:val="00A81EA0"/>
    <w:rsid w:val="00A84548"/>
    <w:rsid w:val="00A845AB"/>
    <w:rsid w:val="00A859D8"/>
    <w:rsid w:val="00A85A79"/>
    <w:rsid w:val="00A85D15"/>
    <w:rsid w:val="00A86162"/>
    <w:rsid w:val="00A870D3"/>
    <w:rsid w:val="00A91B6B"/>
    <w:rsid w:val="00A91CA2"/>
    <w:rsid w:val="00A9213A"/>
    <w:rsid w:val="00A9256D"/>
    <w:rsid w:val="00A927FC"/>
    <w:rsid w:val="00A93163"/>
    <w:rsid w:val="00A93B7F"/>
    <w:rsid w:val="00A95128"/>
    <w:rsid w:val="00A9597C"/>
    <w:rsid w:val="00A95EC6"/>
    <w:rsid w:val="00A96783"/>
    <w:rsid w:val="00A97BFB"/>
    <w:rsid w:val="00AA0C3B"/>
    <w:rsid w:val="00AA11F1"/>
    <w:rsid w:val="00AA1B5C"/>
    <w:rsid w:val="00AA24C4"/>
    <w:rsid w:val="00AA26CE"/>
    <w:rsid w:val="00AA3039"/>
    <w:rsid w:val="00AA3D5A"/>
    <w:rsid w:val="00AA47E8"/>
    <w:rsid w:val="00AA75DA"/>
    <w:rsid w:val="00AB228B"/>
    <w:rsid w:val="00AB26C1"/>
    <w:rsid w:val="00AB37A6"/>
    <w:rsid w:val="00AB48B5"/>
    <w:rsid w:val="00AB5808"/>
    <w:rsid w:val="00AB5811"/>
    <w:rsid w:val="00AB681A"/>
    <w:rsid w:val="00AB6D2E"/>
    <w:rsid w:val="00AB713C"/>
    <w:rsid w:val="00AB7394"/>
    <w:rsid w:val="00AB73B8"/>
    <w:rsid w:val="00AB7CB3"/>
    <w:rsid w:val="00AC18FD"/>
    <w:rsid w:val="00AC2441"/>
    <w:rsid w:val="00AC2F8B"/>
    <w:rsid w:val="00AC36BB"/>
    <w:rsid w:val="00AC44FD"/>
    <w:rsid w:val="00AC4795"/>
    <w:rsid w:val="00AC663D"/>
    <w:rsid w:val="00AC6B39"/>
    <w:rsid w:val="00AC6D07"/>
    <w:rsid w:val="00AC74A0"/>
    <w:rsid w:val="00AD0B9E"/>
    <w:rsid w:val="00AD1ACE"/>
    <w:rsid w:val="00AD2751"/>
    <w:rsid w:val="00AD38BC"/>
    <w:rsid w:val="00AD3A31"/>
    <w:rsid w:val="00AD4182"/>
    <w:rsid w:val="00AD4747"/>
    <w:rsid w:val="00AD500B"/>
    <w:rsid w:val="00AD5458"/>
    <w:rsid w:val="00AD5A4B"/>
    <w:rsid w:val="00AD6753"/>
    <w:rsid w:val="00AD7187"/>
    <w:rsid w:val="00AD7EBB"/>
    <w:rsid w:val="00AE04A3"/>
    <w:rsid w:val="00AE05EB"/>
    <w:rsid w:val="00AE0CD7"/>
    <w:rsid w:val="00AE14FF"/>
    <w:rsid w:val="00AE2311"/>
    <w:rsid w:val="00AE376E"/>
    <w:rsid w:val="00AE387C"/>
    <w:rsid w:val="00AE4D6B"/>
    <w:rsid w:val="00AE5BA7"/>
    <w:rsid w:val="00AE6638"/>
    <w:rsid w:val="00AE6933"/>
    <w:rsid w:val="00AE72A2"/>
    <w:rsid w:val="00AE7E20"/>
    <w:rsid w:val="00AF1232"/>
    <w:rsid w:val="00AF17F7"/>
    <w:rsid w:val="00AF29C5"/>
    <w:rsid w:val="00AF3175"/>
    <w:rsid w:val="00AF3730"/>
    <w:rsid w:val="00AF3921"/>
    <w:rsid w:val="00AF3CE8"/>
    <w:rsid w:val="00AF3F14"/>
    <w:rsid w:val="00AF3FAC"/>
    <w:rsid w:val="00AF412D"/>
    <w:rsid w:val="00AF428F"/>
    <w:rsid w:val="00AF506E"/>
    <w:rsid w:val="00AF518D"/>
    <w:rsid w:val="00AF5F05"/>
    <w:rsid w:val="00AF6E83"/>
    <w:rsid w:val="00B00D1E"/>
    <w:rsid w:val="00B00FE5"/>
    <w:rsid w:val="00B01387"/>
    <w:rsid w:val="00B01B74"/>
    <w:rsid w:val="00B02374"/>
    <w:rsid w:val="00B0384E"/>
    <w:rsid w:val="00B03D75"/>
    <w:rsid w:val="00B045A0"/>
    <w:rsid w:val="00B04AA6"/>
    <w:rsid w:val="00B0585E"/>
    <w:rsid w:val="00B06B18"/>
    <w:rsid w:val="00B07885"/>
    <w:rsid w:val="00B07C0F"/>
    <w:rsid w:val="00B07C82"/>
    <w:rsid w:val="00B11F12"/>
    <w:rsid w:val="00B12444"/>
    <w:rsid w:val="00B1366B"/>
    <w:rsid w:val="00B14031"/>
    <w:rsid w:val="00B148D7"/>
    <w:rsid w:val="00B14CE3"/>
    <w:rsid w:val="00B154BA"/>
    <w:rsid w:val="00B1569A"/>
    <w:rsid w:val="00B15B03"/>
    <w:rsid w:val="00B15DC3"/>
    <w:rsid w:val="00B16247"/>
    <w:rsid w:val="00B204EB"/>
    <w:rsid w:val="00B21378"/>
    <w:rsid w:val="00B214B3"/>
    <w:rsid w:val="00B21A03"/>
    <w:rsid w:val="00B21CEC"/>
    <w:rsid w:val="00B227A7"/>
    <w:rsid w:val="00B2338E"/>
    <w:rsid w:val="00B235D0"/>
    <w:rsid w:val="00B235D1"/>
    <w:rsid w:val="00B237C8"/>
    <w:rsid w:val="00B239C4"/>
    <w:rsid w:val="00B23D3E"/>
    <w:rsid w:val="00B23EEE"/>
    <w:rsid w:val="00B24257"/>
    <w:rsid w:val="00B24279"/>
    <w:rsid w:val="00B24FE2"/>
    <w:rsid w:val="00B2642F"/>
    <w:rsid w:val="00B26BD4"/>
    <w:rsid w:val="00B26FB9"/>
    <w:rsid w:val="00B303A7"/>
    <w:rsid w:val="00B309A8"/>
    <w:rsid w:val="00B30B88"/>
    <w:rsid w:val="00B315BE"/>
    <w:rsid w:val="00B32B1B"/>
    <w:rsid w:val="00B32C9A"/>
    <w:rsid w:val="00B33238"/>
    <w:rsid w:val="00B33F44"/>
    <w:rsid w:val="00B33FD6"/>
    <w:rsid w:val="00B3400B"/>
    <w:rsid w:val="00B34FB4"/>
    <w:rsid w:val="00B358F1"/>
    <w:rsid w:val="00B35DA9"/>
    <w:rsid w:val="00B362EC"/>
    <w:rsid w:val="00B367AE"/>
    <w:rsid w:val="00B40188"/>
    <w:rsid w:val="00B40A25"/>
    <w:rsid w:val="00B418B1"/>
    <w:rsid w:val="00B419E2"/>
    <w:rsid w:val="00B41EAB"/>
    <w:rsid w:val="00B42640"/>
    <w:rsid w:val="00B4266A"/>
    <w:rsid w:val="00B4274C"/>
    <w:rsid w:val="00B436A5"/>
    <w:rsid w:val="00B43825"/>
    <w:rsid w:val="00B43BF8"/>
    <w:rsid w:val="00B45BB9"/>
    <w:rsid w:val="00B467B4"/>
    <w:rsid w:val="00B46F33"/>
    <w:rsid w:val="00B47453"/>
    <w:rsid w:val="00B47768"/>
    <w:rsid w:val="00B47C24"/>
    <w:rsid w:val="00B51FF5"/>
    <w:rsid w:val="00B526BA"/>
    <w:rsid w:val="00B52E3A"/>
    <w:rsid w:val="00B52F2A"/>
    <w:rsid w:val="00B544BD"/>
    <w:rsid w:val="00B54A38"/>
    <w:rsid w:val="00B54A9D"/>
    <w:rsid w:val="00B54B0C"/>
    <w:rsid w:val="00B552A7"/>
    <w:rsid w:val="00B558CA"/>
    <w:rsid w:val="00B56B4E"/>
    <w:rsid w:val="00B6033F"/>
    <w:rsid w:val="00B6217A"/>
    <w:rsid w:val="00B62F42"/>
    <w:rsid w:val="00B631E6"/>
    <w:rsid w:val="00B63CB1"/>
    <w:rsid w:val="00B6446E"/>
    <w:rsid w:val="00B6457F"/>
    <w:rsid w:val="00B6507D"/>
    <w:rsid w:val="00B668E5"/>
    <w:rsid w:val="00B66FE1"/>
    <w:rsid w:val="00B67267"/>
    <w:rsid w:val="00B67C08"/>
    <w:rsid w:val="00B70D9C"/>
    <w:rsid w:val="00B73143"/>
    <w:rsid w:val="00B73BCB"/>
    <w:rsid w:val="00B74335"/>
    <w:rsid w:val="00B745BA"/>
    <w:rsid w:val="00B7481E"/>
    <w:rsid w:val="00B74B51"/>
    <w:rsid w:val="00B76C6C"/>
    <w:rsid w:val="00B77F23"/>
    <w:rsid w:val="00B80138"/>
    <w:rsid w:val="00B803CA"/>
    <w:rsid w:val="00B8126C"/>
    <w:rsid w:val="00B813B2"/>
    <w:rsid w:val="00B8242C"/>
    <w:rsid w:val="00B82946"/>
    <w:rsid w:val="00B82F7C"/>
    <w:rsid w:val="00B868C9"/>
    <w:rsid w:val="00B86902"/>
    <w:rsid w:val="00B86A4A"/>
    <w:rsid w:val="00B86F07"/>
    <w:rsid w:val="00B8774F"/>
    <w:rsid w:val="00B877FF"/>
    <w:rsid w:val="00B90E02"/>
    <w:rsid w:val="00B9171F"/>
    <w:rsid w:val="00B93A55"/>
    <w:rsid w:val="00B940B8"/>
    <w:rsid w:val="00B9430C"/>
    <w:rsid w:val="00B94DF4"/>
    <w:rsid w:val="00B9523A"/>
    <w:rsid w:val="00B957B5"/>
    <w:rsid w:val="00B96D56"/>
    <w:rsid w:val="00B96E69"/>
    <w:rsid w:val="00BA2F84"/>
    <w:rsid w:val="00BA3B07"/>
    <w:rsid w:val="00BA4461"/>
    <w:rsid w:val="00BA4766"/>
    <w:rsid w:val="00BA4C1C"/>
    <w:rsid w:val="00BA4D00"/>
    <w:rsid w:val="00BA5036"/>
    <w:rsid w:val="00BA6528"/>
    <w:rsid w:val="00BA67BD"/>
    <w:rsid w:val="00BA7A87"/>
    <w:rsid w:val="00BA7EB9"/>
    <w:rsid w:val="00BA7F23"/>
    <w:rsid w:val="00BB0082"/>
    <w:rsid w:val="00BB0489"/>
    <w:rsid w:val="00BB04A6"/>
    <w:rsid w:val="00BB10B8"/>
    <w:rsid w:val="00BB189D"/>
    <w:rsid w:val="00BB1AE1"/>
    <w:rsid w:val="00BB25A6"/>
    <w:rsid w:val="00BB2665"/>
    <w:rsid w:val="00BB2712"/>
    <w:rsid w:val="00BB4E5A"/>
    <w:rsid w:val="00BB5D2A"/>
    <w:rsid w:val="00BB66A2"/>
    <w:rsid w:val="00BB6AE0"/>
    <w:rsid w:val="00BB6BE3"/>
    <w:rsid w:val="00BB71E1"/>
    <w:rsid w:val="00BB7932"/>
    <w:rsid w:val="00BB7B26"/>
    <w:rsid w:val="00BC02C3"/>
    <w:rsid w:val="00BC10A9"/>
    <w:rsid w:val="00BC2896"/>
    <w:rsid w:val="00BC2C46"/>
    <w:rsid w:val="00BC4857"/>
    <w:rsid w:val="00BC4958"/>
    <w:rsid w:val="00BC4988"/>
    <w:rsid w:val="00BC52E9"/>
    <w:rsid w:val="00BC540F"/>
    <w:rsid w:val="00BC5594"/>
    <w:rsid w:val="00BC56D9"/>
    <w:rsid w:val="00BC644F"/>
    <w:rsid w:val="00BC716E"/>
    <w:rsid w:val="00BD0011"/>
    <w:rsid w:val="00BD07F2"/>
    <w:rsid w:val="00BD0858"/>
    <w:rsid w:val="00BD0AF2"/>
    <w:rsid w:val="00BD0F25"/>
    <w:rsid w:val="00BD1559"/>
    <w:rsid w:val="00BD1671"/>
    <w:rsid w:val="00BD1867"/>
    <w:rsid w:val="00BD3005"/>
    <w:rsid w:val="00BD3DC4"/>
    <w:rsid w:val="00BD4010"/>
    <w:rsid w:val="00BD4757"/>
    <w:rsid w:val="00BD59D6"/>
    <w:rsid w:val="00BD5B28"/>
    <w:rsid w:val="00BD7936"/>
    <w:rsid w:val="00BD7F24"/>
    <w:rsid w:val="00BE014A"/>
    <w:rsid w:val="00BE1A17"/>
    <w:rsid w:val="00BE264E"/>
    <w:rsid w:val="00BE275B"/>
    <w:rsid w:val="00BE2CCB"/>
    <w:rsid w:val="00BE413D"/>
    <w:rsid w:val="00BE43AC"/>
    <w:rsid w:val="00BE57E4"/>
    <w:rsid w:val="00BE5D77"/>
    <w:rsid w:val="00BE6840"/>
    <w:rsid w:val="00BE722B"/>
    <w:rsid w:val="00BE746D"/>
    <w:rsid w:val="00BE77D6"/>
    <w:rsid w:val="00BE7D88"/>
    <w:rsid w:val="00BF0C31"/>
    <w:rsid w:val="00BF203A"/>
    <w:rsid w:val="00BF2745"/>
    <w:rsid w:val="00BF2CDE"/>
    <w:rsid w:val="00BF6131"/>
    <w:rsid w:val="00BF71C1"/>
    <w:rsid w:val="00BF77D0"/>
    <w:rsid w:val="00C0077F"/>
    <w:rsid w:val="00C01725"/>
    <w:rsid w:val="00C0270A"/>
    <w:rsid w:val="00C033F5"/>
    <w:rsid w:val="00C049B4"/>
    <w:rsid w:val="00C0586F"/>
    <w:rsid w:val="00C06313"/>
    <w:rsid w:val="00C06B9D"/>
    <w:rsid w:val="00C06DCA"/>
    <w:rsid w:val="00C07C43"/>
    <w:rsid w:val="00C102FB"/>
    <w:rsid w:val="00C10756"/>
    <w:rsid w:val="00C10EAE"/>
    <w:rsid w:val="00C12404"/>
    <w:rsid w:val="00C12AD7"/>
    <w:rsid w:val="00C13184"/>
    <w:rsid w:val="00C139B3"/>
    <w:rsid w:val="00C13A05"/>
    <w:rsid w:val="00C150CD"/>
    <w:rsid w:val="00C15DF5"/>
    <w:rsid w:val="00C16670"/>
    <w:rsid w:val="00C16872"/>
    <w:rsid w:val="00C16956"/>
    <w:rsid w:val="00C21A66"/>
    <w:rsid w:val="00C22540"/>
    <w:rsid w:val="00C22613"/>
    <w:rsid w:val="00C22665"/>
    <w:rsid w:val="00C22E54"/>
    <w:rsid w:val="00C23EB1"/>
    <w:rsid w:val="00C245E0"/>
    <w:rsid w:val="00C246EF"/>
    <w:rsid w:val="00C24BF5"/>
    <w:rsid w:val="00C2652F"/>
    <w:rsid w:val="00C26C7F"/>
    <w:rsid w:val="00C278EC"/>
    <w:rsid w:val="00C279E4"/>
    <w:rsid w:val="00C30749"/>
    <w:rsid w:val="00C3105C"/>
    <w:rsid w:val="00C3169A"/>
    <w:rsid w:val="00C32486"/>
    <w:rsid w:val="00C33850"/>
    <w:rsid w:val="00C33CA7"/>
    <w:rsid w:val="00C3497F"/>
    <w:rsid w:val="00C35DBD"/>
    <w:rsid w:val="00C36861"/>
    <w:rsid w:val="00C36DE4"/>
    <w:rsid w:val="00C37379"/>
    <w:rsid w:val="00C37504"/>
    <w:rsid w:val="00C375C8"/>
    <w:rsid w:val="00C37BC7"/>
    <w:rsid w:val="00C4008B"/>
    <w:rsid w:val="00C418F0"/>
    <w:rsid w:val="00C41FDE"/>
    <w:rsid w:val="00C4291F"/>
    <w:rsid w:val="00C432E7"/>
    <w:rsid w:val="00C4380A"/>
    <w:rsid w:val="00C43840"/>
    <w:rsid w:val="00C43D3B"/>
    <w:rsid w:val="00C43D97"/>
    <w:rsid w:val="00C45F01"/>
    <w:rsid w:val="00C47A9D"/>
    <w:rsid w:val="00C51663"/>
    <w:rsid w:val="00C51C25"/>
    <w:rsid w:val="00C51DF5"/>
    <w:rsid w:val="00C51F1E"/>
    <w:rsid w:val="00C5222F"/>
    <w:rsid w:val="00C526E0"/>
    <w:rsid w:val="00C52A1A"/>
    <w:rsid w:val="00C53E26"/>
    <w:rsid w:val="00C55C43"/>
    <w:rsid w:val="00C56C06"/>
    <w:rsid w:val="00C57725"/>
    <w:rsid w:val="00C60643"/>
    <w:rsid w:val="00C6088F"/>
    <w:rsid w:val="00C608BC"/>
    <w:rsid w:val="00C61980"/>
    <w:rsid w:val="00C62AA1"/>
    <w:rsid w:val="00C642F1"/>
    <w:rsid w:val="00C64537"/>
    <w:rsid w:val="00C6487D"/>
    <w:rsid w:val="00C652D1"/>
    <w:rsid w:val="00C65750"/>
    <w:rsid w:val="00C65936"/>
    <w:rsid w:val="00C669F5"/>
    <w:rsid w:val="00C67552"/>
    <w:rsid w:val="00C700B8"/>
    <w:rsid w:val="00C701C4"/>
    <w:rsid w:val="00C70C97"/>
    <w:rsid w:val="00C712C3"/>
    <w:rsid w:val="00C7173A"/>
    <w:rsid w:val="00C7186B"/>
    <w:rsid w:val="00C71F6D"/>
    <w:rsid w:val="00C72909"/>
    <w:rsid w:val="00C7341E"/>
    <w:rsid w:val="00C74141"/>
    <w:rsid w:val="00C74B27"/>
    <w:rsid w:val="00C7501B"/>
    <w:rsid w:val="00C75172"/>
    <w:rsid w:val="00C75FDC"/>
    <w:rsid w:val="00C77560"/>
    <w:rsid w:val="00C8080F"/>
    <w:rsid w:val="00C81070"/>
    <w:rsid w:val="00C8197B"/>
    <w:rsid w:val="00C82789"/>
    <w:rsid w:val="00C82A94"/>
    <w:rsid w:val="00C82B2A"/>
    <w:rsid w:val="00C83F61"/>
    <w:rsid w:val="00C84500"/>
    <w:rsid w:val="00C84AD2"/>
    <w:rsid w:val="00C867A0"/>
    <w:rsid w:val="00C87012"/>
    <w:rsid w:val="00C90548"/>
    <w:rsid w:val="00C90740"/>
    <w:rsid w:val="00C90A51"/>
    <w:rsid w:val="00C9269E"/>
    <w:rsid w:val="00C958C7"/>
    <w:rsid w:val="00C9599D"/>
    <w:rsid w:val="00C96248"/>
    <w:rsid w:val="00C96C71"/>
    <w:rsid w:val="00CA0585"/>
    <w:rsid w:val="00CA0C93"/>
    <w:rsid w:val="00CA1E0B"/>
    <w:rsid w:val="00CA279C"/>
    <w:rsid w:val="00CA2C80"/>
    <w:rsid w:val="00CA3D5E"/>
    <w:rsid w:val="00CA3D8C"/>
    <w:rsid w:val="00CA40A3"/>
    <w:rsid w:val="00CA4A27"/>
    <w:rsid w:val="00CA5A64"/>
    <w:rsid w:val="00CA68CA"/>
    <w:rsid w:val="00CA6B13"/>
    <w:rsid w:val="00CB19CC"/>
    <w:rsid w:val="00CB1A7C"/>
    <w:rsid w:val="00CB215F"/>
    <w:rsid w:val="00CB221D"/>
    <w:rsid w:val="00CB253B"/>
    <w:rsid w:val="00CB349D"/>
    <w:rsid w:val="00CB3593"/>
    <w:rsid w:val="00CB4246"/>
    <w:rsid w:val="00CB4416"/>
    <w:rsid w:val="00CB57A9"/>
    <w:rsid w:val="00CB5F64"/>
    <w:rsid w:val="00CB725C"/>
    <w:rsid w:val="00CB742B"/>
    <w:rsid w:val="00CB752B"/>
    <w:rsid w:val="00CB7B3F"/>
    <w:rsid w:val="00CC2117"/>
    <w:rsid w:val="00CC3779"/>
    <w:rsid w:val="00CC4881"/>
    <w:rsid w:val="00CC4D15"/>
    <w:rsid w:val="00CC4FD8"/>
    <w:rsid w:val="00CC595D"/>
    <w:rsid w:val="00CC5B82"/>
    <w:rsid w:val="00CC608C"/>
    <w:rsid w:val="00CC6171"/>
    <w:rsid w:val="00CC6215"/>
    <w:rsid w:val="00CC6E32"/>
    <w:rsid w:val="00CC70CB"/>
    <w:rsid w:val="00CC763C"/>
    <w:rsid w:val="00CC7E3A"/>
    <w:rsid w:val="00CD0006"/>
    <w:rsid w:val="00CD014B"/>
    <w:rsid w:val="00CD092C"/>
    <w:rsid w:val="00CD0C17"/>
    <w:rsid w:val="00CD0EB2"/>
    <w:rsid w:val="00CD105B"/>
    <w:rsid w:val="00CD118C"/>
    <w:rsid w:val="00CD1514"/>
    <w:rsid w:val="00CD1B20"/>
    <w:rsid w:val="00CD2A78"/>
    <w:rsid w:val="00CD43F8"/>
    <w:rsid w:val="00CD4A9F"/>
    <w:rsid w:val="00CD4FE8"/>
    <w:rsid w:val="00CD53D3"/>
    <w:rsid w:val="00CD5B13"/>
    <w:rsid w:val="00CE06AB"/>
    <w:rsid w:val="00CE071E"/>
    <w:rsid w:val="00CE28AD"/>
    <w:rsid w:val="00CE35DE"/>
    <w:rsid w:val="00CE3903"/>
    <w:rsid w:val="00CE5A47"/>
    <w:rsid w:val="00CE7113"/>
    <w:rsid w:val="00CE71AD"/>
    <w:rsid w:val="00CE76D6"/>
    <w:rsid w:val="00CF07ED"/>
    <w:rsid w:val="00CF0DDB"/>
    <w:rsid w:val="00CF0E79"/>
    <w:rsid w:val="00CF0F17"/>
    <w:rsid w:val="00CF1DBA"/>
    <w:rsid w:val="00CF3805"/>
    <w:rsid w:val="00CF46B1"/>
    <w:rsid w:val="00CF557C"/>
    <w:rsid w:val="00CF613A"/>
    <w:rsid w:val="00CF645A"/>
    <w:rsid w:val="00CF7B9D"/>
    <w:rsid w:val="00D0091B"/>
    <w:rsid w:val="00D009CE"/>
    <w:rsid w:val="00D011A7"/>
    <w:rsid w:val="00D020F3"/>
    <w:rsid w:val="00D02338"/>
    <w:rsid w:val="00D02A45"/>
    <w:rsid w:val="00D02D4F"/>
    <w:rsid w:val="00D035DC"/>
    <w:rsid w:val="00D0396E"/>
    <w:rsid w:val="00D04A19"/>
    <w:rsid w:val="00D056D9"/>
    <w:rsid w:val="00D05C2B"/>
    <w:rsid w:val="00D05D67"/>
    <w:rsid w:val="00D06AD5"/>
    <w:rsid w:val="00D07A60"/>
    <w:rsid w:val="00D10674"/>
    <w:rsid w:val="00D10EA8"/>
    <w:rsid w:val="00D11C58"/>
    <w:rsid w:val="00D11EE8"/>
    <w:rsid w:val="00D1215B"/>
    <w:rsid w:val="00D12429"/>
    <w:rsid w:val="00D1416B"/>
    <w:rsid w:val="00D14E83"/>
    <w:rsid w:val="00D15124"/>
    <w:rsid w:val="00D15D1A"/>
    <w:rsid w:val="00D15DBA"/>
    <w:rsid w:val="00D161A3"/>
    <w:rsid w:val="00D169CD"/>
    <w:rsid w:val="00D1732A"/>
    <w:rsid w:val="00D17B04"/>
    <w:rsid w:val="00D17F0E"/>
    <w:rsid w:val="00D20939"/>
    <w:rsid w:val="00D2141E"/>
    <w:rsid w:val="00D22126"/>
    <w:rsid w:val="00D2241A"/>
    <w:rsid w:val="00D2336F"/>
    <w:rsid w:val="00D251E8"/>
    <w:rsid w:val="00D26098"/>
    <w:rsid w:val="00D2659A"/>
    <w:rsid w:val="00D26809"/>
    <w:rsid w:val="00D272AF"/>
    <w:rsid w:val="00D27AC9"/>
    <w:rsid w:val="00D3186B"/>
    <w:rsid w:val="00D32D4F"/>
    <w:rsid w:val="00D33270"/>
    <w:rsid w:val="00D34A9A"/>
    <w:rsid w:val="00D34D4B"/>
    <w:rsid w:val="00D34F83"/>
    <w:rsid w:val="00D352EC"/>
    <w:rsid w:val="00D36C51"/>
    <w:rsid w:val="00D3727F"/>
    <w:rsid w:val="00D372E2"/>
    <w:rsid w:val="00D41B3A"/>
    <w:rsid w:val="00D41F7F"/>
    <w:rsid w:val="00D423D2"/>
    <w:rsid w:val="00D42522"/>
    <w:rsid w:val="00D43D00"/>
    <w:rsid w:val="00D44578"/>
    <w:rsid w:val="00D446BD"/>
    <w:rsid w:val="00D44B76"/>
    <w:rsid w:val="00D477C3"/>
    <w:rsid w:val="00D5000D"/>
    <w:rsid w:val="00D520A7"/>
    <w:rsid w:val="00D52599"/>
    <w:rsid w:val="00D52C8D"/>
    <w:rsid w:val="00D53494"/>
    <w:rsid w:val="00D536F5"/>
    <w:rsid w:val="00D53C52"/>
    <w:rsid w:val="00D54967"/>
    <w:rsid w:val="00D5576A"/>
    <w:rsid w:val="00D55FB8"/>
    <w:rsid w:val="00D57052"/>
    <w:rsid w:val="00D60A7C"/>
    <w:rsid w:val="00D62700"/>
    <w:rsid w:val="00D63BC8"/>
    <w:rsid w:val="00D64691"/>
    <w:rsid w:val="00D64BD6"/>
    <w:rsid w:val="00D65443"/>
    <w:rsid w:val="00D657C4"/>
    <w:rsid w:val="00D67270"/>
    <w:rsid w:val="00D67580"/>
    <w:rsid w:val="00D67DA6"/>
    <w:rsid w:val="00D700E9"/>
    <w:rsid w:val="00D70373"/>
    <w:rsid w:val="00D7089F"/>
    <w:rsid w:val="00D70D4F"/>
    <w:rsid w:val="00D72606"/>
    <w:rsid w:val="00D72768"/>
    <w:rsid w:val="00D72CD3"/>
    <w:rsid w:val="00D72D16"/>
    <w:rsid w:val="00D73CC2"/>
    <w:rsid w:val="00D74DEB"/>
    <w:rsid w:val="00D750C1"/>
    <w:rsid w:val="00D757C1"/>
    <w:rsid w:val="00D760D2"/>
    <w:rsid w:val="00D7624A"/>
    <w:rsid w:val="00D76EB6"/>
    <w:rsid w:val="00D778FD"/>
    <w:rsid w:val="00D80356"/>
    <w:rsid w:val="00D813D7"/>
    <w:rsid w:val="00D8175F"/>
    <w:rsid w:val="00D81A81"/>
    <w:rsid w:val="00D82BD9"/>
    <w:rsid w:val="00D82EDB"/>
    <w:rsid w:val="00D83F15"/>
    <w:rsid w:val="00D844F9"/>
    <w:rsid w:val="00D86201"/>
    <w:rsid w:val="00D873D8"/>
    <w:rsid w:val="00D87686"/>
    <w:rsid w:val="00D90374"/>
    <w:rsid w:val="00D906E9"/>
    <w:rsid w:val="00D90980"/>
    <w:rsid w:val="00D90F41"/>
    <w:rsid w:val="00D92C2A"/>
    <w:rsid w:val="00D93BFA"/>
    <w:rsid w:val="00D9518F"/>
    <w:rsid w:val="00D951BA"/>
    <w:rsid w:val="00D95347"/>
    <w:rsid w:val="00D96638"/>
    <w:rsid w:val="00D974E6"/>
    <w:rsid w:val="00DA0C3E"/>
    <w:rsid w:val="00DA1418"/>
    <w:rsid w:val="00DA2784"/>
    <w:rsid w:val="00DA329D"/>
    <w:rsid w:val="00DA673B"/>
    <w:rsid w:val="00DA7D14"/>
    <w:rsid w:val="00DB02D9"/>
    <w:rsid w:val="00DB07BF"/>
    <w:rsid w:val="00DB0D23"/>
    <w:rsid w:val="00DB0FA4"/>
    <w:rsid w:val="00DB1061"/>
    <w:rsid w:val="00DB1523"/>
    <w:rsid w:val="00DB16EC"/>
    <w:rsid w:val="00DB205A"/>
    <w:rsid w:val="00DB3470"/>
    <w:rsid w:val="00DB36FA"/>
    <w:rsid w:val="00DB3ABA"/>
    <w:rsid w:val="00DB3FD3"/>
    <w:rsid w:val="00DB5DDA"/>
    <w:rsid w:val="00DB783B"/>
    <w:rsid w:val="00DC08D7"/>
    <w:rsid w:val="00DC14E8"/>
    <w:rsid w:val="00DC1AAD"/>
    <w:rsid w:val="00DC3158"/>
    <w:rsid w:val="00DC3202"/>
    <w:rsid w:val="00DC441D"/>
    <w:rsid w:val="00DC4CC9"/>
    <w:rsid w:val="00DC56FE"/>
    <w:rsid w:val="00DC5AAF"/>
    <w:rsid w:val="00DC72A0"/>
    <w:rsid w:val="00DC72B0"/>
    <w:rsid w:val="00DC76DC"/>
    <w:rsid w:val="00DD1621"/>
    <w:rsid w:val="00DD1A36"/>
    <w:rsid w:val="00DD21F8"/>
    <w:rsid w:val="00DD2BE9"/>
    <w:rsid w:val="00DD2E53"/>
    <w:rsid w:val="00DD3036"/>
    <w:rsid w:val="00DD3C81"/>
    <w:rsid w:val="00DD45ED"/>
    <w:rsid w:val="00DD4FD2"/>
    <w:rsid w:val="00DD5104"/>
    <w:rsid w:val="00DD6697"/>
    <w:rsid w:val="00DE16CA"/>
    <w:rsid w:val="00DE2E46"/>
    <w:rsid w:val="00DE3384"/>
    <w:rsid w:val="00DE3573"/>
    <w:rsid w:val="00DE37A9"/>
    <w:rsid w:val="00DE3981"/>
    <w:rsid w:val="00DE5D50"/>
    <w:rsid w:val="00DE62B4"/>
    <w:rsid w:val="00DE652F"/>
    <w:rsid w:val="00DE70E7"/>
    <w:rsid w:val="00DF02EE"/>
    <w:rsid w:val="00DF0A4C"/>
    <w:rsid w:val="00DF0D3F"/>
    <w:rsid w:val="00DF1E58"/>
    <w:rsid w:val="00DF1FD8"/>
    <w:rsid w:val="00DF29C5"/>
    <w:rsid w:val="00DF2DE9"/>
    <w:rsid w:val="00DF3B5A"/>
    <w:rsid w:val="00DF4057"/>
    <w:rsid w:val="00DF4A45"/>
    <w:rsid w:val="00DF5434"/>
    <w:rsid w:val="00DF5E2F"/>
    <w:rsid w:val="00DF6674"/>
    <w:rsid w:val="00E001BD"/>
    <w:rsid w:val="00E02404"/>
    <w:rsid w:val="00E02945"/>
    <w:rsid w:val="00E02A9F"/>
    <w:rsid w:val="00E04240"/>
    <w:rsid w:val="00E049D0"/>
    <w:rsid w:val="00E0508C"/>
    <w:rsid w:val="00E05D64"/>
    <w:rsid w:val="00E07160"/>
    <w:rsid w:val="00E106CB"/>
    <w:rsid w:val="00E1087E"/>
    <w:rsid w:val="00E10B7F"/>
    <w:rsid w:val="00E10C87"/>
    <w:rsid w:val="00E11320"/>
    <w:rsid w:val="00E122D7"/>
    <w:rsid w:val="00E12A46"/>
    <w:rsid w:val="00E13074"/>
    <w:rsid w:val="00E1315D"/>
    <w:rsid w:val="00E13A9D"/>
    <w:rsid w:val="00E13D4D"/>
    <w:rsid w:val="00E14446"/>
    <w:rsid w:val="00E1465B"/>
    <w:rsid w:val="00E17964"/>
    <w:rsid w:val="00E200FE"/>
    <w:rsid w:val="00E23488"/>
    <w:rsid w:val="00E2556C"/>
    <w:rsid w:val="00E277B2"/>
    <w:rsid w:val="00E30DFE"/>
    <w:rsid w:val="00E32416"/>
    <w:rsid w:val="00E32550"/>
    <w:rsid w:val="00E33CDE"/>
    <w:rsid w:val="00E34DEC"/>
    <w:rsid w:val="00E356F9"/>
    <w:rsid w:val="00E3596C"/>
    <w:rsid w:val="00E35AC8"/>
    <w:rsid w:val="00E35DD8"/>
    <w:rsid w:val="00E37AD9"/>
    <w:rsid w:val="00E40453"/>
    <w:rsid w:val="00E40F63"/>
    <w:rsid w:val="00E4211F"/>
    <w:rsid w:val="00E42572"/>
    <w:rsid w:val="00E4404F"/>
    <w:rsid w:val="00E44384"/>
    <w:rsid w:val="00E44636"/>
    <w:rsid w:val="00E44C64"/>
    <w:rsid w:val="00E45684"/>
    <w:rsid w:val="00E462B5"/>
    <w:rsid w:val="00E46942"/>
    <w:rsid w:val="00E470A9"/>
    <w:rsid w:val="00E500AA"/>
    <w:rsid w:val="00E50233"/>
    <w:rsid w:val="00E5058B"/>
    <w:rsid w:val="00E51F6B"/>
    <w:rsid w:val="00E526A5"/>
    <w:rsid w:val="00E52816"/>
    <w:rsid w:val="00E541D0"/>
    <w:rsid w:val="00E545D8"/>
    <w:rsid w:val="00E54644"/>
    <w:rsid w:val="00E547D9"/>
    <w:rsid w:val="00E565F8"/>
    <w:rsid w:val="00E56A86"/>
    <w:rsid w:val="00E56B87"/>
    <w:rsid w:val="00E571DB"/>
    <w:rsid w:val="00E57BDA"/>
    <w:rsid w:val="00E63C68"/>
    <w:rsid w:val="00E63F46"/>
    <w:rsid w:val="00E658FD"/>
    <w:rsid w:val="00E669BC"/>
    <w:rsid w:val="00E67722"/>
    <w:rsid w:val="00E70254"/>
    <w:rsid w:val="00E71FBF"/>
    <w:rsid w:val="00E720A6"/>
    <w:rsid w:val="00E72295"/>
    <w:rsid w:val="00E72E0C"/>
    <w:rsid w:val="00E732E2"/>
    <w:rsid w:val="00E739FB"/>
    <w:rsid w:val="00E740AF"/>
    <w:rsid w:val="00E747BC"/>
    <w:rsid w:val="00E7525B"/>
    <w:rsid w:val="00E7593E"/>
    <w:rsid w:val="00E762AF"/>
    <w:rsid w:val="00E763E2"/>
    <w:rsid w:val="00E76998"/>
    <w:rsid w:val="00E776DD"/>
    <w:rsid w:val="00E80C71"/>
    <w:rsid w:val="00E815D1"/>
    <w:rsid w:val="00E817FE"/>
    <w:rsid w:val="00E82389"/>
    <w:rsid w:val="00E82480"/>
    <w:rsid w:val="00E82A87"/>
    <w:rsid w:val="00E82D7F"/>
    <w:rsid w:val="00E838CA"/>
    <w:rsid w:val="00E85326"/>
    <w:rsid w:val="00E857DA"/>
    <w:rsid w:val="00E86BD0"/>
    <w:rsid w:val="00E86BDB"/>
    <w:rsid w:val="00E9004F"/>
    <w:rsid w:val="00E902F6"/>
    <w:rsid w:val="00E92E5D"/>
    <w:rsid w:val="00E92E8D"/>
    <w:rsid w:val="00E944B8"/>
    <w:rsid w:val="00E95CF4"/>
    <w:rsid w:val="00E96170"/>
    <w:rsid w:val="00E962C2"/>
    <w:rsid w:val="00E96D4F"/>
    <w:rsid w:val="00E96FA6"/>
    <w:rsid w:val="00E979A7"/>
    <w:rsid w:val="00E97C2C"/>
    <w:rsid w:val="00E97D6E"/>
    <w:rsid w:val="00EA057D"/>
    <w:rsid w:val="00EA1922"/>
    <w:rsid w:val="00EA256B"/>
    <w:rsid w:val="00EA26A5"/>
    <w:rsid w:val="00EA32F2"/>
    <w:rsid w:val="00EA444A"/>
    <w:rsid w:val="00EA459F"/>
    <w:rsid w:val="00EA4DEF"/>
    <w:rsid w:val="00EA731F"/>
    <w:rsid w:val="00EA7B99"/>
    <w:rsid w:val="00EB17DC"/>
    <w:rsid w:val="00EB1B37"/>
    <w:rsid w:val="00EB25A6"/>
    <w:rsid w:val="00EB2722"/>
    <w:rsid w:val="00EB2CBE"/>
    <w:rsid w:val="00EB30CD"/>
    <w:rsid w:val="00EB3639"/>
    <w:rsid w:val="00EB46AA"/>
    <w:rsid w:val="00EB4B6F"/>
    <w:rsid w:val="00EB4BA5"/>
    <w:rsid w:val="00EB4C62"/>
    <w:rsid w:val="00EB57C0"/>
    <w:rsid w:val="00EB599E"/>
    <w:rsid w:val="00EB5F09"/>
    <w:rsid w:val="00EC02E0"/>
    <w:rsid w:val="00EC07C0"/>
    <w:rsid w:val="00EC1EB8"/>
    <w:rsid w:val="00EC20C8"/>
    <w:rsid w:val="00EC2D86"/>
    <w:rsid w:val="00EC422E"/>
    <w:rsid w:val="00EC47E0"/>
    <w:rsid w:val="00EC55A0"/>
    <w:rsid w:val="00EC58A5"/>
    <w:rsid w:val="00EC5E72"/>
    <w:rsid w:val="00EC65B6"/>
    <w:rsid w:val="00EC6788"/>
    <w:rsid w:val="00EC6C2A"/>
    <w:rsid w:val="00ED0CE5"/>
    <w:rsid w:val="00ED22BA"/>
    <w:rsid w:val="00ED3381"/>
    <w:rsid w:val="00ED514E"/>
    <w:rsid w:val="00ED5627"/>
    <w:rsid w:val="00ED6835"/>
    <w:rsid w:val="00ED7487"/>
    <w:rsid w:val="00ED77D3"/>
    <w:rsid w:val="00EE077F"/>
    <w:rsid w:val="00EE105D"/>
    <w:rsid w:val="00EE26FF"/>
    <w:rsid w:val="00EE27FA"/>
    <w:rsid w:val="00EE2BD5"/>
    <w:rsid w:val="00EE5A30"/>
    <w:rsid w:val="00EE60C0"/>
    <w:rsid w:val="00EE68B5"/>
    <w:rsid w:val="00EE71C1"/>
    <w:rsid w:val="00EF0788"/>
    <w:rsid w:val="00EF0D38"/>
    <w:rsid w:val="00EF1A27"/>
    <w:rsid w:val="00EF1CCD"/>
    <w:rsid w:val="00EF1D08"/>
    <w:rsid w:val="00EF206C"/>
    <w:rsid w:val="00EF2581"/>
    <w:rsid w:val="00EF2E28"/>
    <w:rsid w:val="00EF324E"/>
    <w:rsid w:val="00EF3440"/>
    <w:rsid w:val="00EF435A"/>
    <w:rsid w:val="00EF4EC0"/>
    <w:rsid w:val="00EF5CE5"/>
    <w:rsid w:val="00EF601A"/>
    <w:rsid w:val="00EF694D"/>
    <w:rsid w:val="00EF6ABC"/>
    <w:rsid w:val="00EF6D83"/>
    <w:rsid w:val="00EF7E17"/>
    <w:rsid w:val="00EF7E25"/>
    <w:rsid w:val="00F01309"/>
    <w:rsid w:val="00F01476"/>
    <w:rsid w:val="00F0149B"/>
    <w:rsid w:val="00F01993"/>
    <w:rsid w:val="00F01ABB"/>
    <w:rsid w:val="00F01BDE"/>
    <w:rsid w:val="00F02D16"/>
    <w:rsid w:val="00F03946"/>
    <w:rsid w:val="00F03F52"/>
    <w:rsid w:val="00F0449A"/>
    <w:rsid w:val="00F04ADA"/>
    <w:rsid w:val="00F04C12"/>
    <w:rsid w:val="00F04C88"/>
    <w:rsid w:val="00F04ED2"/>
    <w:rsid w:val="00F055B5"/>
    <w:rsid w:val="00F05DB5"/>
    <w:rsid w:val="00F05EFD"/>
    <w:rsid w:val="00F06663"/>
    <w:rsid w:val="00F10ABC"/>
    <w:rsid w:val="00F10E2D"/>
    <w:rsid w:val="00F12112"/>
    <w:rsid w:val="00F12FBA"/>
    <w:rsid w:val="00F13ACF"/>
    <w:rsid w:val="00F13ED5"/>
    <w:rsid w:val="00F13F55"/>
    <w:rsid w:val="00F14818"/>
    <w:rsid w:val="00F14A19"/>
    <w:rsid w:val="00F14B8A"/>
    <w:rsid w:val="00F1522A"/>
    <w:rsid w:val="00F1555C"/>
    <w:rsid w:val="00F16A42"/>
    <w:rsid w:val="00F16B62"/>
    <w:rsid w:val="00F16D50"/>
    <w:rsid w:val="00F174D2"/>
    <w:rsid w:val="00F2018A"/>
    <w:rsid w:val="00F20444"/>
    <w:rsid w:val="00F20693"/>
    <w:rsid w:val="00F224CA"/>
    <w:rsid w:val="00F230EA"/>
    <w:rsid w:val="00F24636"/>
    <w:rsid w:val="00F25294"/>
    <w:rsid w:val="00F25BDA"/>
    <w:rsid w:val="00F323E0"/>
    <w:rsid w:val="00F3291C"/>
    <w:rsid w:val="00F329EC"/>
    <w:rsid w:val="00F32CF6"/>
    <w:rsid w:val="00F335B7"/>
    <w:rsid w:val="00F33A85"/>
    <w:rsid w:val="00F33C6E"/>
    <w:rsid w:val="00F33ECA"/>
    <w:rsid w:val="00F351AE"/>
    <w:rsid w:val="00F354F8"/>
    <w:rsid w:val="00F3553E"/>
    <w:rsid w:val="00F356A3"/>
    <w:rsid w:val="00F35B4A"/>
    <w:rsid w:val="00F36508"/>
    <w:rsid w:val="00F36B66"/>
    <w:rsid w:val="00F36EDB"/>
    <w:rsid w:val="00F373F9"/>
    <w:rsid w:val="00F378DC"/>
    <w:rsid w:val="00F37CAF"/>
    <w:rsid w:val="00F4038F"/>
    <w:rsid w:val="00F414BA"/>
    <w:rsid w:val="00F41A15"/>
    <w:rsid w:val="00F41FEA"/>
    <w:rsid w:val="00F422BF"/>
    <w:rsid w:val="00F431A6"/>
    <w:rsid w:val="00F43738"/>
    <w:rsid w:val="00F44422"/>
    <w:rsid w:val="00F4486A"/>
    <w:rsid w:val="00F4616C"/>
    <w:rsid w:val="00F505B5"/>
    <w:rsid w:val="00F506E0"/>
    <w:rsid w:val="00F529B6"/>
    <w:rsid w:val="00F52B55"/>
    <w:rsid w:val="00F52D1E"/>
    <w:rsid w:val="00F531FE"/>
    <w:rsid w:val="00F5355C"/>
    <w:rsid w:val="00F53C35"/>
    <w:rsid w:val="00F54012"/>
    <w:rsid w:val="00F541F9"/>
    <w:rsid w:val="00F55970"/>
    <w:rsid w:val="00F5683A"/>
    <w:rsid w:val="00F57EEA"/>
    <w:rsid w:val="00F60864"/>
    <w:rsid w:val="00F6156D"/>
    <w:rsid w:val="00F61728"/>
    <w:rsid w:val="00F62AE4"/>
    <w:rsid w:val="00F62C99"/>
    <w:rsid w:val="00F63600"/>
    <w:rsid w:val="00F63A92"/>
    <w:rsid w:val="00F63E65"/>
    <w:rsid w:val="00F63EC8"/>
    <w:rsid w:val="00F643B6"/>
    <w:rsid w:val="00F647BC"/>
    <w:rsid w:val="00F64BC1"/>
    <w:rsid w:val="00F65EB3"/>
    <w:rsid w:val="00F660E2"/>
    <w:rsid w:val="00F70E17"/>
    <w:rsid w:val="00F714CD"/>
    <w:rsid w:val="00F71BA0"/>
    <w:rsid w:val="00F71F56"/>
    <w:rsid w:val="00F71FB0"/>
    <w:rsid w:val="00F72333"/>
    <w:rsid w:val="00F72B29"/>
    <w:rsid w:val="00F72D08"/>
    <w:rsid w:val="00F72EB3"/>
    <w:rsid w:val="00F73C6E"/>
    <w:rsid w:val="00F75BEB"/>
    <w:rsid w:val="00F75E5B"/>
    <w:rsid w:val="00F763FE"/>
    <w:rsid w:val="00F76CB9"/>
    <w:rsid w:val="00F76E9B"/>
    <w:rsid w:val="00F80FC1"/>
    <w:rsid w:val="00F814A2"/>
    <w:rsid w:val="00F81560"/>
    <w:rsid w:val="00F819C5"/>
    <w:rsid w:val="00F827A0"/>
    <w:rsid w:val="00F82C36"/>
    <w:rsid w:val="00F84816"/>
    <w:rsid w:val="00F84D78"/>
    <w:rsid w:val="00F8501D"/>
    <w:rsid w:val="00F855E8"/>
    <w:rsid w:val="00F86310"/>
    <w:rsid w:val="00F87B76"/>
    <w:rsid w:val="00F87D7B"/>
    <w:rsid w:val="00F900B0"/>
    <w:rsid w:val="00F9166D"/>
    <w:rsid w:val="00F91C32"/>
    <w:rsid w:val="00F93675"/>
    <w:rsid w:val="00F93905"/>
    <w:rsid w:val="00F94D1E"/>
    <w:rsid w:val="00F95BA3"/>
    <w:rsid w:val="00F96BC8"/>
    <w:rsid w:val="00F97070"/>
    <w:rsid w:val="00F97148"/>
    <w:rsid w:val="00F9734F"/>
    <w:rsid w:val="00FA097B"/>
    <w:rsid w:val="00FA122D"/>
    <w:rsid w:val="00FA127C"/>
    <w:rsid w:val="00FA1818"/>
    <w:rsid w:val="00FA183A"/>
    <w:rsid w:val="00FA27DD"/>
    <w:rsid w:val="00FA282C"/>
    <w:rsid w:val="00FA313E"/>
    <w:rsid w:val="00FA3251"/>
    <w:rsid w:val="00FA461A"/>
    <w:rsid w:val="00FA4D88"/>
    <w:rsid w:val="00FA508A"/>
    <w:rsid w:val="00FA7069"/>
    <w:rsid w:val="00FA70FF"/>
    <w:rsid w:val="00FA7623"/>
    <w:rsid w:val="00FA7E75"/>
    <w:rsid w:val="00FB0084"/>
    <w:rsid w:val="00FB266A"/>
    <w:rsid w:val="00FB273C"/>
    <w:rsid w:val="00FB29D3"/>
    <w:rsid w:val="00FB374E"/>
    <w:rsid w:val="00FB4134"/>
    <w:rsid w:val="00FB4F96"/>
    <w:rsid w:val="00FB5C53"/>
    <w:rsid w:val="00FB62CF"/>
    <w:rsid w:val="00FB63EE"/>
    <w:rsid w:val="00FB675D"/>
    <w:rsid w:val="00FB7BCC"/>
    <w:rsid w:val="00FC0D4D"/>
    <w:rsid w:val="00FC1E60"/>
    <w:rsid w:val="00FC3A0D"/>
    <w:rsid w:val="00FC48EF"/>
    <w:rsid w:val="00FC4C55"/>
    <w:rsid w:val="00FC6A9E"/>
    <w:rsid w:val="00FC7A8E"/>
    <w:rsid w:val="00FD02C6"/>
    <w:rsid w:val="00FD0439"/>
    <w:rsid w:val="00FD04C5"/>
    <w:rsid w:val="00FD18E2"/>
    <w:rsid w:val="00FD2446"/>
    <w:rsid w:val="00FD2487"/>
    <w:rsid w:val="00FD2FFC"/>
    <w:rsid w:val="00FD380B"/>
    <w:rsid w:val="00FD56F3"/>
    <w:rsid w:val="00FD66B6"/>
    <w:rsid w:val="00FE09E3"/>
    <w:rsid w:val="00FE0BC1"/>
    <w:rsid w:val="00FE299F"/>
    <w:rsid w:val="00FE2B68"/>
    <w:rsid w:val="00FE500B"/>
    <w:rsid w:val="00FE577D"/>
    <w:rsid w:val="00FE58DE"/>
    <w:rsid w:val="00FE5AA3"/>
    <w:rsid w:val="00FE6A2B"/>
    <w:rsid w:val="00FF0700"/>
    <w:rsid w:val="00FF1802"/>
    <w:rsid w:val="00FF1BB6"/>
    <w:rsid w:val="00FF2302"/>
    <w:rsid w:val="00FF2966"/>
    <w:rsid w:val="00FF33CB"/>
    <w:rsid w:val="00FF3618"/>
    <w:rsid w:val="00FF3A98"/>
    <w:rsid w:val="00FF6003"/>
    <w:rsid w:val="00FF6083"/>
    <w:rsid w:val="00FF637E"/>
    <w:rsid w:val="00FF6E74"/>
    <w:rsid w:val="00FF6F58"/>
    <w:rsid w:val="00FF7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A3C70"/>
  <w15:docId w15:val="{74E94543-4D17-F746-82E4-82FBAA7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Arial Unicode MS" w:cs="Arial Unicode MS"/>
      <w:color w:val="000000"/>
      <w:sz w:val="22"/>
      <w:szCs w:val="22"/>
      <w:u w:color="000000"/>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styleId="ListParagraph">
    <w:name w:val="List Paragraph"/>
    <w:uiPriority w:val="34"/>
    <w:qFormat/>
    <w:pPr>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4"/>
      </w:numPr>
    </w:pPr>
  </w:style>
  <w:style w:type="numbering" w:customStyle="1" w:styleId="ImportedStyle2">
    <w:name w:val="Imported Style 2"/>
  </w:style>
  <w:style w:type="numbering" w:customStyle="1" w:styleId="List1">
    <w:name w:val="List 1"/>
    <w:basedOn w:val="ImportedStyle3"/>
    <w:pPr>
      <w:numPr>
        <w:numId w:val="1"/>
      </w:numPr>
    </w:pPr>
  </w:style>
  <w:style w:type="numbering" w:customStyle="1" w:styleId="ImportedStyle3">
    <w:name w:val="Imported Style 3"/>
  </w:style>
  <w:style w:type="numbering" w:customStyle="1" w:styleId="List21">
    <w:name w:val="List 21"/>
    <w:basedOn w:val="ImportedStyle4"/>
    <w:pPr>
      <w:numPr>
        <w:numId w:val="2"/>
      </w:numPr>
    </w:pPr>
  </w:style>
  <w:style w:type="numbering" w:customStyle="1" w:styleId="ImportedStyle4">
    <w:name w:val="Imported Style 4"/>
  </w:style>
  <w:style w:type="paragraph" w:customStyle="1" w:styleId="Default">
    <w:name w:val="Default"/>
    <w:rPr>
      <w:rFonts w:ascii="Arial Unicode MS" w:hAnsi="Helvetica" w:cs="Arial Unicode MS"/>
      <w:color w:val="000000"/>
      <w:sz w:val="22"/>
      <w:szCs w:val="22"/>
      <w:lang w:val="en-US"/>
    </w:rPr>
  </w:style>
  <w:style w:type="numbering" w:customStyle="1" w:styleId="List31">
    <w:name w:val="List 31"/>
    <w:basedOn w:val="ImportedStyle5"/>
    <w:pPr>
      <w:numPr>
        <w:numId w:val="3"/>
      </w:numPr>
    </w:pPr>
  </w:style>
  <w:style w:type="numbering" w:customStyle="1" w:styleId="ImportedStyle5">
    <w:name w:val="Imported Style 5"/>
  </w:style>
  <w:style w:type="paragraph" w:styleId="Header">
    <w:name w:val="header"/>
    <w:basedOn w:val="Normal"/>
    <w:link w:val="HeaderChar"/>
    <w:uiPriority w:val="99"/>
    <w:unhideWhenUsed/>
    <w:rsid w:val="008D38C0"/>
    <w:pPr>
      <w:tabs>
        <w:tab w:val="center" w:pos="4513"/>
        <w:tab w:val="right" w:pos="9026"/>
      </w:tabs>
    </w:pPr>
  </w:style>
  <w:style w:type="character" w:customStyle="1" w:styleId="HeaderChar">
    <w:name w:val="Header Char"/>
    <w:basedOn w:val="DefaultParagraphFont"/>
    <w:link w:val="Header"/>
    <w:uiPriority w:val="99"/>
    <w:rsid w:val="008D38C0"/>
    <w:rPr>
      <w:sz w:val="24"/>
      <w:szCs w:val="24"/>
      <w:lang w:val="en-US" w:eastAsia="en-US"/>
    </w:rPr>
  </w:style>
  <w:style w:type="paragraph" w:styleId="BalloonText">
    <w:name w:val="Balloon Text"/>
    <w:basedOn w:val="Normal"/>
    <w:link w:val="BalloonTextChar"/>
    <w:uiPriority w:val="99"/>
    <w:semiHidden/>
    <w:unhideWhenUsed/>
    <w:rsid w:val="00D8175F"/>
    <w:rPr>
      <w:rFonts w:ascii="Tahoma" w:hAnsi="Tahoma" w:cs="Tahoma"/>
      <w:sz w:val="16"/>
      <w:szCs w:val="16"/>
    </w:rPr>
  </w:style>
  <w:style w:type="character" w:customStyle="1" w:styleId="BalloonTextChar">
    <w:name w:val="Balloon Text Char"/>
    <w:basedOn w:val="DefaultParagraphFont"/>
    <w:link w:val="BalloonText"/>
    <w:uiPriority w:val="99"/>
    <w:semiHidden/>
    <w:rsid w:val="00D8175F"/>
    <w:rPr>
      <w:rFonts w:ascii="Tahoma" w:hAnsi="Tahoma" w:cs="Tahoma"/>
      <w:sz w:val="16"/>
      <w:szCs w:val="16"/>
      <w:lang w:val="en-US" w:eastAsia="en-US"/>
    </w:rPr>
  </w:style>
  <w:style w:type="paragraph" w:customStyle="1" w:styleId="BodyA">
    <w:name w:val="Body A"/>
    <w:rsid w:val="006C61D2"/>
    <w:pPr>
      <w:ind w:left="567" w:hanging="567"/>
    </w:pPr>
    <w:rPr>
      <w:rFonts w:ascii="Calibri"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Kennedy</dc:creator>
  <cp:lastModifiedBy>Beverley Rumsey</cp:lastModifiedBy>
  <cp:revision>572</cp:revision>
  <cp:lastPrinted>2018-09-03T15:53:00Z</cp:lastPrinted>
  <dcterms:created xsi:type="dcterms:W3CDTF">2018-02-13T16:07:00Z</dcterms:created>
  <dcterms:modified xsi:type="dcterms:W3CDTF">2018-09-13T15:17:00Z</dcterms:modified>
</cp:coreProperties>
</file>