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28CB" w14:textId="77777777" w:rsidR="00047B7B" w:rsidRDefault="00047B7B" w:rsidP="00047B7B">
      <w:r>
        <w:t>Beverley Rumsey is inviting you to a scheduled Zoom meeting.</w:t>
      </w:r>
    </w:p>
    <w:p w14:paraId="2C17F24E" w14:textId="77777777" w:rsidR="00047B7B" w:rsidRDefault="00047B7B" w:rsidP="00047B7B"/>
    <w:p w14:paraId="2DB75CCC" w14:textId="77777777" w:rsidR="00047B7B" w:rsidRDefault="00047B7B" w:rsidP="00047B7B">
      <w:r>
        <w:t>Topic: Epping Town Council Annual Council meeting</w:t>
      </w:r>
    </w:p>
    <w:p w14:paraId="6E6FDC5E" w14:textId="77777777" w:rsidR="00047B7B" w:rsidRDefault="00047B7B" w:rsidP="00047B7B">
      <w:r>
        <w:t>Time: May 14, 2020 05:00 PM London</w:t>
      </w:r>
    </w:p>
    <w:p w14:paraId="5465EF51" w14:textId="77777777" w:rsidR="00047B7B" w:rsidRDefault="00047B7B" w:rsidP="00047B7B"/>
    <w:p w14:paraId="659AE94A" w14:textId="77777777" w:rsidR="00047B7B" w:rsidRDefault="00047B7B" w:rsidP="00047B7B">
      <w:r>
        <w:t>Join Zoom Meeting</w:t>
      </w:r>
    </w:p>
    <w:p w14:paraId="02F4A72F" w14:textId="649E7FBA" w:rsidR="00047B7B" w:rsidRDefault="001D077F" w:rsidP="00047B7B">
      <w:hyperlink r:id="rId4" w:history="1">
        <w:r w:rsidRPr="00CA2BE1">
          <w:rPr>
            <w:rStyle w:val="Hyperlink"/>
          </w:rPr>
          <w:t>https://us02web.zoom.us/j/84329229537?pwd=M2V2TWtncUV1Ylc1Y1dTK0l2Wk5NUT09</w:t>
        </w:r>
      </w:hyperlink>
    </w:p>
    <w:p w14:paraId="2D5A046D" w14:textId="77777777" w:rsidR="001D077F" w:rsidRDefault="001D077F" w:rsidP="00047B7B"/>
    <w:p w14:paraId="7EBE6DBE" w14:textId="77777777" w:rsidR="00047B7B" w:rsidRDefault="00047B7B" w:rsidP="00047B7B"/>
    <w:p w14:paraId="6A8510A7" w14:textId="77777777" w:rsidR="00047B7B" w:rsidRDefault="00047B7B" w:rsidP="00047B7B">
      <w:r>
        <w:t>Meeting ID: 843 2922 9537</w:t>
      </w:r>
    </w:p>
    <w:p w14:paraId="0DDCC68A" w14:textId="77777777" w:rsidR="00047B7B" w:rsidRDefault="00047B7B" w:rsidP="00047B7B">
      <w:r>
        <w:t>Password: 125014</w:t>
      </w:r>
    </w:p>
    <w:p w14:paraId="5A7C0D50" w14:textId="77777777" w:rsidR="00047B7B" w:rsidRDefault="00047B7B" w:rsidP="00047B7B"/>
    <w:p w14:paraId="71B551DE" w14:textId="453A424D" w:rsidR="008C7DCD" w:rsidRDefault="008C7DCD" w:rsidP="00047B7B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7B"/>
    <w:rsid w:val="00047B7B"/>
    <w:rsid w:val="000F2116"/>
    <w:rsid w:val="001D077F"/>
    <w:rsid w:val="008B4D1A"/>
    <w:rsid w:val="008C7DCD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9510"/>
  <w15:chartTrackingRefBased/>
  <w15:docId w15:val="{6D8F5F27-9318-5543-8396-3C9B24B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29229537?pwd=M2V2TWtncUV1Ylc1Y1dTK0l2Wk5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3</cp:revision>
  <dcterms:created xsi:type="dcterms:W3CDTF">2020-05-07T10:27:00Z</dcterms:created>
  <dcterms:modified xsi:type="dcterms:W3CDTF">2020-05-07T10:28:00Z</dcterms:modified>
</cp:coreProperties>
</file>