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21F2" w14:textId="77777777" w:rsidR="004A16EF" w:rsidRPr="00835EB8" w:rsidRDefault="00C06B9D" w:rsidP="00DE5D50">
      <w:pPr>
        <w:pStyle w:val="Body"/>
        <w:ind w:firstLine="11"/>
        <w:rPr>
          <w:rFonts w:ascii="CartoGothic Std Book" w:eastAsia="CartoGothic Std Book" w:hAnsi="CartoGothic Std Book" w:cs="CartoGothic Std Book"/>
        </w:rPr>
      </w:pPr>
      <w:r w:rsidRPr="00835EB8">
        <w:rPr>
          <w:rFonts w:ascii="CartoGothic Std Book" w:hAnsi="CartoGothic Std Book"/>
          <w:b/>
          <w:bCs/>
        </w:rPr>
        <w:t>MINUTES</w:t>
      </w:r>
      <w:r w:rsidRPr="00835EB8">
        <w:rPr>
          <w:rFonts w:ascii="CartoGothic Std Book" w:hAnsi="CartoGothic Std Book"/>
          <w:lang w:val="en-US"/>
        </w:rPr>
        <w:t xml:space="preserve"> of the </w:t>
      </w:r>
      <w:r w:rsidRPr="00835EB8">
        <w:rPr>
          <w:rFonts w:ascii="CartoGothic Std Book" w:hAnsi="CartoGothic Std Book"/>
          <w:b/>
          <w:bCs/>
        </w:rPr>
        <w:t>ORDINARY COUNCIL MEETING</w:t>
      </w:r>
      <w:r w:rsidRPr="00835EB8">
        <w:rPr>
          <w:rFonts w:ascii="CartoGothic Std Book" w:hAnsi="CartoGothic Std Book"/>
        </w:rPr>
        <w:t xml:space="preserve"> </w:t>
      </w:r>
    </w:p>
    <w:p w14:paraId="60EF0A7E" w14:textId="6986E75F" w:rsidR="004A16EF" w:rsidRPr="00835EB8" w:rsidRDefault="00C06B9D" w:rsidP="00DE5D50">
      <w:pPr>
        <w:pStyle w:val="Body"/>
        <w:ind w:firstLine="11"/>
        <w:rPr>
          <w:rFonts w:ascii="CartoGothic Std Book" w:eastAsia="CartoGothic Std Book" w:hAnsi="CartoGothic Std Book" w:cs="CartoGothic Std Book"/>
        </w:rPr>
      </w:pPr>
      <w:r w:rsidRPr="00835EB8">
        <w:rPr>
          <w:rFonts w:ascii="CartoGothic Std Book" w:hAnsi="CartoGothic Std Book"/>
          <w:lang w:val="da-DK"/>
        </w:rPr>
        <w:t xml:space="preserve">Held at </w:t>
      </w:r>
      <w:proofErr w:type="spellStart"/>
      <w:r w:rsidRPr="00835EB8">
        <w:rPr>
          <w:rFonts w:ascii="CartoGothic Std Book" w:hAnsi="CartoGothic Std Book"/>
          <w:lang w:val="da-DK"/>
        </w:rPr>
        <w:t>Epping</w:t>
      </w:r>
      <w:proofErr w:type="spellEnd"/>
      <w:r w:rsidRPr="00835EB8">
        <w:rPr>
          <w:rFonts w:ascii="CartoGothic Std Book" w:hAnsi="CartoGothic Std Book"/>
          <w:lang w:val="da-DK"/>
        </w:rPr>
        <w:t xml:space="preserve"> Hall, St. John</w:t>
      </w:r>
      <w:r w:rsidRPr="00835EB8">
        <w:rPr>
          <w:rFonts w:ascii="CartoGothic Std Book" w:hAnsi="CartoGothic Std Book"/>
          <w:lang w:val="en-US"/>
        </w:rPr>
        <w:t xml:space="preserve">’s Road, Epping on </w:t>
      </w:r>
      <w:r w:rsidR="00B6507D" w:rsidRPr="00835EB8">
        <w:rPr>
          <w:rFonts w:ascii="CartoGothic Std Book" w:hAnsi="CartoGothic Std Book"/>
          <w:b/>
          <w:bCs/>
          <w:lang w:val="en-US"/>
        </w:rPr>
        <w:t xml:space="preserve">Tuesday </w:t>
      </w:r>
      <w:r w:rsidR="0091290B">
        <w:rPr>
          <w:rFonts w:ascii="CartoGothic Std Book" w:hAnsi="CartoGothic Std Book"/>
          <w:b/>
          <w:bCs/>
          <w:lang w:val="en-US"/>
        </w:rPr>
        <w:t>1</w:t>
      </w:r>
      <w:r w:rsidR="00A2460E">
        <w:rPr>
          <w:rFonts w:ascii="CartoGothic Std Book" w:hAnsi="CartoGothic Std Book"/>
          <w:b/>
          <w:bCs/>
          <w:lang w:val="en-US"/>
        </w:rPr>
        <w:t>1</w:t>
      </w:r>
      <w:r w:rsidR="00DE5D50" w:rsidRPr="00835EB8">
        <w:rPr>
          <w:rFonts w:ascii="CartoGothic Std Book" w:hAnsi="CartoGothic Std Book"/>
          <w:b/>
          <w:bCs/>
          <w:vertAlign w:val="superscript"/>
          <w:lang w:val="en-US"/>
        </w:rPr>
        <w:t>th</w:t>
      </w:r>
      <w:r w:rsidR="00DE5D50" w:rsidRPr="00835EB8">
        <w:rPr>
          <w:rFonts w:ascii="CartoGothic Std Book" w:hAnsi="CartoGothic Std Book"/>
          <w:b/>
          <w:bCs/>
          <w:lang w:val="en-US"/>
        </w:rPr>
        <w:t xml:space="preserve"> </w:t>
      </w:r>
      <w:proofErr w:type="gramStart"/>
      <w:r w:rsidR="00A2460E">
        <w:rPr>
          <w:rFonts w:ascii="CartoGothic Std Book" w:hAnsi="CartoGothic Std Book"/>
          <w:b/>
          <w:bCs/>
          <w:lang w:val="en-US"/>
        </w:rPr>
        <w:t>Dece</w:t>
      </w:r>
      <w:r w:rsidR="0091290B">
        <w:rPr>
          <w:rFonts w:ascii="CartoGothic Std Book" w:hAnsi="CartoGothic Std Book"/>
          <w:b/>
          <w:bCs/>
          <w:lang w:val="en-US"/>
        </w:rPr>
        <w:t>mber</w:t>
      </w:r>
      <w:proofErr w:type="gramEnd"/>
      <w:r w:rsidR="00DB02D9" w:rsidRPr="00835EB8">
        <w:rPr>
          <w:rFonts w:ascii="CartoGothic Std Book" w:hAnsi="CartoGothic Std Book"/>
          <w:b/>
          <w:bCs/>
          <w:lang w:val="en-US"/>
        </w:rPr>
        <w:t xml:space="preserve"> </w:t>
      </w:r>
      <w:r w:rsidR="00DE5D50" w:rsidRPr="00835EB8">
        <w:rPr>
          <w:rFonts w:ascii="CartoGothic Std Book" w:hAnsi="CartoGothic Std Book"/>
          <w:b/>
          <w:bCs/>
          <w:lang w:val="en-US"/>
        </w:rPr>
        <w:t>201</w:t>
      </w:r>
      <w:r w:rsidR="009C60C0" w:rsidRPr="00835EB8">
        <w:rPr>
          <w:rFonts w:ascii="CartoGothic Std Book" w:hAnsi="CartoGothic Std Book"/>
          <w:b/>
          <w:bCs/>
          <w:lang w:val="en-US"/>
        </w:rPr>
        <w:t>8</w:t>
      </w:r>
      <w:r w:rsidR="00DE5D50" w:rsidRPr="00835EB8">
        <w:rPr>
          <w:rFonts w:ascii="CartoGothic Std Book" w:hAnsi="CartoGothic Std Book"/>
          <w:b/>
          <w:bCs/>
          <w:lang w:val="en-US"/>
        </w:rPr>
        <w:t xml:space="preserve"> </w:t>
      </w:r>
      <w:r w:rsidRPr="00835EB8">
        <w:rPr>
          <w:rFonts w:ascii="CartoGothic Std Book" w:hAnsi="CartoGothic Std Book"/>
        </w:rPr>
        <w:t xml:space="preserve">at </w:t>
      </w:r>
      <w:r w:rsidR="00693FAA" w:rsidRPr="00835EB8">
        <w:rPr>
          <w:rFonts w:ascii="CartoGothic Std Book" w:hAnsi="CartoGothic Std Book"/>
          <w:b/>
          <w:bCs/>
        </w:rPr>
        <w:t>8.15</w:t>
      </w:r>
      <w:r w:rsidRPr="00835EB8">
        <w:rPr>
          <w:rFonts w:ascii="CartoGothic Std Book" w:hAnsi="CartoGothic Std Book"/>
          <w:b/>
          <w:bCs/>
        </w:rPr>
        <w:t>pm</w:t>
      </w:r>
      <w:r w:rsidRPr="00835EB8">
        <w:rPr>
          <w:rFonts w:ascii="CartoGothic Std Book" w:hAnsi="CartoGothic Std Book"/>
        </w:rPr>
        <w:t>.</w:t>
      </w:r>
    </w:p>
    <w:p w14:paraId="4D726BD9" w14:textId="77777777" w:rsidR="004A16EF" w:rsidRPr="00835EB8" w:rsidRDefault="004A16EF" w:rsidP="00DE5D50">
      <w:pPr>
        <w:pStyle w:val="Body"/>
        <w:rPr>
          <w:rFonts w:ascii="CartoGothic Std Book" w:eastAsia="CartoGothic Std Book" w:hAnsi="CartoGothic Std Book" w:cs="CartoGothic Std Book"/>
          <w:b/>
          <w:bCs/>
        </w:rPr>
      </w:pPr>
    </w:p>
    <w:p w14:paraId="202790C4" w14:textId="3AD7DBCB" w:rsidR="00EC2D86" w:rsidRDefault="003B716B" w:rsidP="009840C5">
      <w:pPr>
        <w:pStyle w:val="Body"/>
        <w:tabs>
          <w:tab w:val="left" w:pos="2127"/>
          <w:tab w:val="left" w:pos="4536"/>
        </w:tabs>
        <w:rPr>
          <w:rFonts w:ascii="CartoGothic Std Book" w:hAnsi="CartoGothic Std Book"/>
          <w:lang w:val="en-US"/>
        </w:rPr>
      </w:pPr>
      <w:r w:rsidRPr="00835EB8">
        <w:rPr>
          <w:rFonts w:ascii="CartoGothic Std Book" w:hAnsi="CartoGothic Std Book"/>
          <w:b/>
          <w:bCs/>
        </w:rPr>
        <w:t>PRESENT:</w:t>
      </w:r>
      <w:r w:rsidRPr="00835EB8">
        <w:rPr>
          <w:rFonts w:ascii="CartoGothic Std Book" w:hAnsi="CartoGothic Std Book"/>
          <w:b/>
          <w:bCs/>
        </w:rPr>
        <w:tab/>
      </w:r>
      <w:r w:rsidR="00C06B9D" w:rsidRPr="00835EB8">
        <w:rPr>
          <w:rFonts w:ascii="CartoGothic Std Book" w:hAnsi="CartoGothic Std Book"/>
          <w:lang w:val="en-US"/>
        </w:rPr>
        <w:t xml:space="preserve">Cllr </w:t>
      </w:r>
      <w:r w:rsidR="004D79DE" w:rsidRPr="00835EB8">
        <w:rPr>
          <w:rFonts w:ascii="CartoGothic Std Book" w:hAnsi="CartoGothic Std Book"/>
          <w:lang w:val="en-US"/>
        </w:rPr>
        <w:t xml:space="preserve">N </w:t>
      </w:r>
      <w:proofErr w:type="spellStart"/>
      <w:r w:rsidR="004D79DE" w:rsidRPr="00835EB8">
        <w:rPr>
          <w:rFonts w:ascii="CartoGothic Std Book" w:hAnsi="CartoGothic Std Book"/>
          <w:lang w:val="en-US"/>
        </w:rPr>
        <w:t>Avey</w:t>
      </w:r>
      <w:proofErr w:type="spellEnd"/>
      <w:r w:rsidR="00C06B9D" w:rsidRPr="00835EB8">
        <w:rPr>
          <w:rFonts w:ascii="CartoGothic Std Book" w:hAnsi="CartoGothic Std Book"/>
          <w:lang w:val="en-US"/>
        </w:rPr>
        <w:tab/>
        <w:t>(Town Mayor &amp; Chair)</w:t>
      </w:r>
    </w:p>
    <w:p w14:paraId="0617CDEC" w14:textId="1ED18C71" w:rsidR="00D840B2" w:rsidRDefault="00D840B2" w:rsidP="009840C5">
      <w:pPr>
        <w:pStyle w:val="Body"/>
        <w:tabs>
          <w:tab w:val="left" w:pos="2127"/>
          <w:tab w:val="left" w:pos="4536"/>
        </w:tabs>
        <w:rPr>
          <w:rFonts w:ascii="CartoGothic Std Book" w:hAnsi="CartoGothic Std Book"/>
          <w:lang w:val="en-US"/>
        </w:rPr>
      </w:pPr>
      <w:r>
        <w:rPr>
          <w:rFonts w:ascii="CartoGothic Std Book" w:hAnsi="CartoGothic Std Book"/>
          <w:lang w:val="en-US"/>
        </w:rPr>
        <w:tab/>
        <w:t>Cllr G Scruton</w:t>
      </w:r>
      <w:r>
        <w:rPr>
          <w:rFonts w:ascii="CartoGothic Std Book" w:hAnsi="CartoGothic Std Book"/>
          <w:lang w:val="en-US"/>
        </w:rPr>
        <w:tab/>
        <w:t>(Deputy Mayor)</w:t>
      </w:r>
    </w:p>
    <w:p w14:paraId="1A305128" w14:textId="77777777" w:rsidR="001743A1" w:rsidRDefault="00CF0DDB" w:rsidP="00A104BA">
      <w:pPr>
        <w:pStyle w:val="Body"/>
        <w:tabs>
          <w:tab w:val="left" w:pos="2127"/>
          <w:tab w:val="left" w:pos="4536"/>
        </w:tabs>
        <w:ind w:left="2127" w:hanging="2127"/>
        <w:rPr>
          <w:rFonts w:ascii="CartoGothic Std Book" w:hAnsi="CartoGothic Std Book"/>
          <w:lang w:val="en-US"/>
        </w:rPr>
      </w:pPr>
      <w:r>
        <w:rPr>
          <w:rFonts w:ascii="CartoGothic Std Book" w:hAnsi="CartoGothic Std Book"/>
          <w:lang w:val="en-US"/>
        </w:rPr>
        <w:tab/>
        <w:t xml:space="preserve">Cllr </w:t>
      </w:r>
      <w:proofErr w:type="spellStart"/>
      <w:r>
        <w:rPr>
          <w:rFonts w:ascii="CartoGothic Std Book" w:hAnsi="CartoGothic Std Book"/>
          <w:lang w:val="en-US"/>
        </w:rPr>
        <w:t>Mrs</w:t>
      </w:r>
      <w:proofErr w:type="spellEnd"/>
      <w:r>
        <w:rPr>
          <w:rFonts w:ascii="CartoGothic Std Book" w:hAnsi="CartoGothic Std Book"/>
          <w:lang w:val="en-US"/>
        </w:rPr>
        <w:t xml:space="preserve"> D Baird</w:t>
      </w:r>
      <w:r>
        <w:rPr>
          <w:rFonts w:ascii="CartoGothic Std Book" w:hAnsi="CartoGothic Std Book"/>
          <w:lang w:val="en-US"/>
        </w:rPr>
        <w:tab/>
      </w:r>
      <w:r w:rsidR="001743A1">
        <w:rPr>
          <w:rFonts w:ascii="CartoGothic Std Book" w:hAnsi="CartoGothic Std Book"/>
          <w:lang w:val="en-US"/>
        </w:rPr>
        <w:t>Cllr L Burrows</w:t>
      </w:r>
      <w:r w:rsidR="001743A1">
        <w:rPr>
          <w:rFonts w:ascii="CartoGothic Std Book" w:hAnsi="CartoGothic Std Book"/>
          <w:lang w:val="en-US"/>
        </w:rPr>
        <w:tab/>
      </w:r>
      <w:r w:rsidR="0005207D">
        <w:rPr>
          <w:rFonts w:ascii="CartoGothic Std Book" w:hAnsi="CartoGothic Std Book"/>
          <w:lang w:val="en-US"/>
        </w:rPr>
        <w:t xml:space="preserve">Cllr </w:t>
      </w:r>
      <w:proofErr w:type="gramStart"/>
      <w:r w:rsidR="0005207D">
        <w:rPr>
          <w:rFonts w:ascii="CartoGothic Std Book" w:hAnsi="CartoGothic Std Book"/>
          <w:lang w:val="en-US"/>
        </w:rPr>
        <w:t>A</w:t>
      </w:r>
      <w:proofErr w:type="gramEnd"/>
      <w:r w:rsidR="0005207D">
        <w:rPr>
          <w:rFonts w:ascii="CartoGothic Std Book" w:hAnsi="CartoGothic Std Book"/>
          <w:lang w:val="en-US"/>
        </w:rPr>
        <w:t xml:space="preserve"> Church</w:t>
      </w:r>
      <w:r w:rsidR="00A2460E">
        <w:rPr>
          <w:rFonts w:ascii="CartoGothic Std Book" w:hAnsi="CartoGothic Std Book"/>
          <w:lang w:val="en-US"/>
        </w:rPr>
        <w:tab/>
      </w:r>
    </w:p>
    <w:p w14:paraId="6216BA4E" w14:textId="700B08E5" w:rsidR="00AF29C5" w:rsidRPr="00CF0DDB" w:rsidRDefault="001743A1" w:rsidP="00A104BA">
      <w:pPr>
        <w:pStyle w:val="Body"/>
        <w:tabs>
          <w:tab w:val="left" w:pos="2127"/>
          <w:tab w:val="left" w:pos="4536"/>
        </w:tabs>
        <w:ind w:left="2127" w:hanging="2127"/>
        <w:rPr>
          <w:rFonts w:ascii="CartoGothic Std Book" w:hAnsi="CartoGothic Std Book"/>
          <w:lang w:val="en-US"/>
        </w:rPr>
      </w:pPr>
      <w:r>
        <w:rPr>
          <w:rFonts w:ascii="CartoGothic Std Book" w:hAnsi="CartoGothic Std Book"/>
          <w:lang w:val="en-US"/>
        </w:rPr>
        <w:tab/>
      </w:r>
      <w:r w:rsidR="0026639E" w:rsidRPr="00835EB8">
        <w:rPr>
          <w:rFonts w:ascii="CartoGothic Std Book" w:hAnsi="CartoGothic Std Book"/>
          <w:lang w:val="en-US"/>
        </w:rPr>
        <w:t xml:space="preserve">Cllr </w:t>
      </w:r>
      <w:proofErr w:type="spellStart"/>
      <w:r w:rsidR="0026639E" w:rsidRPr="00835EB8">
        <w:rPr>
          <w:rFonts w:ascii="CartoGothic Std Book" w:hAnsi="CartoGothic Std Book"/>
          <w:lang w:val="en-US"/>
        </w:rPr>
        <w:t>Mrs</w:t>
      </w:r>
      <w:proofErr w:type="spellEnd"/>
      <w:r w:rsidR="0026639E" w:rsidRPr="00835EB8">
        <w:rPr>
          <w:rFonts w:ascii="CartoGothic Std Book" w:hAnsi="CartoGothic Std Book"/>
          <w:lang w:val="en-US"/>
        </w:rPr>
        <w:t xml:space="preserve"> C McCredie</w:t>
      </w:r>
      <w:r>
        <w:rPr>
          <w:rFonts w:ascii="CartoGothic Std Book" w:hAnsi="CartoGothic Std Book"/>
          <w:lang w:val="en-US"/>
        </w:rPr>
        <w:tab/>
      </w:r>
      <w:r w:rsidR="00EC2A57">
        <w:rPr>
          <w:rFonts w:ascii="CartoGothic Std Book" w:hAnsi="CartoGothic Std Book"/>
          <w:lang w:val="en-US"/>
        </w:rPr>
        <w:t xml:space="preserve">Cllr H </w:t>
      </w:r>
      <w:proofErr w:type="spellStart"/>
      <w:r w:rsidR="00EC2A57">
        <w:rPr>
          <w:rFonts w:ascii="CartoGothic Std Book" w:hAnsi="CartoGothic Std Book"/>
          <w:lang w:val="en-US"/>
        </w:rPr>
        <w:t>Pegrum</w:t>
      </w:r>
      <w:proofErr w:type="spellEnd"/>
      <w:r w:rsidR="00EC2A57">
        <w:rPr>
          <w:rFonts w:ascii="CartoGothic Std Book" w:hAnsi="CartoGothic Std Book"/>
          <w:lang w:val="en-US"/>
        </w:rPr>
        <w:tab/>
      </w:r>
      <w:r w:rsidR="0026639E" w:rsidRPr="00835EB8">
        <w:rPr>
          <w:rFonts w:ascii="CartoGothic Std Book" w:hAnsi="CartoGothic Std Book"/>
          <w:lang w:val="en-US"/>
        </w:rPr>
        <w:t xml:space="preserve">Cllr </w:t>
      </w:r>
      <w:proofErr w:type="spellStart"/>
      <w:r w:rsidR="0026639E" w:rsidRPr="00835EB8">
        <w:rPr>
          <w:rFonts w:ascii="CartoGothic Std Book" w:hAnsi="CartoGothic Std Book"/>
          <w:lang w:val="en-US"/>
        </w:rPr>
        <w:t>Mrs</w:t>
      </w:r>
      <w:proofErr w:type="spellEnd"/>
      <w:r w:rsidR="0026639E" w:rsidRPr="00835EB8">
        <w:rPr>
          <w:rFonts w:ascii="CartoGothic Std Book" w:hAnsi="CartoGothic Std Book"/>
          <w:lang w:val="en-US"/>
        </w:rPr>
        <w:t xml:space="preserve"> B Scruton</w:t>
      </w:r>
      <w:r>
        <w:rPr>
          <w:rFonts w:ascii="CartoGothic Std Book" w:hAnsi="CartoGothic Std Book"/>
          <w:lang w:val="en-US"/>
        </w:rPr>
        <w:br/>
      </w:r>
      <w:r w:rsidR="003B4B89" w:rsidRPr="00835EB8">
        <w:rPr>
          <w:rFonts w:ascii="CartoGothic Std Book" w:hAnsi="CartoGothic Std Book"/>
        </w:rPr>
        <w:t>Cllr J A Smith</w:t>
      </w:r>
      <w:r>
        <w:rPr>
          <w:rFonts w:ascii="CartoGothic Std Book" w:hAnsi="CartoGothic Std Book"/>
        </w:rPr>
        <w:tab/>
      </w:r>
      <w:r w:rsidR="00D840B2">
        <w:rPr>
          <w:rFonts w:ascii="CartoGothic Std Book" w:hAnsi="CartoGothic Std Book"/>
        </w:rPr>
        <w:t>Cllr Miss H Whitbread</w:t>
      </w:r>
      <w:r>
        <w:rPr>
          <w:rFonts w:ascii="CartoGothic Std Book" w:hAnsi="CartoGothic Std Book"/>
        </w:rPr>
        <w:br/>
      </w:r>
      <w:r w:rsidR="00942F05" w:rsidRPr="00835EB8">
        <w:rPr>
          <w:rFonts w:ascii="CartoGothic Std Book" w:hAnsi="CartoGothic Std Book"/>
        </w:rPr>
        <w:t>Cllr J Whitehouse</w:t>
      </w:r>
      <w:r>
        <w:rPr>
          <w:rFonts w:ascii="CartoGothic Std Book" w:hAnsi="CartoGothic Std Book"/>
        </w:rPr>
        <w:tab/>
      </w:r>
      <w:r w:rsidR="00990E37" w:rsidRPr="00835EB8">
        <w:rPr>
          <w:rFonts w:ascii="CartoGothic Std Book" w:hAnsi="CartoGothic Std Book"/>
        </w:rPr>
        <w:t>Cllr M Wright</w:t>
      </w:r>
    </w:p>
    <w:p w14:paraId="342C04AA" w14:textId="4B1EC4AE" w:rsidR="004A16EF" w:rsidRPr="00835EB8" w:rsidRDefault="00C06B9D" w:rsidP="00DE5D50">
      <w:pPr>
        <w:pStyle w:val="Body"/>
        <w:tabs>
          <w:tab w:val="left" w:pos="5812"/>
          <w:tab w:val="right" w:pos="9186"/>
        </w:tabs>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ab/>
      </w:r>
      <w:r w:rsidR="0019171D" w:rsidRPr="00835EB8">
        <w:rPr>
          <w:rFonts w:ascii="CartoGothic Std Book" w:eastAsia="CartoGothic Std Book" w:hAnsi="CartoGothic Std Book" w:cs="CartoGothic Std Book"/>
        </w:rPr>
        <w:tab/>
      </w:r>
    </w:p>
    <w:p w14:paraId="17BBC667" w14:textId="215D9BC9" w:rsidR="004A16EF" w:rsidRDefault="00C06B9D" w:rsidP="00DE5D50">
      <w:pPr>
        <w:pStyle w:val="Body"/>
        <w:tabs>
          <w:tab w:val="left" w:pos="2127"/>
        </w:tabs>
        <w:rPr>
          <w:rFonts w:ascii="CartoGothic Std Book" w:hAnsi="CartoGothic Std Book"/>
          <w:lang w:val="en-US"/>
        </w:rPr>
      </w:pPr>
      <w:r w:rsidRPr="00835EB8">
        <w:rPr>
          <w:rFonts w:ascii="CartoGothic Std Book" w:hAnsi="CartoGothic Std Book"/>
          <w:b/>
          <w:bCs/>
        </w:rPr>
        <w:t>OFFICER:</w:t>
      </w:r>
      <w:r w:rsidRPr="00835EB8">
        <w:rPr>
          <w:rFonts w:ascii="CartoGothic Std Book" w:hAnsi="CartoGothic Std Book"/>
          <w:b/>
          <w:bCs/>
        </w:rPr>
        <w:tab/>
      </w:r>
      <w:r w:rsidR="004743D4" w:rsidRPr="00835EB8">
        <w:rPr>
          <w:rFonts w:ascii="CartoGothic Std Book" w:hAnsi="CartoGothic Std Book"/>
          <w:lang w:val="en-US"/>
        </w:rPr>
        <w:t>Beverley Rumsey</w:t>
      </w:r>
      <w:r w:rsidRPr="00835EB8">
        <w:rPr>
          <w:rFonts w:ascii="CartoGothic Std Book" w:hAnsi="CartoGothic Std Book"/>
          <w:lang w:val="en-US"/>
        </w:rPr>
        <w:t xml:space="preserve"> (Town Clerk)</w:t>
      </w:r>
    </w:p>
    <w:p w14:paraId="66589DA1" w14:textId="17C8337A" w:rsidR="00CD105B" w:rsidRPr="00835EB8" w:rsidRDefault="002F5E3B" w:rsidP="002F5E3B">
      <w:pPr>
        <w:pStyle w:val="Body"/>
        <w:tabs>
          <w:tab w:val="left" w:pos="720"/>
          <w:tab w:val="left" w:pos="6260"/>
        </w:tabs>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ab/>
      </w:r>
    </w:p>
    <w:p w14:paraId="3B835BB4" w14:textId="1C8697EE" w:rsidR="004A16EF" w:rsidRPr="00835EB8" w:rsidRDefault="0039763B" w:rsidP="00DE5D50">
      <w:pPr>
        <w:pStyle w:val="Body"/>
        <w:ind w:left="709" w:hanging="709"/>
        <w:rPr>
          <w:rFonts w:ascii="CartoGothic Std Book" w:eastAsia="CartoGothic Std Book" w:hAnsi="CartoGothic Std Book" w:cs="CartoGothic Std Book"/>
          <w:b/>
          <w:bCs/>
          <w:u w:val="single"/>
        </w:rPr>
      </w:pPr>
      <w:r>
        <w:rPr>
          <w:rFonts w:ascii="CartoGothic Std Book" w:eastAsia="CartoGothic Std Book" w:hAnsi="CartoGothic Std Book" w:cs="CartoGothic Std Book"/>
        </w:rPr>
        <w:t>385</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APOLOGIES FOR ABSENCE</w:t>
      </w:r>
    </w:p>
    <w:p w14:paraId="78BD9AEF" w14:textId="77777777" w:rsidR="00257A74" w:rsidRPr="00835EB8" w:rsidRDefault="00257A74" w:rsidP="00DE5D50">
      <w:pPr>
        <w:pStyle w:val="Body"/>
        <w:tabs>
          <w:tab w:val="left" w:pos="4536"/>
        </w:tabs>
        <w:ind w:left="709"/>
        <w:rPr>
          <w:rFonts w:ascii="CartoGothic Std Book" w:hAnsi="CartoGothic Std Book"/>
          <w:lang w:val="en-US"/>
        </w:rPr>
      </w:pPr>
    </w:p>
    <w:p w14:paraId="1CEDB6E4" w14:textId="7C997243" w:rsidR="00257A74" w:rsidRPr="00835EB8" w:rsidRDefault="00215E2B" w:rsidP="00DF1E58">
      <w:pPr>
        <w:pStyle w:val="Body"/>
        <w:ind w:left="709"/>
        <w:rPr>
          <w:rFonts w:ascii="CartoGothic Std Book" w:hAnsi="CartoGothic Std Book"/>
          <w:lang w:val="en-US"/>
        </w:rPr>
      </w:pPr>
      <w:r w:rsidRPr="00835EB8">
        <w:rPr>
          <w:rFonts w:ascii="CartoGothic Std Book" w:hAnsi="CartoGothic Std Book"/>
          <w:lang w:val="en-US"/>
        </w:rPr>
        <w:t>A</w:t>
      </w:r>
      <w:r w:rsidR="004D79DE" w:rsidRPr="00835EB8">
        <w:rPr>
          <w:rFonts w:ascii="CartoGothic Std Book" w:hAnsi="CartoGothic Std Book"/>
          <w:lang w:val="en-US"/>
        </w:rPr>
        <w:t xml:space="preserve">pologies </w:t>
      </w:r>
      <w:r w:rsidR="0005207D">
        <w:rPr>
          <w:rFonts w:ascii="CartoGothic Std Book" w:hAnsi="CartoGothic Std Book"/>
          <w:lang w:val="en-US"/>
        </w:rPr>
        <w:t>were received from Cllr Miss H Whitbread</w:t>
      </w:r>
      <w:r w:rsidR="009602D6">
        <w:rPr>
          <w:rFonts w:ascii="CartoGothic Std Book" w:hAnsi="CartoGothic Std Book"/>
          <w:lang w:val="en-US"/>
        </w:rPr>
        <w:t>, but she was in attendance from item 7</w:t>
      </w:r>
      <w:r w:rsidR="0005207D">
        <w:rPr>
          <w:rFonts w:ascii="CartoGothic Std Book" w:hAnsi="CartoGothic Std Book"/>
          <w:lang w:val="en-US"/>
        </w:rPr>
        <w:t>.</w:t>
      </w:r>
    </w:p>
    <w:p w14:paraId="40442DAA" w14:textId="1298AF26" w:rsidR="00B03D75" w:rsidRPr="00835EB8" w:rsidRDefault="00B03D75" w:rsidP="00DE5D50">
      <w:pPr>
        <w:pStyle w:val="Body"/>
        <w:ind w:left="720"/>
        <w:rPr>
          <w:rFonts w:ascii="CartoGothic Std Book" w:eastAsia="CartoGothic Std Book" w:hAnsi="CartoGothic Std Book" w:cs="CartoGothic Std Book"/>
        </w:rPr>
      </w:pPr>
    </w:p>
    <w:p w14:paraId="55676127" w14:textId="52CAC9CD" w:rsidR="00B03D75" w:rsidRPr="00B358F1" w:rsidRDefault="0039763B" w:rsidP="00DE5D50">
      <w:pPr>
        <w:pStyle w:val="Body"/>
        <w:rPr>
          <w:rFonts w:ascii="CartoGothic Std Book" w:hAnsi="CartoGothic Std Book"/>
          <w:b/>
          <w:bCs/>
        </w:rPr>
      </w:pPr>
      <w:r>
        <w:rPr>
          <w:rFonts w:ascii="CartoGothic Std Book" w:eastAsia="CartoGothic Std Book" w:hAnsi="CartoGothic Std Book" w:cs="CartoGothic Std Book"/>
        </w:rPr>
        <w:t>386</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DECLARATIONS OF INTEREST</w:t>
      </w:r>
    </w:p>
    <w:p w14:paraId="14BF804C" w14:textId="6C18B3FE" w:rsidR="00D90374" w:rsidRDefault="00D90374" w:rsidP="004B745E">
      <w:pPr>
        <w:jc w:val="both"/>
        <w:rPr>
          <w:rFonts w:ascii="CartoGothic Std Book" w:hAnsi="CartoGothic Std Book" w:cs="Arial"/>
          <w:sz w:val="22"/>
          <w:szCs w:val="22"/>
        </w:rPr>
      </w:pPr>
    </w:p>
    <w:p w14:paraId="26F54312" w14:textId="0B74AA6A" w:rsidR="009E74E7" w:rsidRDefault="009E74E7" w:rsidP="009E74E7">
      <w:pPr>
        <w:ind w:left="720"/>
        <w:jc w:val="both"/>
        <w:rPr>
          <w:rFonts w:ascii="CartoGothic Std Book" w:hAnsi="CartoGothic Std Book" w:cs="Arial"/>
          <w:sz w:val="22"/>
          <w:szCs w:val="22"/>
        </w:rPr>
      </w:pPr>
      <w:r w:rsidRPr="00835EB8">
        <w:rPr>
          <w:rFonts w:ascii="CartoGothic Std Book" w:hAnsi="CartoGothic Std Book" w:cs="Arial"/>
          <w:sz w:val="22"/>
          <w:szCs w:val="22"/>
        </w:rPr>
        <w:t>Cllr J Whitehouse has requested an entry be made in the minutes to declare a</w:t>
      </w:r>
      <w:r w:rsidRPr="00835EB8">
        <w:rPr>
          <w:rFonts w:ascii="CartoGothic Std Book" w:hAnsi="CartoGothic Std Book" w:cs="Arial"/>
          <w:sz w:val="22"/>
          <w:szCs w:val="22"/>
        </w:rPr>
        <w:br/>
        <w:t xml:space="preserve">non-pecuniary interest in the St John’s Development </w:t>
      </w:r>
      <w:r w:rsidR="00503FC3" w:rsidRPr="00835EB8">
        <w:rPr>
          <w:rFonts w:ascii="CartoGothic Std Book" w:hAnsi="CartoGothic Std Book" w:cs="Arial"/>
          <w:sz w:val="22"/>
          <w:szCs w:val="22"/>
        </w:rPr>
        <w:t xml:space="preserve">Proposal item as a District </w:t>
      </w:r>
      <w:proofErr w:type="spellStart"/>
      <w:r w:rsidRPr="00835EB8">
        <w:rPr>
          <w:rFonts w:ascii="CartoGothic Std Book" w:hAnsi="CartoGothic Std Book" w:cs="Arial"/>
          <w:sz w:val="22"/>
          <w:szCs w:val="22"/>
        </w:rPr>
        <w:t>councillor</w:t>
      </w:r>
      <w:proofErr w:type="spellEnd"/>
      <w:r w:rsidRPr="00835EB8">
        <w:rPr>
          <w:rFonts w:ascii="CartoGothic Std Book" w:hAnsi="CartoGothic Std Book" w:cs="Arial"/>
          <w:sz w:val="22"/>
          <w:szCs w:val="22"/>
        </w:rPr>
        <w:t xml:space="preserve"> and as a </w:t>
      </w:r>
      <w:proofErr w:type="spellStart"/>
      <w:r w:rsidRPr="00835EB8">
        <w:rPr>
          <w:rFonts w:ascii="CartoGothic Std Book" w:hAnsi="CartoGothic Std Book" w:cs="Arial"/>
          <w:sz w:val="22"/>
          <w:szCs w:val="22"/>
        </w:rPr>
        <w:t>neighbouring</w:t>
      </w:r>
      <w:proofErr w:type="spellEnd"/>
      <w:r w:rsidRPr="00835EB8">
        <w:rPr>
          <w:rFonts w:ascii="CartoGothic Std Book" w:hAnsi="CartoGothic Std Book" w:cs="Arial"/>
          <w:sz w:val="22"/>
          <w:szCs w:val="22"/>
        </w:rPr>
        <w:t xml:space="preserve"> resident</w:t>
      </w:r>
      <w:r w:rsidR="0003325D" w:rsidRPr="00835EB8">
        <w:rPr>
          <w:rFonts w:ascii="CartoGothic Std Book" w:hAnsi="CartoGothic Std Book" w:cs="Arial"/>
          <w:sz w:val="22"/>
          <w:szCs w:val="22"/>
        </w:rPr>
        <w:t xml:space="preserve">.  </w:t>
      </w:r>
      <w:r w:rsidRPr="00835EB8">
        <w:rPr>
          <w:rFonts w:ascii="CartoGothic Std Book" w:hAnsi="CartoGothic Std Book" w:cs="Arial"/>
          <w:sz w:val="22"/>
          <w:szCs w:val="22"/>
        </w:rPr>
        <w:t xml:space="preserve">Cllr N </w:t>
      </w:r>
      <w:proofErr w:type="spellStart"/>
      <w:r w:rsidRPr="00835EB8">
        <w:rPr>
          <w:rFonts w:ascii="CartoGothic Std Book" w:hAnsi="CartoGothic Std Book" w:cs="Arial"/>
          <w:sz w:val="22"/>
          <w:szCs w:val="22"/>
        </w:rPr>
        <w:t>Avey</w:t>
      </w:r>
      <w:proofErr w:type="spellEnd"/>
      <w:r w:rsidR="00A059D1" w:rsidRPr="00835EB8">
        <w:rPr>
          <w:rFonts w:ascii="CartoGothic Std Book" w:hAnsi="CartoGothic Std Book" w:cs="Arial"/>
          <w:sz w:val="22"/>
          <w:szCs w:val="22"/>
        </w:rPr>
        <w:t>, Cllr L Burrows</w:t>
      </w:r>
      <w:r w:rsidRPr="00835EB8">
        <w:rPr>
          <w:rFonts w:ascii="CartoGothic Std Book" w:hAnsi="CartoGothic Std Book" w:cs="Arial"/>
          <w:sz w:val="22"/>
          <w:szCs w:val="22"/>
        </w:rPr>
        <w:t xml:space="preserve"> and Cllr Miss H Whitbread declare a non-pecuniary interest in the St John’s Development Proposal item as District </w:t>
      </w:r>
      <w:proofErr w:type="spellStart"/>
      <w:r w:rsidRPr="00835EB8">
        <w:rPr>
          <w:rFonts w:ascii="CartoGothic Std Book" w:hAnsi="CartoGothic Std Book" w:cs="Arial"/>
          <w:sz w:val="22"/>
          <w:szCs w:val="22"/>
        </w:rPr>
        <w:t>councillors</w:t>
      </w:r>
      <w:proofErr w:type="spellEnd"/>
      <w:r w:rsidRPr="00835EB8">
        <w:rPr>
          <w:rFonts w:ascii="CartoGothic Std Book" w:hAnsi="CartoGothic Std Book" w:cs="Arial"/>
          <w:sz w:val="22"/>
          <w:szCs w:val="22"/>
        </w:rPr>
        <w:t>.</w:t>
      </w:r>
    </w:p>
    <w:p w14:paraId="15BA61BA" w14:textId="2A43DF68" w:rsidR="00A62CE2" w:rsidRDefault="00A62CE2" w:rsidP="009E74E7">
      <w:pPr>
        <w:ind w:left="720"/>
        <w:jc w:val="both"/>
        <w:rPr>
          <w:rFonts w:ascii="CartoGothic Std Book" w:hAnsi="CartoGothic Std Book" w:cs="Arial"/>
          <w:sz w:val="22"/>
          <w:szCs w:val="22"/>
        </w:rPr>
      </w:pPr>
    </w:p>
    <w:p w14:paraId="08DE7386" w14:textId="3DE13376" w:rsidR="00A62CE2" w:rsidRDefault="00A62CE2" w:rsidP="009E74E7">
      <w:pPr>
        <w:ind w:left="720"/>
        <w:jc w:val="both"/>
        <w:rPr>
          <w:rFonts w:ascii="CartoGothic Std Book" w:hAnsi="CartoGothic Std Book" w:cs="Arial"/>
          <w:sz w:val="22"/>
          <w:szCs w:val="22"/>
        </w:rPr>
      </w:pPr>
      <w:r>
        <w:rPr>
          <w:rFonts w:ascii="CartoGothic Std Book" w:hAnsi="CartoGothic Std Book" w:cs="Arial"/>
          <w:sz w:val="22"/>
          <w:szCs w:val="22"/>
        </w:rPr>
        <w:t xml:space="preserve">Cllr A Church declared a </w:t>
      </w:r>
      <w:proofErr w:type="spellStart"/>
      <w:proofErr w:type="gramStart"/>
      <w:r>
        <w:rPr>
          <w:rFonts w:ascii="CartoGothic Std Book" w:hAnsi="CartoGothic Std Book" w:cs="Arial"/>
          <w:sz w:val="22"/>
          <w:szCs w:val="22"/>
        </w:rPr>
        <w:t>non pecuniary</w:t>
      </w:r>
      <w:proofErr w:type="spellEnd"/>
      <w:proofErr w:type="gramEnd"/>
      <w:r>
        <w:rPr>
          <w:rFonts w:ascii="CartoGothic Std Book" w:hAnsi="CartoGothic Std Book" w:cs="Arial"/>
          <w:sz w:val="22"/>
          <w:szCs w:val="22"/>
        </w:rPr>
        <w:t xml:space="preserve"> interest in agenda item 20, as he knows one of the market contractors.</w:t>
      </w:r>
    </w:p>
    <w:p w14:paraId="0DBC4C1A" w14:textId="77777777" w:rsidR="00D34F83" w:rsidRPr="00835EB8" w:rsidRDefault="00D34F83" w:rsidP="00D2141E">
      <w:pPr>
        <w:jc w:val="both"/>
        <w:rPr>
          <w:rFonts w:ascii="CartoGothic Std Book" w:hAnsi="CartoGothic Std Book" w:cs="Arial"/>
          <w:sz w:val="22"/>
          <w:szCs w:val="22"/>
        </w:rPr>
      </w:pPr>
    </w:p>
    <w:p w14:paraId="50F2C21E" w14:textId="5B1E8058" w:rsidR="00A9256D" w:rsidRPr="00835EB8" w:rsidRDefault="0039763B" w:rsidP="00DE5D50">
      <w:pPr>
        <w:pStyle w:val="Body"/>
        <w:ind w:left="720" w:hanging="720"/>
        <w:rPr>
          <w:rFonts w:ascii="CartoGothic Std Book" w:eastAsia="CartoGothic Std Book" w:hAnsi="CartoGothic Std Book" w:cs="CartoGothic Std Book"/>
          <w:b/>
          <w:bCs/>
          <w:u w:val="single"/>
        </w:rPr>
      </w:pPr>
      <w:r>
        <w:rPr>
          <w:rFonts w:ascii="CartoGothic Std Book" w:eastAsia="CartoGothic Std Book" w:hAnsi="CartoGothic Std Book" w:cs="CartoGothic Std Book"/>
          <w:bCs/>
        </w:rPr>
        <w:t>3</w:t>
      </w:r>
      <w:r w:rsidR="00970308">
        <w:rPr>
          <w:rFonts w:ascii="CartoGothic Std Book" w:eastAsia="CartoGothic Std Book" w:hAnsi="CartoGothic Std Book" w:cs="CartoGothic Std Book"/>
          <w:bCs/>
        </w:rPr>
        <w:t>87</w:t>
      </w:r>
      <w:r w:rsidR="00D778FD" w:rsidRPr="00835EB8">
        <w:rPr>
          <w:rFonts w:ascii="CartoGothic Std Book" w:eastAsia="CartoGothic Std Book" w:hAnsi="CartoGothic Std Book" w:cs="CartoGothic Std Book"/>
          <w:b/>
          <w:bCs/>
        </w:rPr>
        <w:tab/>
      </w:r>
      <w:r w:rsidR="00A9256D" w:rsidRPr="00835EB8">
        <w:rPr>
          <w:rFonts w:ascii="CartoGothic Std Book" w:hAnsi="CartoGothic Std Book"/>
          <w:b/>
          <w:bCs/>
        </w:rPr>
        <w:t>DISPENSATION</w:t>
      </w:r>
      <w:r w:rsidR="002722A7" w:rsidRPr="00835EB8">
        <w:rPr>
          <w:rFonts w:ascii="CartoGothic Std Book" w:hAnsi="CartoGothic Std Book"/>
          <w:b/>
          <w:bCs/>
        </w:rPr>
        <w:t>S</w:t>
      </w:r>
    </w:p>
    <w:p w14:paraId="36862F02" w14:textId="77777777" w:rsidR="00C81070" w:rsidRPr="00835EB8" w:rsidRDefault="00C81070" w:rsidP="00DE5D50">
      <w:pPr>
        <w:pStyle w:val="Body"/>
        <w:ind w:left="709"/>
        <w:rPr>
          <w:rFonts w:ascii="CartoGothic Std Book" w:hAnsi="CartoGothic Std Book"/>
          <w:i/>
          <w:lang w:val="en-US"/>
        </w:rPr>
      </w:pPr>
    </w:p>
    <w:p w14:paraId="509EA3BF" w14:textId="47A72E05" w:rsidR="00C81070" w:rsidRPr="00835EB8" w:rsidRDefault="00A25652" w:rsidP="00DE5D50">
      <w:pPr>
        <w:pStyle w:val="Body"/>
        <w:ind w:left="709"/>
        <w:rPr>
          <w:rFonts w:ascii="CartoGothic Std Book" w:hAnsi="CartoGothic Std Book"/>
          <w:lang w:val="en-US"/>
        </w:rPr>
      </w:pPr>
      <w:r>
        <w:rPr>
          <w:rFonts w:ascii="CartoGothic Std Book" w:hAnsi="CartoGothic Std Book"/>
          <w:lang w:val="en-US"/>
        </w:rPr>
        <w:t>There were no dispensations.</w:t>
      </w:r>
    </w:p>
    <w:p w14:paraId="0A41D78A" w14:textId="77777777" w:rsidR="004A16EF" w:rsidRPr="00835EB8" w:rsidRDefault="004A16EF" w:rsidP="00DE5D50">
      <w:pPr>
        <w:pStyle w:val="Body"/>
        <w:rPr>
          <w:rFonts w:ascii="CartoGothic Std Book" w:eastAsia="CartoGothic Std Book" w:hAnsi="CartoGothic Std Book" w:cs="CartoGothic Std Book"/>
        </w:rPr>
      </w:pPr>
    </w:p>
    <w:p w14:paraId="1AF68DEB" w14:textId="32853B05" w:rsidR="004A16EF" w:rsidRPr="00835EB8" w:rsidRDefault="00970308"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bCs/>
        </w:rPr>
        <w:t>388</w:t>
      </w:r>
      <w:r w:rsidR="00C06B9D" w:rsidRPr="00835EB8">
        <w:rPr>
          <w:rFonts w:ascii="CartoGothic Std Book" w:eastAsia="CartoGothic Std Book" w:hAnsi="CartoGothic Std Book" w:cs="CartoGothic Std Book"/>
          <w:bCs/>
        </w:rPr>
        <w:tab/>
      </w:r>
      <w:r w:rsidR="00C06B9D" w:rsidRPr="00835EB8">
        <w:rPr>
          <w:rFonts w:ascii="CartoGothic Std Book" w:eastAsia="CartoGothic Std Book" w:hAnsi="CartoGothic Std Book" w:cs="CartoGothic Std Book"/>
          <w:b/>
          <w:bCs/>
        </w:rPr>
        <w:t>PUBLIC PARTICIPATION - QUESTION TIME</w:t>
      </w:r>
    </w:p>
    <w:p w14:paraId="76371FBA" w14:textId="77777777" w:rsidR="008913F7" w:rsidRPr="00835EB8" w:rsidRDefault="008913F7" w:rsidP="00DE5D50">
      <w:pPr>
        <w:pStyle w:val="Body"/>
        <w:rPr>
          <w:rFonts w:ascii="CartoGothic Std Book" w:eastAsia="CartoGothic Std Book" w:hAnsi="CartoGothic Std Book" w:cs="CartoGothic Std Book"/>
        </w:rPr>
      </w:pPr>
    </w:p>
    <w:p w14:paraId="7FAF4077" w14:textId="50BD4F99" w:rsidR="004A16EF" w:rsidRPr="00835EB8" w:rsidRDefault="003E0D6D" w:rsidP="00DE5D50">
      <w:pPr>
        <w:pStyle w:val="Body"/>
        <w:ind w:left="720"/>
        <w:rPr>
          <w:rFonts w:ascii="CartoGothic Std Book" w:hAnsi="CartoGothic Std Book"/>
          <w:lang w:val="en-US"/>
        </w:rPr>
      </w:pPr>
      <w:r w:rsidRPr="00835EB8">
        <w:rPr>
          <w:rFonts w:ascii="CartoGothic Std Book" w:hAnsi="CartoGothic Std Book"/>
          <w:lang w:val="en-US"/>
        </w:rPr>
        <w:t xml:space="preserve">There were </w:t>
      </w:r>
      <w:r w:rsidR="00637F96">
        <w:rPr>
          <w:rFonts w:ascii="CartoGothic Std Book" w:hAnsi="CartoGothic Std Book"/>
          <w:lang w:val="en-US"/>
        </w:rPr>
        <w:t xml:space="preserve">no </w:t>
      </w:r>
      <w:r w:rsidR="00D73CC2">
        <w:rPr>
          <w:rFonts w:ascii="CartoGothic Std Book" w:hAnsi="CartoGothic Std Book"/>
          <w:lang w:val="en-US"/>
        </w:rPr>
        <w:t xml:space="preserve">public questions </w:t>
      </w:r>
      <w:r w:rsidR="00637F96">
        <w:rPr>
          <w:rFonts w:ascii="CartoGothic Std Book" w:hAnsi="CartoGothic Std Book"/>
          <w:lang w:val="en-US"/>
        </w:rPr>
        <w:t xml:space="preserve">or </w:t>
      </w:r>
      <w:r w:rsidR="00D73CC2">
        <w:rPr>
          <w:rFonts w:ascii="CartoGothic Std Book" w:hAnsi="CartoGothic Std Book"/>
          <w:lang w:val="en-US"/>
        </w:rPr>
        <w:t>comments</w:t>
      </w:r>
      <w:r w:rsidR="00637F96">
        <w:rPr>
          <w:rFonts w:ascii="CartoGothic Std Book" w:hAnsi="CartoGothic Std Book"/>
          <w:lang w:val="en-US"/>
        </w:rPr>
        <w:t>.</w:t>
      </w:r>
    </w:p>
    <w:p w14:paraId="680D2037" w14:textId="77777777" w:rsidR="00654E1E" w:rsidRPr="00835EB8" w:rsidRDefault="00654E1E" w:rsidP="00DE5D50">
      <w:pPr>
        <w:pStyle w:val="Body"/>
        <w:rPr>
          <w:rFonts w:ascii="CartoGothic Std Book" w:eastAsia="CartoGothic Std Book" w:hAnsi="CartoGothic Std Book" w:cs="CartoGothic Std Book"/>
          <w:bCs/>
        </w:rPr>
      </w:pPr>
    </w:p>
    <w:p w14:paraId="6CC7E97C" w14:textId="07B1A3B7" w:rsidR="004A16EF" w:rsidRPr="00835EB8" w:rsidRDefault="00970308"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389</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 xml:space="preserve">CONFIRMATION OF </w:t>
      </w:r>
      <w:r w:rsidR="00BE413D" w:rsidRPr="00835EB8">
        <w:rPr>
          <w:rFonts w:ascii="CartoGothic Std Book" w:hAnsi="CartoGothic Std Book"/>
          <w:b/>
          <w:bCs/>
        </w:rPr>
        <w:t xml:space="preserve">COUNCIL </w:t>
      </w:r>
      <w:r w:rsidR="00C06B9D" w:rsidRPr="00835EB8">
        <w:rPr>
          <w:rFonts w:ascii="CartoGothic Std Book" w:hAnsi="CartoGothic Std Book"/>
          <w:b/>
          <w:bCs/>
        </w:rPr>
        <w:t>MINUTES</w:t>
      </w:r>
      <w:r w:rsidR="00132BCC" w:rsidRPr="00835EB8">
        <w:rPr>
          <w:rFonts w:ascii="CartoGothic Std Book" w:hAnsi="CartoGothic Std Book"/>
          <w:b/>
          <w:bCs/>
        </w:rPr>
        <w:t xml:space="preserve"> </w:t>
      </w:r>
    </w:p>
    <w:p w14:paraId="4C55244C" w14:textId="77777777" w:rsidR="004A16EF" w:rsidRPr="00835EB8" w:rsidRDefault="004A16EF" w:rsidP="00DE5D50">
      <w:pPr>
        <w:pStyle w:val="Body"/>
        <w:rPr>
          <w:rFonts w:ascii="CartoGothic Std Book" w:eastAsia="CartoGothic Std Book" w:hAnsi="CartoGothic Std Book" w:cs="CartoGothic Std Book"/>
          <w:b/>
          <w:bCs/>
        </w:rPr>
      </w:pPr>
    </w:p>
    <w:p w14:paraId="11C55A5C" w14:textId="366F28BC" w:rsidR="00D56BDC" w:rsidRDefault="008A1522" w:rsidP="00D56BDC">
      <w:pPr>
        <w:pStyle w:val="Body"/>
        <w:ind w:left="720"/>
        <w:rPr>
          <w:rFonts w:ascii="CartoGothic Std Book" w:hAnsi="CartoGothic Std Book"/>
          <w:lang w:val="en-US"/>
        </w:rPr>
      </w:pPr>
      <w:r w:rsidRPr="00835EB8">
        <w:rPr>
          <w:rFonts w:ascii="CartoGothic Std Book" w:hAnsi="CartoGothic Std Book"/>
          <w:lang w:val="en-US"/>
        </w:rPr>
        <w:t xml:space="preserve">It was </w:t>
      </w:r>
      <w:r w:rsidRPr="00835EB8">
        <w:rPr>
          <w:rFonts w:ascii="CartoGothic Std Book" w:hAnsi="CartoGothic Std Book"/>
          <w:b/>
          <w:bCs/>
        </w:rPr>
        <w:t>RESOLVED</w:t>
      </w:r>
      <w:r w:rsidRPr="00835EB8">
        <w:rPr>
          <w:rFonts w:ascii="CartoGothic Std Book" w:hAnsi="CartoGothic Std Book"/>
          <w:lang w:val="en-US"/>
        </w:rPr>
        <w:t xml:space="preserve"> that the minutes of the </w:t>
      </w:r>
      <w:r w:rsidR="00426AA7" w:rsidRPr="00835EB8">
        <w:rPr>
          <w:rFonts w:ascii="CartoGothic Std Book" w:hAnsi="CartoGothic Std Book"/>
          <w:lang w:val="en-US"/>
        </w:rPr>
        <w:t>Ordinary</w:t>
      </w:r>
      <w:r w:rsidRPr="00835EB8">
        <w:rPr>
          <w:rFonts w:ascii="CartoGothic Std Book" w:hAnsi="CartoGothic Std Book"/>
          <w:lang w:val="en-US"/>
        </w:rPr>
        <w:t xml:space="preserve"> Council Meeting held on </w:t>
      </w:r>
      <w:r w:rsidR="00A2460E">
        <w:rPr>
          <w:rFonts w:ascii="CartoGothic Std Book" w:hAnsi="CartoGothic Std Book"/>
          <w:lang w:val="en-US"/>
        </w:rPr>
        <w:t>13</w:t>
      </w:r>
      <w:r w:rsidR="00CC595D" w:rsidRPr="00835EB8">
        <w:rPr>
          <w:rFonts w:ascii="CartoGothic Std Book" w:hAnsi="CartoGothic Std Book"/>
          <w:vertAlign w:val="superscript"/>
          <w:lang w:val="en-US"/>
        </w:rPr>
        <w:t>th</w:t>
      </w:r>
      <w:r w:rsidRPr="00835EB8">
        <w:rPr>
          <w:rFonts w:ascii="CartoGothic Std Book" w:hAnsi="CartoGothic Std Book"/>
          <w:lang w:val="en-US"/>
        </w:rPr>
        <w:t xml:space="preserve"> </w:t>
      </w:r>
      <w:r w:rsidR="00A2460E">
        <w:rPr>
          <w:rFonts w:ascii="CartoGothic Std Book" w:hAnsi="CartoGothic Std Book"/>
          <w:lang w:val="en-US"/>
        </w:rPr>
        <w:t>November</w:t>
      </w:r>
      <w:r w:rsidR="00A11E54">
        <w:rPr>
          <w:rFonts w:ascii="CartoGothic Std Book" w:hAnsi="CartoGothic Std Book"/>
          <w:lang w:val="en-US"/>
        </w:rPr>
        <w:t xml:space="preserve"> </w:t>
      </w:r>
      <w:r w:rsidRPr="00835EB8">
        <w:rPr>
          <w:rFonts w:ascii="CartoGothic Std Book" w:hAnsi="CartoGothic Std Book"/>
          <w:lang w:val="en-US"/>
        </w:rPr>
        <w:t>2018 be signed by the Mayor as a true re</w:t>
      </w:r>
      <w:r w:rsidR="0099542F" w:rsidRPr="00835EB8">
        <w:rPr>
          <w:rFonts w:ascii="CartoGothic Std Book" w:hAnsi="CartoGothic Std Book"/>
          <w:lang w:val="en-US"/>
        </w:rPr>
        <w:t>cord and adopted by the Council</w:t>
      </w:r>
      <w:r w:rsidR="00A2460E">
        <w:rPr>
          <w:rFonts w:ascii="CartoGothic Std Book" w:hAnsi="CartoGothic Std Book"/>
          <w:lang w:val="en-US"/>
        </w:rPr>
        <w:t>, subject to the following amendment</w:t>
      </w:r>
      <w:r w:rsidR="005227D4">
        <w:rPr>
          <w:rFonts w:ascii="CartoGothic Std Book" w:hAnsi="CartoGothic Std Book"/>
          <w:lang w:val="en-US"/>
        </w:rPr>
        <w:t>s</w:t>
      </w:r>
      <w:r w:rsidR="00A2460E">
        <w:rPr>
          <w:rFonts w:ascii="CartoGothic Std Book" w:hAnsi="CartoGothic Std Book"/>
          <w:lang w:val="en-US"/>
        </w:rPr>
        <w:t>:</w:t>
      </w:r>
    </w:p>
    <w:p w14:paraId="0B61CD9A" w14:textId="42194751" w:rsidR="00A2460E" w:rsidRDefault="00A2460E" w:rsidP="00D56BDC">
      <w:pPr>
        <w:pStyle w:val="Body"/>
        <w:ind w:left="720"/>
        <w:rPr>
          <w:rFonts w:ascii="CartoGothic Std Book" w:hAnsi="CartoGothic Std Book"/>
          <w:lang w:val="en-US"/>
        </w:rPr>
      </w:pPr>
    </w:p>
    <w:p w14:paraId="5ED1B502" w14:textId="25777EEA" w:rsidR="00A2460E" w:rsidRDefault="005227D4" w:rsidP="00D56BDC">
      <w:pPr>
        <w:pStyle w:val="Body"/>
        <w:ind w:left="720"/>
        <w:rPr>
          <w:rFonts w:ascii="CartoGothic Std Book" w:hAnsi="CartoGothic Std Book"/>
          <w:lang w:val="en-US"/>
        </w:rPr>
      </w:pPr>
      <w:r>
        <w:rPr>
          <w:rFonts w:ascii="CartoGothic Std Book" w:hAnsi="CartoGothic Std Book"/>
          <w:lang w:val="en-US"/>
        </w:rPr>
        <w:t xml:space="preserve">Present: </w:t>
      </w:r>
      <w:r w:rsidR="00A2460E">
        <w:rPr>
          <w:rFonts w:ascii="CartoGothic Std Book" w:hAnsi="CartoGothic Std Book"/>
          <w:lang w:val="en-US"/>
        </w:rPr>
        <w:t>Cllr L Burrows was present at the Ordinary meeting on 13</w:t>
      </w:r>
      <w:r w:rsidR="00A2460E" w:rsidRPr="00A2460E">
        <w:rPr>
          <w:rFonts w:ascii="CartoGothic Std Book" w:hAnsi="CartoGothic Std Book"/>
          <w:vertAlign w:val="superscript"/>
          <w:lang w:val="en-US"/>
        </w:rPr>
        <w:t>th</w:t>
      </w:r>
      <w:r w:rsidR="00A2460E">
        <w:rPr>
          <w:rFonts w:ascii="CartoGothic Std Book" w:hAnsi="CartoGothic Std Book"/>
          <w:lang w:val="en-US"/>
        </w:rPr>
        <w:t xml:space="preserve"> November 2018.</w:t>
      </w:r>
    </w:p>
    <w:p w14:paraId="36F077C6" w14:textId="422FBB00" w:rsidR="005227D4" w:rsidRDefault="005227D4" w:rsidP="00D56BDC">
      <w:pPr>
        <w:pStyle w:val="Body"/>
        <w:ind w:left="720"/>
        <w:rPr>
          <w:rFonts w:ascii="CartoGothic Std Book" w:hAnsi="CartoGothic Std Book"/>
          <w:lang w:val="en-US"/>
        </w:rPr>
      </w:pPr>
    </w:p>
    <w:p w14:paraId="3C25C132" w14:textId="74E56731" w:rsidR="005227D4" w:rsidRDefault="005227D4" w:rsidP="00D56BDC">
      <w:pPr>
        <w:pStyle w:val="Body"/>
        <w:ind w:left="720"/>
        <w:rPr>
          <w:rFonts w:ascii="CartoGothic Std Book" w:hAnsi="CartoGothic Std Book"/>
          <w:lang w:val="en-US"/>
        </w:rPr>
      </w:pPr>
      <w:r>
        <w:rPr>
          <w:rFonts w:ascii="CartoGothic Std Book" w:hAnsi="CartoGothic Std Book"/>
          <w:lang w:val="en-US"/>
        </w:rPr>
        <w:t xml:space="preserve">Reports from members: </w:t>
      </w:r>
      <w:r w:rsidR="003B42A7">
        <w:rPr>
          <w:rFonts w:ascii="CartoGothic Std Book" w:hAnsi="CartoGothic Std Book"/>
          <w:lang w:val="en-US"/>
        </w:rPr>
        <w:t xml:space="preserve">from </w:t>
      </w:r>
      <w:r>
        <w:rPr>
          <w:rFonts w:ascii="CartoGothic Std Book" w:hAnsi="CartoGothic Std Book"/>
          <w:lang w:val="en-US"/>
        </w:rPr>
        <w:t xml:space="preserve">Cllr H </w:t>
      </w:r>
      <w:proofErr w:type="spellStart"/>
      <w:r>
        <w:rPr>
          <w:rFonts w:ascii="CartoGothic Std Book" w:hAnsi="CartoGothic Std Book"/>
          <w:lang w:val="en-US"/>
        </w:rPr>
        <w:t>Pegrum</w:t>
      </w:r>
      <w:proofErr w:type="spellEnd"/>
    </w:p>
    <w:p w14:paraId="10C00938" w14:textId="45884CC4" w:rsidR="005227D4" w:rsidRDefault="005227D4" w:rsidP="00D56BDC">
      <w:pPr>
        <w:pStyle w:val="Body"/>
        <w:ind w:left="720"/>
        <w:rPr>
          <w:rFonts w:ascii="CartoGothic Std Book" w:hAnsi="CartoGothic Std Book"/>
          <w:lang w:val="en-US"/>
        </w:rPr>
      </w:pPr>
      <w:r>
        <w:rPr>
          <w:rFonts w:ascii="CartoGothic Std Book" w:hAnsi="CartoGothic Std Book"/>
          <w:lang w:val="en-US"/>
        </w:rPr>
        <w:t>Theydon Trusts</w:t>
      </w:r>
      <w:r w:rsidR="0014270D">
        <w:rPr>
          <w:rFonts w:ascii="CartoGothic Std Book" w:hAnsi="CartoGothic Std Book"/>
          <w:lang w:val="en-US"/>
        </w:rPr>
        <w:t>:</w:t>
      </w:r>
      <w:r>
        <w:rPr>
          <w:rFonts w:ascii="CartoGothic Std Book" w:hAnsi="CartoGothic Std Book"/>
          <w:lang w:val="en-US"/>
        </w:rPr>
        <w:t xml:space="preserve"> discussed the Heart of Epping</w:t>
      </w:r>
    </w:p>
    <w:p w14:paraId="5F1675DE" w14:textId="36DD7A51" w:rsidR="005227D4" w:rsidRDefault="005227D4" w:rsidP="00D56BDC">
      <w:pPr>
        <w:pStyle w:val="Body"/>
        <w:ind w:left="720"/>
        <w:rPr>
          <w:rFonts w:ascii="CartoGothic Std Book" w:hAnsi="CartoGothic Std Book"/>
          <w:lang w:val="en-US"/>
        </w:rPr>
      </w:pPr>
      <w:r>
        <w:rPr>
          <w:rFonts w:ascii="CartoGothic Std Book" w:hAnsi="CartoGothic Std Book"/>
          <w:lang w:val="en-US"/>
        </w:rPr>
        <w:t xml:space="preserve">Epping &amp; Theydon </w:t>
      </w:r>
      <w:proofErr w:type="spellStart"/>
      <w:r>
        <w:rPr>
          <w:rFonts w:ascii="CartoGothic Std Book" w:hAnsi="CartoGothic Std Book"/>
          <w:lang w:val="en-US"/>
        </w:rPr>
        <w:t>Garnon</w:t>
      </w:r>
      <w:proofErr w:type="spellEnd"/>
      <w:r>
        <w:rPr>
          <w:rFonts w:ascii="CartoGothic Std Book" w:hAnsi="CartoGothic Std Book"/>
          <w:lang w:val="en-US"/>
        </w:rPr>
        <w:t xml:space="preserve"> Joint Charities: discussed grants, almshouses, </w:t>
      </w:r>
      <w:proofErr w:type="spellStart"/>
      <w:r>
        <w:rPr>
          <w:rFonts w:ascii="CartoGothic Std Book" w:hAnsi="CartoGothic Std Book"/>
          <w:lang w:val="en-US"/>
        </w:rPr>
        <w:t>Stonards</w:t>
      </w:r>
      <w:proofErr w:type="spellEnd"/>
      <w:r>
        <w:rPr>
          <w:rFonts w:ascii="CartoGothic Std Book" w:hAnsi="CartoGothic Std Book"/>
          <w:lang w:val="en-US"/>
        </w:rPr>
        <w:t xml:space="preserve"> Farm, etc.</w:t>
      </w:r>
    </w:p>
    <w:p w14:paraId="5C5421FD" w14:textId="57419AC3" w:rsidR="005F47A6" w:rsidRDefault="005F47A6" w:rsidP="00CC595D">
      <w:pPr>
        <w:pStyle w:val="Body"/>
        <w:ind w:left="720"/>
        <w:rPr>
          <w:rFonts w:ascii="CartoGothic Std Book" w:hAnsi="CartoGothic Std Book"/>
          <w:lang w:val="en-US"/>
        </w:rPr>
      </w:pPr>
    </w:p>
    <w:p w14:paraId="0ADB0F8C" w14:textId="09BFB067" w:rsidR="00A31F5D" w:rsidRDefault="00A31F5D" w:rsidP="00CC595D">
      <w:pPr>
        <w:pStyle w:val="Body"/>
        <w:ind w:left="720"/>
        <w:rPr>
          <w:rFonts w:ascii="CartoGothic Std Book" w:hAnsi="CartoGothic Std Book"/>
          <w:lang w:val="en-US"/>
        </w:rPr>
      </w:pPr>
    </w:p>
    <w:p w14:paraId="19DF1F42" w14:textId="1FBEF787" w:rsidR="00A31F5D" w:rsidRDefault="00A31F5D" w:rsidP="00CC595D">
      <w:pPr>
        <w:pStyle w:val="Body"/>
        <w:ind w:left="720"/>
        <w:rPr>
          <w:rFonts w:ascii="CartoGothic Std Book" w:hAnsi="CartoGothic Std Book"/>
          <w:lang w:val="en-US"/>
        </w:rPr>
      </w:pPr>
    </w:p>
    <w:p w14:paraId="7C2AB3A1" w14:textId="77777777" w:rsidR="00A31F5D" w:rsidRPr="00835EB8" w:rsidRDefault="00A31F5D" w:rsidP="00CC595D">
      <w:pPr>
        <w:pStyle w:val="Body"/>
        <w:ind w:left="720"/>
        <w:rPr>
          <w:rFonts w:ascii="CartoGothic Std Book" w:hAnsi="CartoGothic Std Book"/>
          <w:lang w:val="en-US"/>
        </w:rPr>
      </w:pPr>
    </w:p>
    <w:p w14:paraId="7C1D46C0" w14:textId="08B0C3CA" w:rsidR="004A16EF" w:rsidRPr="00835EB8" w:rsidRDefault="00970308" w:rsidP="006078EC">
      <w:pPr>
        <w:pStyle w:val="Body"/>
        <w:rPr>
          <w:rFonts w:ascii="CartoGothic Std Book" w:eastAsia="CartoGothic Std Book" w:hAnsi="CartoGothic Std Book" w:cs="CartoGothic Std Book"/>
          <w:b/>
          <w:bCs/>
          <w:u w:val="single"/>
        </w:rPr>
      </w:pPr>
      <w:r>
        <w:rPr>
          <w:rFonts w:ascii="CartoGothic Std Book" w:eastAsia="CartoGothic Std Book" w:hAnsi="CartoGothic Std Book" w:cs="CartoGothic Std Book"/>
        </w:rPr>
        <w:lastRenderedPageBreak/>
        <w:t>390</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MINUTES OF COMMITTEE MEETINGS</w:t>
      </w:r>
    </w:p>
    <w:p w14:paraId="0A301CCE" w14:textId="77777777" w:rsidR="004A16EF" w:rsidRPr="00835EB8" w:rsidRDefault="004A16EF" w:rsidP="006078EC">
      <w:pPr>
        <w:pStyle w:val="Body"/>
        <w:rPr>
          <w:rFonts w:ascii="CartoGothic Std Book" w:eastAsia="CartoGothic Std Book" w:hAnsi="CartoGothic Std Book" w:cs="CartoGothic Std Book"/>
          <w:b/>
          <w:bCs/>
          <w:u w:val="single"/>
        </w:rPr>
      </w:pPr>
    </w:p>
    <w:p w14:paraId="72CDB16C" w14:textId="48C202CD" w:rsidR="004A16EF" w:rsidRPr="00835EB8" w:rsidRDefault="00C06B9D" w:rsidP="00DE5D50">
      <w:pPr>
        <w:pStyle w:val="Body"/>
        <w:ind w:left="720"/>
        <w:rPr>
          <w:rFonts w:ascii="CartoGothic Std Book" w:eastAsia="CartoGothic Std Book" w:hAnsi="CartoGothic Std Book" w:cs="CartoGothic Std Book"/>
        </w:rPr>
      </w:pPr>
      <w:r w:rsidRPr="00835EB8">
        <w:rPr>
          <w:rFonts w:ascii="CartoGothic Std Book" w:hAnsi="CartoGothic Std Book"/>
          <w:lang w:val="en-US"/>
        </w:rPr>
        <w:t>It was</w:t>
      </w:r>
      <w:r w:rsidRPr="00835EB8">
        <w:rPr>
          <w:rFonts w:ascii="CartoGothic Std Book" w:hAnsi="CartoGothic Std Book"/>
          <w:b/>
          <w:bCs/>
        </w:rPr>
        <w:t xml:space="preserve"> RESOLVED</w:t>
      </w:r>
      <w:r w:rsidRPr="00835EB8">
        <w:rPr>
          <w:rFonts w:ascii="CartoGothic Std Book" w:hAnsi="CartoGothic Std Book"/>
          <w:lang w:val="en-US"/>
        </w:rPr>
        <w:t xml:space="preserve"> that the signed Minutes of the following Committee meetings be </w:t>
      </w:r>
      <w:r w:rsidR="002B6293" w:rsidRPr="00835EB8">
        <w:rPr>
          <w:rFonts w:ascii="CartoGothic Std Book" w:hAnsi="CartoGothic Std Book"/>
          <w:lang w:val="en-US"/>
        </w:rPr>
        <w:t>signed by the Mayor as a true record and adopted by the Council</w:t>
      </w:r>
      <w:r w:rsidR="004B745E">
        <w:rPr>
          <w:rFonts w:ascii="CartoGothic Std Book" w:hAnsi="CartoGothic Std Book"/>
          <w:lang w:val="en-US"/>
        </w:rPr>
        <w:t xml:space="preserve">, subject to the amendment to </w:t>
      </w:r>
      <w:r w:rsidR="0096481C">
        <w:rPr>
          <w:rFonts w:ascii="CartoGothic Std Book" w:hAnsi="CartoGothic Std Book"/>
          <w:lang w:val="en-US"/>
        </w:rPr>
        <w:t xml:space="preserve">the </w:t>
      </w:r>
      <w:r w:rsidR="004B745E">
        <w:rPr>
          <w:rFonts w:ascii="CartoGothic Std Book" w:hAnsi="CartoGothic Std Book"/>
          <w:lang w:val="en-US"/>
        </w:rPr>
        <w:t xml:space="preserve">planning </w:t>
      </w:r>
      <w:r w:rsidR="0096481C">
        <w:rPr>
          <w:rFonts w:ascii="CartoGothic Std Book" w:hAnsi="CartoGothic Std Book"/>
          <w:lang w:val="en-US"/>
        </w:rPr>
        <w:t xml:space="preserve">minutes </w:t>
      </w:r>
      <w:r w:rsidR="004B745E">
        <w:rPr>
          <w:rFonts w:ascii="CartoGothic Std Book" w:hAnsi="CartoGothic Std Book"/>
          <w:lang w:val="en-US"/>
        </w:rPr>
        <w:t xml:space="preserve">on </w:t>
      </w:r>
      <w:r w:rsidR="00831A74">
        <w:rPr>
          <w:rFonts w:ascii="CartoGothic Std Book" w:hAnsi="CartoGothic Std Book"/>
          <w:lang w:val="en-US"/>
        </w:rPr>
        <w:t>13</w:t>
      </w:r>
      <w:r w:rsidR="004B745E" w:rsidRPr="004B745E">
        <w:rPr>
          <w:rFonts w:ascii="CartoGothic Std Book" w:hAnsi="CartoGothic Std Book"/>
          <w:vertAlign w:val="superscript"/>
          <w:lang w:val="en-US"/>
        </w:rPr>
        <w:t>th</w:t>
      </w:r>
      <w:r w:rsidR="004B745E">
        <w:rPr>
          <w:rFonts w:ascii="CartoGothic Std Book" w:hAnsi="CartoGothic Std Book"/>
          <w:lang w:val="en-US"/>
        </w:rPr>
        <w:t xml:space="preserve"> </w:t>
      </w:r>
      <w:r w:rsidR="00831A74">
        <w:rPr>
          <w:rFonts w:ascii="CartoGothic Std Book" w:hAnsi="CartoGothic Std Book"/>
          <w:lang w:val="en-US"/>
        </w:rPr>
        <w:t>Novem</w:t>
      </w:r>
      <w:r w:rsidR="00812655">
        <w:rPr>
          <w:rFonts w:ascii="CartoGothic Std Book" w:hAnsi="CartoGothic Std Book"/>
          <w:lang w:val="en-US"/>
        </w:rPr>
        <w:t>ber</w:t>
      </w:r>
      <w:r w:rsidR="004B745E">
        <w:rPr>
          <w:rFonts w:ascii="CartoGothic Std Book" w:hAnsi="CartoGothic Std Book"/>
          <w:lang w:val="en-US"/>
        </w:rPr>
        <w:t xml:space="preserve"> 2018.</w:t>
      </w:r>
    </w:p>
    <w:p w14:paraId="3915B97E" w14:textId="77777777" w:rsidR="00B235D1" w:rsidRPr="00835EB8" w:rsidRDefault="00B235D1" w:rsidP="005815FE">
      <w:pPr>
        <w:pStyle w:val="Body"/>
        <w:tabs>
          <w:tab w:val="left" w:pos="5387"/>
          <w:tab w:val="right" w:pos="8789"/>
        </w:tabs>
        <w:ind w:firstLine="709"/>
        <w:rPr>
          <w:rFonts w:ascii="CartoGothic Std Book" w:hAnsi="CartoGothic Std Book"/>
        </w:rPr>
      </w:pPr>
    </w:p>
    <w:p w14:paraId="23F2ABEF" w14:textId="52BFF415" w:rsidR="0039763B" w:rsidRDefault="00BE77D6" w:rsidP="00C87B1B">
      <w:pPr>
        <w:pStyle w:val="ListParagraph"/>
        <w:tabs>
          <w:tab w:val="left" w:pos="538"/>
        </w:tabs>
        <w:suppressAutoHyphens/>
        <w:spacing w:after="240"/>
        <w:ind w:left="709" w:hanging="709"/>
        <w:rPr>
          <w:rFonts w:ascii="CartoGothic Std Book" w:hAnsi="CartoGothic Std Book" w:cs="Arial"/>
        </w:rPr>
      </w:pPr>
      <w:r w:rsidRPr="00835EB8">
        <w:rPr>
          <w:rFonts w:ascii="CartoGothic Std Book" w:hAnsi="CartoGothic Std Book"/>
        </w:rPr>
        <w:tab/>
      </w:r>
      <w:r w:rsidRPr="00835EB8">
        <w:rPr>
          <w:rFonts w:ascii="CartoGothic Std Book" w:hAnsi="CartoGothic Std Book"/>
        </w:rPr>
        <w:tab/>
        <w:t>Planning</w:t>
      </w:r>
      <w:r w:rsidR="006706CB">
        <w:rPr>
          <w:rFonts w:ascii="CartoGothic Std Book" w:hAnsi="CartoGothic Std Book"/>
        </w:rPr>
        <w:t xml:space="preserve"> &amp; General Purposes Committee </w:t>
      </w:r>
      <w:r w:rsidR="006706CB">
        <w:rPr>
          <w:rFonts w:ascii="CartoGothic Std Book" w:hAnsi="CartoGothic Std Book"/>
        </w:rPr>
        <w:tab/>
      </w:r>
      <w:r w:rsidR="006706CB">
        <w:rPr>
          <w:rFonts w:ascii="CartoGothic Std Book" w:hAnsi="CartoGothic Std Book"/>
        </w:rPr>
        <w:tab/>
      </w:r>
      <w:r w:rsidR="00C505D4">
        <w:rPr>
          <w:rFonts w:ascii="CartoGothic Std Book" w:hAnsi="CartoGothic Std Book"/>
        </w:rPr>
        <w:t>13</w:t>
      </w:r>
      <w:r w:rsidRPr="00835EB8">
        <w:rPr>
          <w:rFonts w:ascii="CartoGothic Std Book" w:hAnsi="CartoGothic Std Book"/>
          <w:bCs/>
          <w:vertAlign w:val="superscript"/>
        </w:rPr>
        <w:t>th</w:t>
      </w:r>
      <w:r w:rsidRPr="00835EB8">
        <w:rPr>
          <w:rFonts w:ascii="CartoGothic Std Book" w:hAnsi="CartoGothic Std Book"/>
        </w:rPr>
        <w:t xml:space="preserve"> </w:t>
      </w:r>
      <w:r w:rsidR="00C505D4">
        <w:rPr>
          <w:rFonts w:ascii="CartoGothic Std Book" w:hAnsi="CartoGothic Std Book"/>
        </w:rPr>
        <w:t>Novem</w:t>
      </w:r>
      <w:r w:rsidR="00812655">
        <w:rPr>
          <w:rFonts w:ascii="CartoGothic Std Book" w:hAnsi="CartoGothic Std Book"/>
        </w:rPr>
        <w:t>ber</w:t>
      </w:r>
      <w:r w:rsidRPr="00835EB8">
        <w:rPr>
          <w:rFonts w:ascii="CartoGothic Std Book" w:hAnsi="CartoGothic Std Book"/>
        </w:rPr>
        <w:t xml:space="preserve"> 2018</w:t>
      </w:r>
      <w:r w:rsidR="004B745E">
        <w:rPr>
          <w:rFonts w:ascii="CartoGothic Std Book" w:hAnsi="CartoGothic Std Book"/>
        </w:rPr>
        <w:br/>
      </w:r>
      <w:r w:rsidR="00812655">
        <w:rPr>
          <w:rFonts w:ascii="CartoGothic Std Book" w:hAnsi="CartoGothic Std Book"/>
          <w:b/>
          <w:bCs/>
        </w:rPr>
        <w:tab/>
      </w:r>
      <w:r w:rsidR="00812655" w:rsidRPr="00835EB8">
        <w:rPr>
          <w:rFonts w:ascii="CartoGothic Std Book" w:hAnsi="CartoGothic Std Book"/>
        </w:rPr>
        <w:t xml:space="preserve">Planning &amp; General Purposes Committee </w:t>
      </w:r>
      <w:r w:rsidR="00812655" w:rsidRPr="00835EB8">
        <w:rPr>
          <w:rFonts w:ascii="CartoGothic Std Book" w:hAnsi="CartoGothic Std Book"/>
        </w:rPr>
        <w:tab/>
      </w:r>
      <w:r w:rsidR="00812655" w:rsidRPr="00835EB8">
        <w:rPr>
          <w:rFonts w:ascii="CartoGothic Std Book" w:hAnsi="CartoGothic Std Book"/>
        </w:rPr>
        <w:tab/>
        <w:t>2</w:t>
      </w:r>
      <w:r w:rsidR="00C505D4">
        <w:rPr>
          <w:rFonts w:ascii="CartoGothic Std Book" w:hAnsi="CartoGothic Std Book"/>
        </w:rPr>
        <w:t>7</w:t>
      </w:r>
      <w:r w:rsidR="00C505D4">
        <w:rPr>
          <w:rFonts w:ascii="CartoGothic Std Book" w:hAnsi="CartoGothic Std Book"/>
          <w:bCs/>
          <w:vertAlign w:val="superscript"/>
        </w:rPr>
        <w:t>th</w:t>
      </w:r>
      <w:r w:rsidR="00812655" w:rsidRPr="00835EB8">
        <w:rPr>
          <w:rFonts w:ascii="CartoGothic Std Book" w:hAnsi="CartoGothic Std Book"/>
        </w:rPr>
        <w:t xml:space="preserve"> </w:t>
      </w:r>
      <w:r w:rsidR="00C505D4">
        <w:rPr>
          <w:rFonts w:ascii="CartoGothic Std Book" w:hAnsi="CartoGothic Std Book"/>
        </w:rPr>
        <w:t>November</w:t>
      </w:r>
      <w:r w:rsidR="00812655" w:rsidRPr="00835EB8">
        <w:rPr>
          <w:rFonts w:ascii="CartoGothic Std Book" w:hAnsi="CartoGothic Std Book"/>
        </w:rPr>
        <w:t xml:space="preserve"> 2018</w:t>
      </w:r>
      <w:r w:rsidR="002744E4">
        <w:rPr>
          <w:rFonts w:ascii="CartoGothic Std Book" w:hAnsi="CartoGothic Std Book"/>
        </w:rPr>
        <w:br/>
      </w:r>
      <w:proofErr w:type="spellStart"/>
      <w:r w:rsidR="00C505D4">
        <w:rPr>
          <w:rFonts w:ascii="CartoGothic Std Book" w:hAnsi="CartoGothic Std Book"/>
        </w:rPr>
        <w:t>Neighbourhood</w:t>
      </w:r>
      <w:proofErr w:type="spellEnd"/>
      <w:r w:rsidR="00C505D4">
        <w:rPr>
          <w:rFonts w:ascii="CartoGothic Std Book" w:hAnsi="CartoGothic Std Book"/>
        </w:rPr>
        <w:t xml:space="preserve"> Planning Advisory</w:t>
      </w:r>
      <w:r w:rsidR="006706CB">
        <w:rPr>
          <w:rFonts w:ascii="CartoGothic Std Book" w:hAnsi="CartoGothic Std Book"/>
        </w:rPr>
        <w:t xml:space="preserve"> Committee</w:t>
      </w:r>
      <w:r w:rsidR="002744E4">
        <w:rPr>
          <w:rFonts w:ascii="CartoGothic Std Book" w:hAnsi="CartoGothic Std Book"/>
        </w:rPr>
        <w:tab/>
      </w:r>
      <w:r w:rsidR="00C505D4">
        <w:rPr>
          <w:rFonts w:ascii="CartoGothic Std Book" w:hAnsi="CartoGothic Std Book"/>
        </w:rPr>
        <w:t>20</w:t>
      </w:r>
      <w:r w:rsidR="006706CB" w:rsidRPr="00835EB8">
        <w:rPr>
          <w:rFonts w:ascii="CartoGothic Std Book" w:hAnsi="CartoGothic Std Book"/>
          <w:bCs/>
          <w:vertAlign w:val="superscript"/>
        </w:rPr>
        <w:t>th</w:t>
      </w:r>
      <w:r w:rsidR="006706CB">
        <w:rPr>
          <w:rFonts w:ascii="CartoGothic Std Book" w:hAnsi="CartoGothic Std Book"/>
          <w:bCs/>
          <w:vertAlign w:val="superscript"/>
        </w:rPr>
        <w:t xml:space="preserve"> </w:t>
      </w:r>
      <w:r w:rsidR="002744E4">
        <w:rPr>
          <w:rFonts w:ascii="CartoGothic Std Book" w:hAnsi="CartoGothic Std Book"/>
        </w:rPr>
        <w:t>November</w:t>
      </w:r>
      <w:r w:rsidR="006706CB" w:rsidRPr="00835EB8">
        <w:rPr>
          <w:rFonts w:ascii="CartoGothic Std Book" w:hAnsi="CartoGothic Std Book"/>
        </w:rPr>
        <w:t xml:space="preserve"> 2018</w:t>
      </w:r>
    </w:p>
    <w:p w14:paraId="0600848D" w14:textId="6C9E6C91" w:rsidR="005C541F" w:rsidRDefault="00970308" w:rsidP="00970308">
      <w:pPr>
        <w:pStyle w:val="ListParagraph"/>
        <w:suppressAutoHyphens/>
        <w:spacing w:after="240"/>
        <w:ind w:left="709" w:hanging="709"/>
        <w:rPr>
          <w:rFonts w:ascii="CartoGothic Std Book" w:hAnsi="CartoGothic Std Book" w:cs="Arial"/>
          <w:b/>
        </w:rPr>
      </w:pPr>
      <w:r w:rsidRPr="00970308">
        <w:rPr>
          <w:rFonts w:ascii="CartoGothic Std Book" w:hAnsi="CartoGothic Std Book" w:cs="Arial"/>
        </w:rPr>
        <w:t>391</w:t>
      </w:r>
      <w:r w:rsidR="000522A4" w:rsidRPr="00204603">
        <w:rPr>
          <w:rFonts w:ascii="CartoGothic Std Book" w:hAnsi="CartoGothic Std Book" w:cs="Arial"/>
          <w:b/>
        </w:rPr>
        <w:tab/>
        <w:t xml:space="preserve">COMMUNICATIONS TO </w:t>
      </w:r>
      <w:r w:rsidR="006706CB" w:rsidRPr="00204603">
        <w:rPr>
          <w:rFonts w:ascii="CartoGothic Std Book" w:hAnsi="CartoGothic Std Book" w:cs="Arial"/>
          <w:b/>
        </w:rPr>
        <w:t>NOTE</w:t>
      </w:r>
    </w:p>
    <w:p w14:paraId="2512CD49" w14:textId="17E671BC" w:rsidR="000522A4" w:rsidRPr="00204603" w:rsidRDefault="000522A4" w:rsidP="00D14901">
      <w:pPr>
        <w:pStyle w:val="ListParagraph"/>
        <w:tabs>
          <w:tab w:val="left" w:pos="709"/>
        </w:tabs>
        <w:suppressAutoHyphens/>
        <w:spacing w:after="240"/>
        <w:ind w:left="709" w:hanging="709"/>
        <w:rPr>
          <w:rFonts w:ascii="CartoGothic Std Book" w:hAnsi="CartoGothic Std Book" w:cs="Arial"/>
          <w:b/>
        </w:rPr>
      </w:pPr>
      <w:r w:rsidRPr="00204603">
        <w:rPr>
          <w:rFonts w:ascii="CartoGothic Std Book" w:hAnsi="CartoGothic Std Book" w:cs="Arial"/>
          <w:b/>
        </w:rPr>
        <w:t>(</w:t>
      </w:r>
      <w:proofErr w:type="spellStart"/>
      <w:r w:rsidRPr="00204603">
        <w:rPr>
          <w:rFonts w:ascii="CartoGothic Std Book" w:hAnsi="CartoGothic Std Book" w:cs="Arial"/>
          <w:b/>
        </w:rPr>
        <w:t>i</w:t>
      </w:r>
      <w:proofErr w:type="spellEnd"/>
      <w:r w:rsidRPr="00204603">
        <w:rPr>
          <w:rFonts w:ascii="CartoGothic Std Book" w:hAnsi="CartoGothic Std Book" w:cs="Arial"/>
          <w:b/>
        </w:rPr>
        <w:t>)</w:t>
      </w:r>
      <w:r w:rsidRPr="00204603">
        <w:rPr>
          <w:rFonts w:ascii="CartoGothic Std Book" w:hAnsi="CartoGothic Std Book" w:cs="Arial"/>
          <w:b/>
        </w:rPr>
        <w:tab/>
      </w:r>
      <w:r w:rsidR="00D14901">
        <w:rPr>
          <w:rFonts w:ascii="CartoGothic Std Book" w:hAnsi="CartoGothic Std Book" w:cs="Arial"/>
          <w:b/>
        </w:rPr>
        <w:tab/>
      </w:r>
      <w:r w:rsidR="00C505D4">
        <w:rPr>
          <w:rFonts w:ascii="CartoGothic Std Book" w:hAnsi="CartoGothic Std Book" w:cs="Arial"/>
          <w:b/>
        </w:rPr>
        <w:t>Local Highways Panel Membership</w:t>
      </w:r>
    </w:p>
    <w:p w14:paraId="4F2AF07B" w14:textId="77777777" w:rsidR="00C505D4" w:rsidRDefault="00C505D4" w:rsidP="00D14901">
      <w:pPr>
        <w:pStyle w:val="ListParagraph"/>
        <w:suppressAutoHyphens/>
        <w:ind w:left="709"/>
        <w:rPr>
          <w:rFonts w:ascii="CartoGothic Std Book" w:eastAsia="CartoGothic Std" w:hAnsi="CartoGothic Std Book" w:cs="CartoGothic Std"/>
        </w:rPr>
      </w:pPr>
      <w:r>
        <w:rPr>
          <w:rFonts w:ascii="CartoGothic Std Book" w:eastAsia="CartoGothic Std" w:hAnsi="CartoGothic Std Book" w:cs="CartoGothic Std"/>
        </w:rPr>
        <w:t xml:space="preserve">Town and Parish Councils are now permitted to hold a seat on their Local Highways Panel. The person who is awarded that one seat is determined by </w:t>
      </w:r>
      <w:r w:rsidRPr="000C75DC">
        <w:rPr>
          <w:rFonts w:ascii="CartoGothic Std Book" w:eastAsia="CartoGothic Std" w:hAnsi="CartoGothic Std Book" w:cs="CartoGothic Std"/>
        </w:rPr>
        <w:t>the Chairman of the Epping Forest Branch of the Association of Local Councils (Cllr Chris Pond).</w:t>
      </w:r>
      <w:r>
        <w:rPr>
          <w:rFonts w:ascii="CartoGothic Std Book" w:eastAsia="CartoGothic Std" w:hAnsi="CartoGothic Std Book" w:cs="CartoGothic Std"/>
        </w:rPr>
        <w:t xml:space="preserve"> Cllr </w:t>
      </w:r>
      <w:proofErr w:type="spellStart"/>
      <w:r>
        <w:rPr>
          <w:rFonts w:ascii="CartoGothic Std Book" w:eastAsia="CartoGothic Std" w:hAnsi="CartoGothic Std Book" w:cs="CartoGothic Std"/>
        </w:rPr>
        <w:t>Mrs</w:t>
      </w:r>
      <w:proofErr w:type="spellEnd"/>
      <w:r>
        <w:rPr>
          <w:rFonts w:ascii="CartoGothic Std Book" w:eastAsia="CartoGothic Std" w:hAnsi="CartoGothic Std Book" w:cs="CartoGothic Std"/>
        </w:rPr>
        <w:t xml:space="preserve"> Barbara Scruton, as one of Epping Town Council’s representatives on the Essex Association of Local Councils and a regular attendee of their meetings, has been offered this seat. We have accepted this important role and it will give us a vital, key voice.</w:t>
      </w:r>
    </w:p>
    <w:p w14:paraId="3D5874DA" w14:textId="77777777" w:rsidR="00C505D4" w:rsidRDefault="00C505D4" w:rsidP="00C505D4">
      <w:pPr>
        <w:pStyle w:val="ListParagraph"/>
        <w:suppressAutoHyphens/>
        <w:ind w:left="538"/>
        <w:rPr>
          <w:rFonts w:ascii="CartoGothic Std Book" w:eastAsia="CartoGothic Std" w:hAnsi="CartoGothic Std Book" w:cs="CartoGothic Std"/>
        </w:rPr>
      </w:pPr>
    </w:p>
    <w:p w14:paraId="0587A4B1" w14:textId="5FB0B9DD" w:rsidR="00C505D4" w:rsidRDefault="00C505D4" w:rsidP="00D14901">
      <w:pPr>
        <w:pStyle w:val="ListParagraph"/>
        <w:suppressAutoHyphens/>
        <w:ind w:left="538" w:firstLine="171"/>
        <w:rPr>
          <w:rFonts w:ascii="CartoGothic Std Book" w:eastAsia="CartoGothic Std" w:hAnsi="CartoGothic Std Book" w:cs="CartoGothic Std"/>
        </w:rPr>
      </w:pPr>
      <w:r>
        <w:rPr>
          <w:rFonts w:ascii="CartoGothic Std Book" w:eastAsia="CartoGothic Std" w:hAnsi="CartoGothic Std Book" w:cs="CartoGothic Std"/>
        </w:rPr>
        <w:t xml:space="preserve">Council </w:t>
      </w:r>
      <w:r w:rsidRPr="00C505D4">
        <w:rPr>
          <w:rFonts w:ascii="CartoGothic Std Book" w:eastAsia="CartoGothic Std" w:hAnsi="CartoGothic Std Book" w:cs="CartoGothic Std"/>
          <w:b/>
        </w:rPr>
        <w:t>NOTED</w:t>
      </w:r>
      <w:r>
        <w:rPr>
          <w:rFonts w:ascii="CartoGothic Std Book" w:eastAsia="CartoGothic Std" w:hAnsi="CartoGothic Std Book" w:cs="CartoGothic Std"/>
        </w:rPr>
        <w:t xml:space="preserve"> this information.</w:t>
      </w:r>
    </w:p>
    <w:p w14:paraId="6D036503" w14:textId="77777777" w:rsidR="00C505D4" w:rsidRDefault="00C505D4" w:rsidP="00C505D4">
      <w:pPr>
        <w:pStyle w:val="ListParagraph"/>
        <w:suppressAutoHyphens/>
        <w:ind w:left="538"/>
        <w:rPr>
          <w:rFonts w:ascii="CartoGothic Std Book" w:eastAsia="CartoGothic Std" w:hAnsi="CartoGothic Std Book" w:cs="CartoGothic Std"/>
        </w:rPr>
      </w:pPr>
    </w:p>
    <w:p w14:paraId="7E38B0D9" w14:textId="7C8F05FA" w:rsidR="0089244A" w:rsidRPr="00204603" w:rsidRDefault="0089244A" w:rsidP="00C505D4">
      <w:p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480" w:lineRule="auto"/>
        <w:contextualSpacing/>
        <w:rPr>
          <w:rFonts w:ascii="CartoGothic Std Book" w:hAnsi="CartoGothic Std Book" w:cs="Arial"/>
          <w:b/>
          <w:sz w:val="22"/>
          <w:szCs w:val="22"/>
        </w:rPr>
      </w:pPr>
      <w:r w:rsidRPr="00204603">
        <w:rPr>
          <w:rFonts w:ascii="CartoGothic Std Book" w:hAnsi="CartoGothic Std Book" w:cs="Arial"/>
          <w:b/>
          <w:sz w:val="22"/>
          <w:szCs w:val="22"/>
        </w:rPr>
        <w:t>(ii)</w:t>
      </w:r>
      <w:r w:rsidRPr="00204603">
        <w:rPr>
          <w:rFonts w:ascii="CartoGothic Std Book" w:hAnsi="CartoGothic Std Book" w:cs="Arial"/>
          <w:b/>
          <w:sz w:val="22"/>
          <w:szCs w:val="22"/>
        </w:rPr>
        <w:tab/>
      </w:r>
      <w:r w:rsidR="00C505D4">
        <w:rPr>
          <w:rFonts w:ascii="CartoGothic Std Book" w:hAnsi="CartoGothic Std Book" w:cs="Arial"/>
          <w:b/>
          <w:sz w:val="22"/>
          <w:szCs w:val="22"/>
        </w:rPr>
        <w:t>Draft Local Plan Examination Information</w:t>
      </w:r>
    </w:p>
    <w:p w14:paraId="19FE3B68" w14:textId="27231478" w:rsidR="0089244A" w:rsidRDefault="0089244A" w:rsidP="0089244A">
      <w:pPr>
        <w:spacing w:afterLines="100" w:after="240"/>
        <w:ind w:left="709"/>
        <w:rPr>
          <w:rFonts w:ascii="CartoGothic Std Book" w:hAnsi="CartoGothic Std Book" w:cs="Arial"/>
          <w:sz w:val="22"/>
          <w:szCs w:val="22"/>
        </w:rPr>
      </w:pPr>
      <w:r w:rsidRPr="00204603">
        <w:rPr>
          <w:rFonts w:ascii="CartoGothic Std Book" w:hAnsi="CartoGothic Std Book" w:cs="Arial"/>
          <w:sz w:val="22"/>
          <w:szCs w:val="22"/>
        </w:rPr>
        <w:t xml:space="preserve">Council </w:t>
      </w:r>
      <w:r w:rsidRPr="00204603">
        <w:rPr>
          <w:rFonts w:ascii="CartoGothic Std Book" w:hAnsi="CartoGothic Std Book" w:cs="Arial"/>
          <w:b/>
          <w:sz w:val="22"/>
          <w:szCs w:val="22"/>
        </w:rPr>
        <w:t>NOTED</w:t>
      </w:r>
      <w:r w:rsidRPr="00204603">
        <w:rPr>
          <w:rFonts w:ascii="CartoGothic Std Book" w:hAnsi="CartoGothic Std Book" w:cs="Arial"/>
          <w:sz w:val="22"/>
          <w:szCs w:val="22"/>
        </w:rPr>
        <w:t xml:space="preserve"> the </w:t>
      </w:r>
      <w:r w:rsidR="00A54739">
        <w:rPr>
          <w:rFonts w:ascii="CartoGothic Std Book" w:hAnsi="CartoGothic Std Book" w:cs="Arial"/>
          <w:sz w:val="22"/>
          <w:szCs w:val="22"/>
        </w:rPr>
        <w:t>information regarding</w:t>
      </w:r>
      <w:r w:rsidR="000C3DB2">
        <w:rPr>
          <w:rFonts w:ascii="CartoGothic Std Book" w:hAnsi="CartoGothic Std Book" w:cs="Arial"/>
          <w:sz w:val="22"/>
          <w:szCs w:val="22"/>
        </w:rPr>
        <w:t xml:space="preserve"> </w:t>
      </w:r>
      <w:r w:rsidR="00A54739">
        <w:rPr>
          <w:rFonts w:ascii="CartoGothic Std Book" w:hAnsi="CartoGothic Std Book" w:cs="Arial"/>
          <w:sz w:val="22"/>
          <w:szCs w:val="22"/>
        </w:rPr>
        <w:t xml:space="preserve">Epping Forest District Council’s Draft Local Plan examination, as per </w:t>
      </w:r>
      <w:r w:rsidR="00A54739" w:rsidRPr="00A54739">
        <w:rPr>
          <w:rFonts w:ascii="CartoGothic Std Book" w:hAnsi="CartoGothic Std Book" w:cs="Arial"/>
          <w:b/>
          <w:sz w:val="22"/>
          <w:szCs w:val="22"/>
        </w:rPr>
        <w:t>Attachment E</w:t>
      </w:r>
      <w:r w:rsidR="00A62CE2">
        <w:rPr>
          <w:rFonts w:ascii="CartoGothic Std Book" w:hAnsi="CartoGothic Std Book" w:cs="Arial"/>
          <w:sz w:val="22"/>
          <w:szCs w:val="22"/>
        </w:rPr>
        <w:t>.</w:t>
      </w:r>
    </w:p>
    <w:p w14:paraId="07D50CD9" w14:textId="78423592" w:rsidR="00A62CE2" w:rsidRDefault="00A62CE2" w:rsidP="0089244A">
      <w:pPr>
        <w:spacing w:afterLines="100" w:after="240"/>
        <w:ind w:left="709"/>
        <w:rPr>
          <w:rFonts w:ascii="CartoGothic Std Book" w:hAnsi="CartoGothic Std Book" w:cs="Arial"/>
          <w:sz w:val="22"/>
          <w:szCs w:val="22"/>
        </w:rPr>
      </w:pPr>
      <w:r>
        <w:rPr>
          <w:rFonts w:ascii="CartoGothic Std Book" w:hAnsi="CartoGothic Std Book" w:cs="Arial"/>
          <w:sz w:val="22"/>
          <w:szCs w:val="22"/>
        </w:rPr>
        <w:t xml:space="preserve">It was </w:t>
      </w:r>
      <w:r w:rsidRPr="00D14901">
        <w:rPr>
          <w:rFonts w:ascii="CartoGothic Std Book" w:hAnsi="CartoGothic Std Book" w:cs="Arial"/>
          <w:b/>
          <w:sz w:val="22"/>
          <w:szCs w:val="22"/>
        </w:rPr>
        <w:t>RESOLVED</w:t>
      </w:r>
      <w:r>
        <w:rPr>
          <w:rFonts w:ascii="CartoGothic Std Book" w:hAnsi="CartoGothic Std Book" w:cs="Arial"/>
          <w:sz w:val="22"/>
          <w:szCs w:val="22"/>
        </w:rPr>
        <w:t xml:space="preserve"> that:</w:t>
      </w:r>
    </w:p>
    <w:p w14:paraId="6210F038" w14:textId="24CEF365" w:rsidR="00D14901" w:rsidRDefault="00D14901" w:rsidP="00D14901">
      <w:pPr>
        <w:pStyle w:val="ListParagraph"/>
        <w:numPr>
          <w:ilvl w:val="0"/>
          <w:numId w:val="47"/>
        </w:numPr>
        <w:spacing w:afterLines="100" w:after="240"/>
        <w:rPr>
          <w:rFonts w:ascii="CartoGothic Std Book" w:hAnsi="CartoGothic Std Book" w:cs="Arial"/>
        </w:rPr>
      </w:pPr>
      <w:r>
        <w:rPr>
          <w:rFonts w:ascii="CartoGothic Std Book" w:hAnsi="CartoGothic Std Book" w:cs="Arial"/>
        </w:rPr>
        <w:t>Epping Town Council would register their interest to speak;</w:t>
      </w:r>
    </w:p>
    <w:p w14:paraId="40108212" w14:textId="103D02F4" w:rsidR="00D14901" w:rsidRPr="00D14901" w:rsidRDefault="00D14901" w:rsidP="00D14901">
      <w:pPr>
        <w:pStyle w:val="ListParagraph"/>
        <w:numPr>
          <w:ilvl w:val="0"/>
          <w:numId w:val="47"/>
        </w:numPr>
        <w:spacing w:afterLines="100" w:after="240"/>
        <w:rPr>
          <w:rFonts w:ascii="CartoGothic Std Book" w:hAnsi="CartoGothic Std Book" w:cs="Arial"/>
        </w:rPr>
      </w:pPr>
      <w:r>
        <w:rPr>
          <w:rFonts w:ascii="CartoGothic Std Book" w:hAnsi="CartoGothic Std Book" w:cs="Arial"/>
        </w:rPr>
        <w:t xml:space="preserve">Epping Town Council would consult with our </w:t>
      </w:r>
      <w:proofErr w:type="spellStart"/>
      <w:r>
        <w:rPr>
          <w:rFonts w:ascii="CartoGothic Std Book" w:hAnsi="CartoGothic Std Book" w:cs="Arial"/>
        </w:rPr>
        <w:t>Neighbourhood</w:t>
      </w:r>
      <w:proofErr w:type="spellEnd"/>
      <w:r>
        <w:rPr>
          <w:rFonts w:ascii="CartoGothic Std Book" w:hAnsi="CartoGothic Std Book" w:cs="Arial"/>
        </w:rPr>
        <w:t xml:space="preserve"> Planning expert Martin Small to discuss if/what representations should be made and formulated as/when necessary.</w:t>
      </w:r>
    </w:p>
    <w:p w14:paraId="494439AF" w14:textId="56137F09" w:rsidR="004A16EF" w:rsidRPr="00204603" w:rsidRDefault="00970308" w:rsidP="00D5000D">
      <w:pPr>
        <w:pStyle w:val="Body"/>
        <w:tabs>
          <w:tab w:val="left" w:pos="709"/>
        </w:tabs>
        <w:rPr>
          <w:rFonts w:ascii="CartoGothic Std Book" w:eastAsia="CartoGothic Std Book" w:hAnsi="CartoGothic Std Book" w:cs="CartoGothic Std Book"/>
          <w:b/>
          <w:bCs/>
        </w:rPr>
      </w:pPr>
      <w:r>
        <w:rPr>
          <w:rFonts w:ascii="CartoGothic Std Book" w:eastAsia="CartoGothic Std Book" w:hAnsi="CartoGothic Std Book" w:cs="CartoGothic Std Book"/>
        </w:rPr>
        <w:t>392</w:t>
      </w:r>
      <w:r w:rsidR="00C06B9D" w:rsidRPr="00E611B1">
        <w:rPr>
          <w:rFonts w:ascii="CartoGothic Std Book" w:eastAsia="CartoGothic Std Book" w:hAnsi="CartoGothic Std Book" w:cs="CartoGothic Std Book"/>
        </w:rPr>
        <w:tab/>
      </w:r>
      <w:r w:rsidR="00C06B9D" w:rsidRPr="00E611B1">
        <w:rPr>
          <w:rFonts w:ascii="CartoGothic Std Book" w:hAnsi="CartoGothic Std Book"/>
          <w:b/>
          <w:bCs/>
        </w:rPr>
        <w:t>TOWN MAYOR</w:t>
      </w:r>
      <w:r w:rsidR="00C06B9D" w:rsidRPr="00E611B1">
        <w:rPr>
          <w:rFonts w:ascii="CartoGothic Std Book" w:hAnsi="CartoGothic Std Book"/>
          <w:b/>
          <w:bCs/>
          <w:lang w:val="en-US"/>
        </w:rPr>
        <w:t xml:space="preserve"> &amp; DEPUTY TOWN MAYOR’S</w:t>
      </w:r>
      <w:r w:rsidR="00C06B9D" w:rsidRPr="00E611B1">
        <w:rPr>
          <w:rFonts w:ascii="CartoGothic Std Book" w:hAnsi="CartoGothic Std Book"/>
          <w:b/>
          <w:bCs/>
        </w:rPr>
        <w:t xml:space="preserve"> DUTIES</w:t>
      </w:r>
    </w:p>
    <w:p w14:paraId="5965C138" w14:textId="77777777" w:rsidR="004A16EF" w:rsidRPr="00204603" w:rsidRDefault="004A16EF" w:rsidP="00FC6A9E">
      <w:pPr>
        <w:pStyle w:val="Body"/>
        <w:rPr>
          <w:rFonts w:ascii="CartoGothic Std Book" w:eastAsia="CartoGothic Std Book" w:hAnsi="CartoGothic Std Book" w:cs="CartoGothic Std Book"/>
          <w:b/>
          <w:bCs/>
        </w:rPr>
      </w:pPr>
    </w:p>
    <w:p w14:paraId="176386C6" w14:textId="16D6BAE6" w:rsidR="00C77052" w:rsidRPr="00204603" w:rsidRDefault="00C06B9D" w:rsidP="00E04240">
      <w:pPr>
        <w:pStyle w:val="Body"/>
        <w:ind w:left="709"/>
        <w:rPr>
          <w:rFonts w:ascii="CartoGothic Std Book" w:hAnsi="CartoGothic Std Book"/>
          <w:lang w:val="en-US"/>
        </w:rPr>
      </w:pPr>
      <w:r w:rsidRPr="00204603">
        <w:rPr>
          <w:rFonts w:ascii="CartoGothic Std Book" w:hAnsi="CartoGothic Std Book"/>
          <w:lang w:val="en-US"/>
        </w:rPr>
        <w:t>The duties undertaken by the Town Mayor and D</w:t>
      </w:r>
      <w:r w:rsidR="00E92E8D" w:rsidRPr="00204603">
        <w:rPr>
          <w:rFonts w:ascii="CartoGothic Std Book" w:hAnsi="CartoGothic Std Book"/>
          <w:lang w:val="en-US"/>
        </w:rPr>
        <w:t xml:space="preserve">eputy Town Mayor </w:t>
      </w:r>
      <w:r w:rsidR="0089546E" w:rsidRPr="00204603">
        <w:rPr>
          <w:rFonts w:ascii="CartoGothic Std Book" w:hAnsi="CartoGothic Std Book"/>
          <w:lang w:val="en-US"/>
        </w:rPr>
        <w:t>s</w:t>
      </w:r>
      <w:r w:rsidR="00E92E8D" w:rsidRPr="00204603">
        <w:rPr>
          <w:rFonts w:ascii="CartoGothic Std Book" w:hAnsi="CartoGothic Std Book"/>
          <w:lang w:val="en-US"/>
        </w:rPr>
        <w:t xml:space="preserve">ince </w:t>
      </w:r>
      <w:r w:rsidR="00CD118C" w:rsidRPr="00204603">
        <w:rPr>
          <w:rFonts w:ascii="CartoGothic Std Book" w:hAnsi="CartoGothic Std Book"/>
          <w:lang w:val="en-US"/>
        </w:rPr>
        <w:t xml:space="preserve">the </w:t>
      </w:r>
      <w:r w:rsidR="000522A4" w:rsidRPr="00204603">
        <w:rPr>
          <w:rFonts w:ascii="CartoGothic Std Book" w:hAnsi="CartoGothic Std Book"/>
          <w:lang w:val="en-US"/>
        </w:rPr>
        <w:t>Ordinary</w:t>
      </w:r>
      <w:r w:rsidR="00CD118C" w:rsidRPr="00204603">
        <w:rPr>
          <w:rFonts w:ascii="CartoGothic Std Book" w:hAnsi="CartoGothic Std Book"/>
          <w:lang w:val="en-US"/>
        </w:rPr>
        <w:t xml:space="preserve"> Council meeting on </w:t>
      </w:r>
      <w:r w:rsidR="00A54739">
        <w:rPr>
          <w:rFonts w:ascii="CartoGothic Std Book" w:hAnsi="CartoGothic Std Book"/>
          <w:lang w:val="en-US"/>
        </w:rPr>
        <w:t>13</w:t>
      </w:r>
      <w:r w:rsidR="006B54D2" w:rsidRPr="00204603">
        <w:rPr>
          <w:rFonts w:ascii="CartoGothic Std Book" w:hAnsi="CartoGothic Std Book"/>
          <w:vertAlign w:val="superscript"/>
          <w:lang w:val="en-US"/>
        </w:rPr>
        <w:t>th</w:t>
      </w:r>
      <w:r w:rsidR="006B54D2" w:rsidRPr="00204603">
        <w:rPr>
          <w:rFonts w:ascii="CartoGothic Std Book" w:hAnsi="CartoGothic Std Book"/>
          <w:lang w:val="en-US"/>
        </w:rPr>
        <w:t xml:space="preserve"> </w:t>
      </w:r>
      <w:r w:rsidR="00A54739">
        <w:rPr>
          <w:rFonts w:ascii="CartoGothic Std Book" w:hAnsi="CartoGothic Std Book"/>
          <w:lang w:val="en-US"/>
        </w:rPr>
        <w:t>Novem</w:t>
      </w:r>
      <w:r w:rsidR="000C3DB2">
        <w:rPr>
          <w:rFonts w:ascii="CartoGothic Std Book" w:hAnsi="CartoGothic Std Book"/>
          <w:lang w:val="en-US"/>
        </w:rPr>
        <w:t>ber</w:t>
      </w:r>
      <w:r w:rsidR="007A5C57" w:rsidRPr="00204603">
        <w:rPr>
          <w:rFonts w:ascii="CartoGothic Std Book" w:hAnsi="CartoGothic Std Book"/>
          <w:lang w:val="en-US"/>
        </w:rPr>
        <w:t xml:space="preserve"> </w:t>
      </w:r>
      <w:r w:rsidR="00EE71C1" w:rsidRPr="00204603">
        <w:rPr>
          <w:rFonts w:ascii="CartoGothic Std Book" w:hAnsi="CartoGothic Std Book"/>
          <w:lang w:val="en-US"/>
        </w:rPr>
        <w:t>201</w:t>
      </w:r>
      <w:r w:rsidR="001F5165" w:rsidRPr="00204603">
        <w:rPr>
          <w:rFonts w:ascii="CartoGothic Std Book" w:hAnsi="CartoGothic Std Book"/>
          <w:lang w:val="en-US"/>
        </w:rPr>
        <w:t>8</w:t>
      </w:r>
      <w:r w:rsidR="0011063B" w:rsidRPr="00204603">
        <w:rPr>
          <w:rFonts w:ascii="CartoGothic Std Book" w:hAnsi="CartoGothic Std Book"/>
          <w:lang w:val="en-US"/>
        </w:rPr>
        <w:t xml:space="preserve"> were </w:t>
      </w:r>
      <w:r w:rsidR="0011063B" w:rsidRPr="00204603">
        <w:rPr>
          <w:rFonts w:ascii="CartoGothic Std Book" w:hAnsi="CartoGothic Std Book"/>
          <w:b/>
          <w:lang w:val="en-US"/>
        </w:rPr>
        <w:t>NOTED</w:t>
      </w:r>
      <w:r w:rsidR="001D525D" w:rsidRPr="00204603">
        <w:rPr>
          <w:rFonts w:ascii="CartoGothic Std Book" w:hAnsi="CartoGothic Std Book"/>
          <w:b/>
          <w:lang w:val="en-US"/>
        </w:rPr>
        <w:t xml:space="preserve"> </w:t>
      </w:r>
      <w:r w:rsidR="006501CD" w:rsidRPr="00204603">
        <w:rPr>
          <w:rFonts w:ascii="CartoGothic Std Book" w:hAnsi="CartoGothic Std Book"/>
          <w:lang w:val="en-US"/>
        </w:rPr>
        <w:t>by Council</w:t>
      </w:r>
      <w:r w:rsidR="00D14901">
        <w:rPr>
          <w:rFonts w:ascii="CartoGothic Std Book" w:hAnsi="CartoGothic Std Book"/>
          <w:lang w:val="en-US"/>
        </w:rPr>
        <w:t>.</w:t>
      </w:r>
    </w:p>
    <w:p w14:paraId="669ACBC0" w14:textId="0E530E61" w:rsidR="000522A4" w:rsidRPr="00835EB8" w:rsidRDefault="000522A4" w:rsidP="001E3085">
      <w:pPr>
        <w:pStyle w:val="Body"/>
        <w:rPr>
          <w:rFonts w:ascii="CartoGothic Std Book" w:hAnsi="CartoGothic Std Book"/>
          <w:b/>
          <w:lang w:val="en-US"/>
        </w:rPr>
      </w:pPr>
    </w:p>
    <w:p w14:paraId="047CE235" w14:textId="46E02F79" w:rsidR="004A16EF" w:rsidRPr="00835EB8" w:rsidRDefault="00970308"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393</w:t>
      </w:r>
      <w:r w:rsidR="00C06B9D" w:rsidRPr="00835EB8">
        <w:rPr>
          <w:rFonts w:ascii="CartoGothic Std Book" w:eastAsia="CartoGothic Std Book" w:hAnsi="CartoGothic Std Book" w:cs="CartoGothic Std Book"/>
        </w:rPr>
        <w:tab/>
      </w:r>
      <w:r w:rsidR="00C06B9D" w:rsidRPr="00231F5F">
        <w:rPr>
          <w:rFonts w:ascii="CartoGothic Std Book" w:hAnsi="CartoGothic Std Book"/>
          <w:b/>
          <w:bCs/>
        </w:rPr>
        <w:t>REPORTS FROM MEMBERS</w:t>
      </w:r>
    </w:p>
    <w:p w14:paraId="3BC31D5B" w14:textId="77777777" w:rsidR="00C77052" w:rsidRDefault="00C77052" w:rsidP="002F18FE">
      <w:pPr>
        <w:pStyle w:val="Body"/>
        <w:ind w:left="709"/>
        <w:rPr>
          <w:rFonts w:ascii="CartoGothic Std Book" w:hAnsi="CartoGothic Std Book"/>
        </w:rPr>
      </w:pPr>
    </w:p>
    <w:p w14:paraId="0748F056" w14:textId="431970EB" w:rsidR="002F18FE" w:rsidRPr="00835EB8" w:rsidRDefault="002F18FE" w:rsidP="002F18FE">
      <w:pPr>
        <w:pStyle w:val="Body"/>
        <w:ind w:left="709"/>
        <w:rPr>
          <w:rFonts w:ascii="CartoGothic Std Book" w:hAnsi="CartoGothic Std Book"/>
        </w:rPr>
      </w:pPr>
      <w:r w:rsidRPr="00835EB8">
        <w:rPr>
          <w:rFonts w:ascii="CartoGothic Std Book" w:hAnsi="CartoGothic Std Book"/>
        </w:rPr>
        <w:t xml:space="preserve">Reports from members were received on meetings or visits since the </w:t>
      </w:r>
      <w:r w:rsidR="00E54644" w:rsidRPr="00835EB8">
        <w:rPr>
          <w:rFonts w:ascii="CartoGothic Std Book" w:hAnsi="CartoGothic Std Book"/>
        </w:rPr>
        <w:t>Ordinary</w:t>
      </w:r>
      <w:r w:rsidRPr="00835EB8">
        <w:rPr>
          <w:rFonts w:ascii="CartoGothic Std Book" w:hAnsi="CartoGothic Std Book"/>
        </w:rPr>
        <w:t xml:space="preserve"> Council meeting on </w:t>
      </w:r>
      <w:r w:rsidR="00A54739">
        <w:rPr>
          <w:rFonts w:ascii="CartoGothic Std Book" w:hAnsi="CartoGothic Std Book"/>
        </w:rPr>
        <w:t>13</w:t>
      </w:r>
      <w:r w:rsidRPr="00835EB8">
        <w:rPr>
          <w:rFonts w:ascii="CartoGothic Std Book" w:hAnsi="CartoGothic Std Book"/>
          <w:vertAlign w:val="superscript"/>
        </w:rPr>
        <w:t>th</w:t>
      </w:r>
      <w:r w:rsidRPr="00835EB8">
        <w:rPr>
          <w:rFonts w:ascii="CartoGothic Std Book" w:hAnsi="CartoGothic Std Book"/>
        </w:rPr>
        <w:t xml:space="preserve"> </w:t>
      </w:r>
      <w:r w:rsidR="00A54739">
        <w:rPr>
          <w:rFonts w:ascii="CartoGothic Std Book" w:hAnsi="CartoGothic Std Book"/>
        </w:rPr>
        <w:t>November</w:t>
      </w:r>
      <w:r w:rsidR="00E54644" w:rsidRPr="00835EB8">
        <w:rPr>
          <w:rFonts w:ascii="CartoGothic Std Book" w:hAnsi="CartoGothic Std Book"/>
        </w:rPr>
        <w:t xml:space="preserve"> </w:t>
      </w:r>
      <w:r w:rsidRPr="00835EB8">
        <w:rPr>
          <w:rFonts w:ascii="CartoGothic Std Book" w:hAnsi="CartoGothic Std Book"/>
        </w:rPr>
        <w:t>201</w:t>
      </w:r>
      <w:r w:rsidR="00482BA2" w:rsidRPr="00835EB8">
        <w:rPr>
          <w:rFonts w:ascii="CartoGothic Std Book" w:hAnsi="CartoGothic Std Book"/>
        </w:rPr>
        <w:t>8</w:t>
      </w:r>
      <w:r w:rsidRPr="00835EB8">
        <w:rPr>
          <w:rFonts w:ascii="CartoGothic Std Book" w:hAnsi="CartoGothic Std Book"/>
        </w:rPr>
        <w:t>.</w:t>
      </w:r>
    </w:p>
    <w:p w14:paraId="44F02D73" w14:textId="73E5E317" w:rsidR="005F0C33" w:rsidRPr="00835EB8" w:rsidRDefault="00A62590" w:rsidP="00C049B4">
      <w:pPr>
        <w:pStyle w:val="Body"/>
        <w:rPr>
          <w:rFonts w:ascii="CartoGothic Std Book" w:hAnsi="CartoGothic Std Book"/>
        </w:rPr>
      </w:pPr>
      <w:r w:rsidRPr="00835EB8">
        <w:rPr>
          <w:rFonts w:ascii="CartoGothic Std Book" w:hAnsi="CartoGothic Std Book"/>
        </w:rPr>
        <w:tab/>
      </w:r>
      <w:r w:rsidRPr="00835EB8">
        <w:rPr>
          <w:rFonts w:ascii="CartoGothic Std Book" w:hAnsi="CartoGothic Std Book"/>
        </w:rPr>
        <w:tab/>
      </w:r>
      <w:r w:rsidRPr="00835EB8">
        <w:rPr>
          <w:rFonts w:ascii="CartoGothic Std Book" w:hAnsi="CartoGothic Std Book"/>
        </w:rPr>
        <w:tab/>
      </w:r>
    </w:p>
    <w:p w14:paraId="487F4AAF" w14:textId="2B61C585" w:rsidR="00923812" w:rsidRPr="00BA79D8" w:rsidRDefault="00710EE0" w:rsidP="00B1366B">
      <w:pPr>
        <w:pStyle w:val="Body"/>
        <w:ind w:firstLine="709"/>
        <w:rPr>
          <w:rFonts w:ascii="CartoGothic Std Book" w:hAnsi="CartoGothic Std Book"/>
        </w:rPr>
      </w:pPr>
      <w:r w:rsidRPr="00231F5F">
        <w:rPr>
          <w:rFonts w:ascii="CartoGothic Std Book" w:hAnsi="CartoGothic Std Book"/>
        </w:rPr>
        <w:t>Cllr M Wright</w:t>
      </w:r>
      <w:r w:rsidRPr="00BA79D8">
        <w:rPr>
          <w:rFonts w:ascii="CartoGothic Std Book" w:hAnsi="CartoGothic Std Book"/>
        </w:rPr>
        <w:tab/>
      </w:r>
      <w:r w:rsidR="0016692B">
        <w:rPr>
          <w:rFonts w:ascii="CartoGothic Std Book" w:hAnsi="CartoGothic Std Book"/>
        </w:rPr>
        <w:tab/>
      </w:r>
      <w:r w:rsidR="00CE5A47" w:rsidRPr="00BA79D8">
        <w:rPr>
          <w:rFonts w:ascii="CartoGothic Std Book" w:hAnsi="CartoGothic Std Book"/>
        </w:rPr>
        <w:t>Epping Horticultural Society meeting</w:t>
      </w:r>
      <w:r w:rsidR="00CE5A47" w:rsidRPr="00BA79D8">
        <w:rPr>
          <w:rFonts w:ascii="CartoGothic Std Book" w:hAnsi="CartoGothic Std Book"/>
        </w:rPr>
        <w:tab/>
      </w:r>
      <w:r w:rsidR="00600A8C" w:rsidRPr="00BA79D8">
        <w:rPr>
          <w:rFonts w:ascii="CartoGothic Std Book" w:hAnsi="CartoGothic Std Book"/>
        </w:rPr>
        <w:t>1</w:t>
      </w:r>
      <w:r w:rsidR="00E54D89">
        <w:rPr>
          <w:rFonts w:ascii="CartoGothic Std Book" w:hAnsi="CartoGothic Std Book"/>
        </w:rPr>
        <w:t>4</w:t>
      </w:r>
      <w:r w:rsidR="00B1366B" w:rsidRPr="00BA79D8">
        <w:rPr>
          <w:rFonts w:ascii="CartoGothic Std Book" w:hAnsi="CartoGothic Std Book"/>
          <w:vertAlign w:val="superscript"/>
        </w:rPr>
        <w:t>th</w:t>
      </w:r>
      <w:r w:rsidR="00B1366B" w:rsidRPr="00BA79D8">
        <w:rPr>
          <w:rFonts w:ascii="CartoGothic Std Book" w:hAnsi="CartoGothic Std Book"/>
        </w:rPr>
        <w:t xml:space="preserve"> </w:t>
      </w:r>
      <w:r w:rsidR="00E54D89">
        <w:rPr>
          <w:rFonts w:ascii="CartoGothic Std Book" w:hAnsi="CartoGothic Std Book"/>
        </w:rPr>
        <w:t>Novem</w:t>
      </w:r>
      <w:r w:rsidR="00621172" w:rsidRPr="00BA79D8">
        <w:rPr>
          <w:rFonts w:ascii="CartoGothic Std Book" w:hAnsi="CartoGothic Std Book"/>
        </w:rPr>
        <w:t>ber</w:t>
      </w:r>
      <w:r w:rsidR="00B1366B" w:rsidRPr="00BA79D8">
        <w:rPr>
          <w:rFonts w:ascii="CartoGothic Std Book" w:hAnsi="CartoGothic Std Book"/>
        </w:rPr>
        <w:t xml:space="preserve"> 2018</w:t>
      </w:r>
    </w:p>
    <w:p w14:paraId="580EF090" w14:textId="60E33FC1" w:rsidR="003E4E79" w:rsidRPr="00BA79D8" w:rsidRDefault="003E4E79" w:rsidP="00B1366B">
      <w:pPr>
        <w:pStyle w:val="Body"/>
        <w:ind w:firstLine="709"/>
        <w:rPr>
          <w:rFonts w:ascii="CartoGothic Std Book" w:hAnsi="CartoGothic Std Book"/>
        </w:rPr>
      </w:pPr>
      <w:r w:rsidRPr="00BA79D8">
        <w:rPr>
          <w:rFonts w:ascii="CartoGothic Std Book" w:hAnsi="CartoGothic Std Book"/>
        </w:rPr>
        <w:tab/>
      </w:r>
      <w:r w:rsidRPr="00BA79D8">
        <w:rPr>
          <w:rFonts w:ascii="CartoGothic Std Book" w:hAnsi="CartoGothic Std Book"/>
        </w:rPr>
        <w:tab/>
      </w:r>
      <w:r w:rsidRPr="00BA79D8">
        <w:rPr>
          <w:rFonts w:ascii="CartoGothic Std Book" w:hAnsi="CartoGothic Std Book"/>
        </w:rPr>
        <w:tab/>
      </w:r>
      <w:r w:rsidR="0016692B">
        <w:rPr>
          <w:rFonts w:ascii="CartoGothic Std Book" w:hAnsi="CartoGothic Std Book"/>
        </w:rPr>
        <w:tab/>
      </w:r>
      <w:r w:rsidRPr="00BA79D8">
        <w:rPr>
          <w:rFonts w:ascii="CartoGothic Std Book" w:hAnsi="CartoGothic Std Book"/>
        </w:rPr>
        <w:t>Market meeting</w:t>
      </w:r>
      <w:r w:rsidRPr="00BA79D8">
        <w:rPr>
          <w:rFonts w:ascii="CartoGothic Std Book" w:hAnsi="CartoGothic Std Book"/>
        </w:rPr>
        <w:tab/>
      </w:r>
      <w:r w:rsidRPr="00BA79D8">
        <w:rPr>
          <w:rFonts w:ascii="CartoGothic Std Book" w:hAnsi="CartoGothic Std Book"/>
        </w:rPr>
        <w:tab/>
      </w:r>
      <w:r w:rsidRPr="00BA79D8">
        <w:rPr>
          <w:rFonts w:ascii="CartoGothic Std Book" w:hAnsi="CartoGothic Std Book"/>
        </w:rPr>
        <w:tab/>
      </w:r>
      <w:r w:rsidR="00E54D89">
        <w:rPr>
          <w:rFonts w:ascii="CartoGothic Std Book" w:hAnsi="CartoGothic Std Book"/>
        </w:rPr>
        <w:t>1</w:t>
      </w:r>
      <w:r w:rsidRPr="00BA79D8">
        <w:rPr>
          <w:rFonts w:ascii="CartoGothic Std Book" w:hAnsi="CartoGothic Std Book"/>
        </w:rPr>
        <w:t>5</w:t>
      </w:r>
      <w:r w:rsidRPr="00BA79D8">
        <w:rPr>
          <w:rFonts w:ascii="CartoGothic Std Book" w:hAnsi="CartoGothic Std Book"/>
          <w:vertAlign w:val="superscript"/>
        </w:rPr>
        <w:t>th</w:t>
      </w:r>
      <w:r w:rsidRPr="00BA79D8">
        <w:rPr>
          <w:rFonts w:ascii="CartoGothic Std Book" w:hAnsi="CartoGothic Std Book"/>
        </w:rPr>
        <w:t xml:space="preserve"> November 2018</w:t>
      </w:r>
    </w:p>
    <w:p w14:paraId="2C44A845" w14:textId="2ABC95C3" w:rsidR="003E4E79" w:rsidRPr="00BA79D8" w:rsidRDefault="003E4E79" w:rsidP="00B1366B">
      <w:pPr>
        <w:pStyle w:val="Body"/>
        <w:ind w:firstLine="709"/>
        <w:rPr>
          <w:rFonts w:ascii="CartoGothic Std Book" w:hAnsi="CartoGothic Std Book"/>
        </w:rPr>
      </w:pPr>
      <w:r w:rsidRPr="00BA79D8">
        <w:rPr>
          <w:rFonts w:ascii="CartoGothic Std Book" w:hAnsi="CartoGothic Std Book"/>
        </w:rPr>
        <w:tab/>
      </w:r>
      <w:r w:rsidRPr="00BA79D8">
        <w:rPr>
          <w:rFonts w:ascii="CartoGothic Std Book" w:hAnsi="CartoGothic Std Book"/>
        </w:rPr>
        <w:tab/>
      </w:r>
      <w:r w:rsidRPr="00BA79D8">
        <w:rPr>
          <w:rFonts w:ascii="CartoGothic Std Book" w:hAnsi="CartoGothic Std Book"/>
        </w:rPr>
        <w:tab/>
      </w:r>
      <w:r w:rsidR="0016692B">
        <w:rPr>
          <w:rFonts w:ascii="CartoGothic Std Book" w:hAnsi="CartoGothic Std Book"/>
        </w:rPr>
        <w:tab/>
      </w:r>
      <w:r w:rsidR="00E54D89">
        <w:rPr>
          <w:rFonts w:ascii="CartoGothic Std Book" w:hAnsi="CartoGothic Std Book"/>
        </w:rPr>
        <w:t>Churches Together</w:t>
      </w:r>
      <w:r w:rsidR="00E54D89">
        <w:rPr>
          <w:rFonts w:ascii="CartoGothic Std Book" w:hAnsi="CartoGothic Std Book"/>
        </w:rPr>
        <w:tab/>
      </w:r>
      <w:r w:rsidR="00E54D89">
        <w:rPr>
          <w:rFonts w:ascii="CartoGothic Std Book" w:hAnsi="CartoGothic Std Book"/>
        </w:rPr>
        <w:tab/>
      </w:r>
      <w:r w:rsidR="00E54D89">
        <w:rPr>
          <w:rFonts w:ascii="CartoGothic Std Book" w:hAnsi="CartoGothic Std Book"/>
        </w:rPr>
        <w:tab/>
        <w:t>21</w:t>
      </w:r>
      <w:r w:rsidR="00E54D89">
        <w:rPr>
          <w:rFonts w:ascii="CartoGothic Std Book" w:hAnsi="CartoGothic Std Book"/>
          <w:vertAlign w:val="superscript"/>
        </w:rPr>
        <w:t>st</w:t>
      </w:r>
      <w:r w:rsidRPr="00BA79D8">
        <w:rPr>
          <w:rFonts w:ascii="CartoGothic Std Book" w:hAnsi="CartoGothic Std Book"/>
        </w:rPr>
        <w:t xml:space="preserve"> November 2018</w:t>
      </w:r>
    </w:p>
    <w:p w14:paraId="38B8E014" w14:textId="6AC5BDB2" w:rsidR="003E4E79" w:rsidRDefault="003E4E79" w:rsidP="00B1366B">
      <w:pPr>
        <w:pStyle w:val="Body"/>
        <w:ind w:firstLine="709"/>
        <w:rPr>
          <w:rFonts w:ascii="CartoGothic Std Book" w:hAnsi="CartoGothic Std Book"/>
        </w:rPr>
      </w:pPr>
      <w:r w:rsidRPr="00BA79D8">
        <w:rPr>
          <w:rFonts w:ascii="CartoGothic Std Book" w:hAnsi="CartoGothic Std Book"/>
        </w:rPr>
        <w:tab/>
      </w:r>
      <w:r w:rsidRPr="00BA79D8">
        <w:rPr>
          <w:rFonts w:ascii="CartoGothic Std Book" w:hAnsi="CartoGothic Std Book"/>
        </w:rPr>
        <w:tab/>
      </w:r>
      <w:r w:rsidRPr="00BA79D8">
        <w:rPr>
          <w:rFonts w:ascii="CartoGothic Std Book" w:hAnsi="CartoGothic Std Book"/>
        </w:rPr>
        <w:tab/>
      </w:r>
      <w:r w:rsidR="0016692B">
        <w:rPr>
          <w:rFonts w:ascii="CartoGothic Std Book" w:hAnsi="CartoGothic Std Book"/>
        </w:rPr>
        <w:tab/>
      </w:r>
      <w:r w:rsidR="00E54D89">
        <w:rPr>
          <w:rFonts w:ascii="CartoGothic Std Book" w:hAnsi="CartoGothic Std Book"/>
        </w:rPr>
        <w:t>Royal British Legion signal</w:t>
      </w:r>
      <w:r w:rsidR="00FE7B96">
        <w:rPr>
          <w:rFonts w:ascii="CartoGothic Std Book" w:hAnsi="CartoGothic Std Book"/>
        </w:rPr>
        <w:t xml:space="preserve"> </w:t>
      </w:r>
      <w:r w:rsidR="00E54D89">
        <w:rPr>
          <w:rFonts w:ascii="CartoGothic Std Book" w:hAnsi="CartoGothic Std Book"/>
        </w:rPr>
        <w:t>box visit</w:t>
      </w:r>
      <w:r w:rsidRPr="00BA79D8">
        <w:rPr>
          <w:rFonts w:ascii="CartoGothic Std Book" w:hAnsi="CartoGothic Std Book"/>
        </w:rPr>
        <w:tab/>
      </w:r>
      <w:r w:rsidR="00E54D89">
        <w:rPr>
          <w:rFonts w:ascii="CartoGothic Std Book" w:hAnsi="CartoGothic Std Book"/>
        </w:rPr>
        <w:t>2</w:t>
      </w:r>
      <w:r w:rsidR="00E54D89">
        <w:rPr>
          <w:rFonts w:ascii="CartoGothic Std Book" w:hAnsi="CartoGothic Std Book"/>
          <w:vertAlign w:val="superscript"/>
        </w:rPr>
        <w:t>nd</w:t>
      </w:r>
      <w:r w:rsidRPr="00BA79D8">
        <w:rPr>
          <w:rFonts w:ascii="CartoGothic Std Book" w:hAnsi="CartoGothic Std Book"/>
        </w:rPr>
        <w:t xml:space="preserve"> </w:t>
      </w:r>
      <w:r w:rsidR="00E54D89">
        <w:rPr>
          <w:rFonts w:ascii="CartoGothic Std Book" w:hAnsi="CartoGothic Std Book"/>
        </w:rPr>
        <w:t>Dec</w:t>
      </w:r>
      <w:r w:rsidRPr="00BA79D8">
        <w:rPr>
          <w:rFonts w:ascii="CartoGothic Std Book" w:hAnsi="CartoGothic Std Book"/>
        </w:rPr>
        <w:t>ember 2018</w:t>
      </w:r>
    </w:p>
    <w:p w14:paraId="22D45C95" w14:textId="7ECA2193" w:rsidR="00E54D89" w:rsidRDefault="00E54D89" w:rsidP="00B1366B">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Epping Christmas Market</w:t>
      </w:r>
      <w:r>
        <w:rPr>
          <w:rFonts w:ascii="CartoGothic Std Book" w:hAnsi="CartoGothic Std Book"/>
        </w:rPr>
        <w:tab/>
      </w:r>
      <w:r>
        <w:rPr>
          <w:rFonts w:ascii="CartoGothic Std Book" w:hAnsi="CartoGothic Std Book"/>
        </w:rPr>
        <w:tab/>
        <w:t>7</w:t>
      </w:r>
      <w:r w:rsidRPr="00E54D89">
        <w:rPr>
          <w:rFonts w:ascii="CartoGothic Std Book" w:hAnsi="CartoGothic Std Book"/>
          <w:vertAlign w:val="superscript"/>
        </w:rPr>
        <w:t>th</w:t>
      </w:r>
      <w:r>
        <w:rPr>
          <w:rFonts w:ascii="CartoGothic Std Book" w:hAnsi="CartoGothic Std Book"/>
        </w:rPr>
        <w:t xml:space="preserve"> December 2018</w:t>
      </w:r>
    </w:p>
    <w:p w14:paraId="2B770668" w14:textId="7AD3333D" w:rsidR="00E54D89" w:rsidRDefault="00E54D89" w:rsidP="00B1366B">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St Johns Church Tree Festival</w:t>
      </w:r>
      <w:r>
        <w:rPr>
          <w:rFonts w:ascii="CartoGothic Std Book" w:hAnsi="CartoGothic Std Book"/>
        </w:rPr>
        <w:tab/>
      </w:r>
      <w:r>
        <w:rPr>
          <w:rFonts w:ascii="CartoGothic Std Book" w:hAnsi="CartoGothic Std Book"/>
        </w:rPr>
        <w:tab/>
        <w:t>7</w:t>
      </w:r>
      <w:r w:rsidRPr="00E54D89">
        <w:rPr>
          <w:rFonts w:ascii="CartoGothic Std Book" w:hAnsi="CartoGothic Std Book"/>
          <w:vertAlign w:val="superscript"/>
        </w:rPr>
        <w:t>th</w:t>
      </w:r>
      <w:r>
        <w:rPr>
          <w:rFonts w:ascii="CartoGothic Std Book" w:hAnsi="CartoGothic Std Book"/>
        </w:rPr>
        <w:t xml:space="preserve"> December 2018</w:t>
      </w:r>
    </w:p>
    <w:p w14:paraId="75A36781" w14:textId="24393BC9" w:rsidR="00972582" w:rsidRDefault="00972582" w:rsidP="00B1366B">
      <w:pPr>
        <w:pStyle w:val="Body"/>
        <w:ind w:firstLine="709"/>
        <w:rPr>
          <w:rFonts w:ascii="CartoGothic Std Book" w:hAnsi="CartoGothic Std Book"/>
        </w:rPr>
      </w:pPr>
      <w:r>
        <w:rPr>
          <w:rFonts w:ascii="CartoGothic Std Book" w:hAnsi="CartoGothic Std Book"/>
        </w:rPr>
        <w:t>Cllr L Burrows</w:t>
      </w:r>
      <w:r>
        <w:rPr>
          <w:rFonts w:ascii="CartoGothic Std Book" w:hAnsi="CartoGothic Std Book"/>
        </w:rPr>
        <w:tab/>
      </w:r>
      <w:r w:rsidR="0016692B">
        <w:rPr>
          <w:rFonts w:ascii="CartoGothic Std Book" w:hAnsi="CartoGothic Std Book"/>
        </w:rPr>
        <w:tab/>
      </w:r>
      <w:r w:rsidR="00E54D89">
        <w:rPr>
          <w:rFonts w:ascii="CartoGothic Std Book" w:hAnsi="CartoGothic Std Book"/>
        </w:rPr>
        <w:t>Antisocial behaviour meeting</w:t>
      </w:r>
      <w:r w:rsidR="00E54D89">
        <w:rPr>
          <w:rFonts w:ascii="CartoGothic Std Book" w:hAnsi="CartoGothic Std Book"/>
        </w:rPr>
        <w:tab/>
      </w:r>
      <w:r>
        <w:rPr>
          <w:rFonts w:ascii="CartoGothic Std Book" w:hAnsi="CartoGothic Std Book"/>
        </w:rPr>
        <w:tab/>
      </w:r>
      <w:r w:rsidR="00E54D89">
        <w:rPr>
          <w:rFonts w:ascii="CartoGothic Std Book" w:hAnsi="CartoGothic Std Book"/>
        </w:rPr>
        <w:t>5</w:t>
      </w:r>
      <w:r w:rsidRPr="00BA79D8">
        <w:rPr>
          <w:rFonts w:ascii="CartoGothic Std Book" w:hAnsi="CartoGothic Std Book"/>
          <w:vertAlign w:val="superscript"/>
        </w:rPr>
        <w:t>th</w:t>
      </w:r>
      <w:r>
        <w:rPr>
          <w:rFonts w:ascii="CartoGothic Std Book" w:hAnsi="CartoGothic Std Book"/>
        </w:rPr>
        <w:t xml:space="preserve"> </w:t>
      </w:r>
      <w:r w:rsidR="00E54D89">
        <w:rPr>
          <w:rFonts w:ascii="CartoGothic Std Book" w:hAnsi="CartoGothic Std Book"/>
        </w:rPr>
        <w:t>Dec</w:t>
      </w:r>
      <w:r>
        <w:rPr>
          <w:rFonts w:ascii="CartoGothic Std Book" w:hAnsi="CartoGothic Std Book"/>
        </w:rPr>
        <w:t>ember 2018</w:t>
      </w:r>
    </w:p>
    <w:p w14:paraId="13ADDE20" w14:textId="77777777" w:rsidR="00E54D89" w:rsidRDefault="00E54D89" w:rsidP="00E54D89">
      <w:pPr>
        <w:pStyle w:val="Body"/>
        <w:ind w:firstLine="709"/>
        <w:rPr>
          <w:rFonts w:ascii="CartoGothic Std Book" w:hAnsi="CartoGothic Std Book"/>
        </w:rPr>
      </w:pPr>
      <w:r>
        <w:rPr>
          <w:rFonts w:ascii="CartoGothic Std Book" w:hAnsi="CartoGothic Std Book"/>
        </w:rPr>
        <w:lastRenderedPageBreak/>
        <w:tab/>
      </w:r>
      <w:r>
        <w:rPr>
          <w:rFonts w:ascii="CartoGothic Std Book" w:hAnsi="CartoGothic Std Book"/>
        </w:rPr>
        <w:tab/>
      </w:r>
      <w:r>
        <w:rPr>
          <w:rFonts w:ascii="CartoGothic Std Book" w:hAnsi="CartoGothic Std Book"/>
        </w:rPr>
        <w:tab/>
      </w:r>
      <w:r>
        <w:rPr>
          <w:rFonts w:ascii="CartoGothic Std Book" w:hAnsi="CartoGothic Std Book"/>
        </w:rPr>
        <w:tab/>
        <w:t>Epping Christmas Market</w:t>
      </w:r>
      <w:r>
        <w:rPr>
          <w:rFonts w:ascii="CartoGothic Std Book" w:hAnsi="CartoGothic Std Book"/>
        </w:rPr>
        <w:tab/>
      </w:r>
      <w:r>
        <w:rPr>
          <w:rFonts w:ascii="CartoGothic Std Book" w:hAnsi="CartoGothic Std Book"/>
        </w:rPr>
        <w:tab/>
        <w:t>7</w:t>
      </w:r>
      <w:r w:rsidRPr="00E54D89">
        <w:rPr>
          <w:rFonts w:ascii="CartoGothic Std Book" w:hAnsi="CartoGothic Std Book"/>
          <w:vertAlign w:val="superscript"/>
        </w:rPr>
        <w:t>th</w:t>
      </w:r>
      <w:r>
        <w:rPr>
          <w:rFonts w:ascii="CartoGothic Std Book" w:hAnsi="CartoGothic Std Book"/>
        </w:rPr>
        <w:t xml:space="preserve"> December 2018</w:t>
      </w:r>
    </w:p>
    <w:p w14:paraId="102F2B8C" w14:textId="6426369E" w:rsidR="00E54D89" w:rsidRDefault="00E54D89" w:rsidP="00E54D89">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St Johns Church Tree Festival</w:t>
      </w:r>
      <w:r>
        <w:rPr>
          <w:rFonts w:ascii="CartoGothic Std Book" w:hAnsi="CartoGothic Std Book"/>
        </w:rPr>
        <w:tab/>
      </w:r>
      <w:r>
        <w:rPr>
          <w:rFonts w:ascii="CartoGothic Std Book" w:hAnsi="CartoGothic Std Book"/>
        </w:rPr>
        <w:tab/>
        <w:t>7</w:t>
      </w:r>
      <w:r w:rsidRPr="00E54D89">
        <w:rPr>
          <w:rFonts w:ascii="CartoGothic Std Book" w:hAnsi="CartoGothic Std Book"/>
          <w:vertAlign w:val="superscript"/>
        </w:rPr>
        <w:t>th</w:t>
      </w:r>
      <w:r>
        <w:rPr>
          <w:rFonts w:ascii="CartoGothic Std Book" w:hAnsi="CartoGothic Std Book"/>
        </w:rPr>
        <w:t xml:space="preserve"> December 2018</w:t>
      </w:r>
    </w:p>
    <w:p w14:paraId="0A8D49EC" w14:textId="4FB45369" w:rsidR="00E54D89" w:rsidRDefault="00E54D89" w:rsidP="00E54D89">
      <w:pPr>
        <w:pStyle w:val="Body"/>
        <w:ind w:firstLine="720"/>
        <w:rPr>
          <w:rFonts w:ascii="CartoGothic Std Book" w:hAnsi="CartoGothic Std Book"/>
        </w:rPr>
      </w:pPr>
      <w:r>
        <w:rPr>
          <w:rFonts w:ascii="CartoGothic Std Book" w:hAnsi="CartoGothic Std Book"/>
        </w:rPr>
        <w:t>Cllr Mrs D Baird</w:t>
      </w:r>
      <w:r>
        <w:rPr>
          <w:rFonts w:ascii="CartoGothic Std Book" w:hAnsi="CartoGothic Std Book"/>
        </w:rPr>
        <w:tab/>
        <w:t>Market meeting</w:t>
      </w:r>
      <w:r>
        <w:rPr>
          <w:rFonts w:ascii="CartoGothic Std Book" w:hAnsi="CartoGothic Std Book"/>
        </w:rPr>
        <w:tab/>
      </w:r>
      <w:r>
        <w:rPr>
          <w:rFonts w:ascii="CartoGothic Std Book" w:hAnsi="CartoGothic Std Book"/>
        </w:rPr>
        <w:tab/>
      </w:r>
      <w:r>
        <w:rPr>
          <w:rFonts w:ascii="CartoGothic Std Book" w:hAnsi="CartoGothic Std Book"/>
        </w:rPr>
        <w:tab/>
        <w:t>30</w:t>
      </w:r>
      <w:r w:rsidRPr="00837448">
        <w:rPr>
          <w:rFonts w:ascii="CartoGothic Std Book" w:hAnsi="CartoGothic Std Book"/>
          <w:vertAlign w:val="superscript"/>
        </w:rPr>
        <w:t>th</w:t>
      </w:r>
      <w:r>
        <w:rPr>
          <w:rFonts w:ascii="CartoGothic Std Book" w:hAnsi="CartoGothic Std Book"/>
        </w:rPr>
        <w:t xml:space="preserve"> November 2018</w:t>
      </w:r>
    </w:p>
    <w:p w14:paraId="74F77290" w14:textId="53F2EF61" w:rsidR="00E54D89" w:rsidRDefault="00E54D89" w:rsidP="00E54D89">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Epping Christmas Market</w:t>
      </w:r>
      <w:r>
        <w:rPr>
          <w:rFonts w:ascii="CartoGothic Std Book" w:hAnsi="CartoGothic Std Book"/>
        </w:rPr>
        <w:tab/>
      </w:r>
      <w:r>
        <w:rPr>
          <w:rFonts w:ascii="CartoGothic Std Book" w:hAnsi="CartoGothic Std Book"/>
        </w:rPr>
        <w:tab/>
        <w:t>7</w:t>
      </w:r>
      <w:r w:rsidRPr="00E54D89">
        <w:rPr>
          <w:rFonts w:ascii="CartoGothic Std Book" w:hAnsi="CartoGothic Std Book"/>
          <w:vertAlign w:val="superscript"/>
        </w:rPr>
        <w:t>th</w:t>
      </w:r>
      <w:r>
        <w:rPr>
          <w:rFonts w:ascii="CartoGothic Std Book" w:hAnsi="CartoGothic Std Book"/>
        </w:rPr>
        <w:t xml:space="preserve"> December 2018</w:t>
      </w:r>
    </w:p>
    <w:p w14:paraId="7A9DB35B" w14:textId="2CB9895D" w:rsidR="00E96D7E" w:rsidRDefault="00E96D7E" w:rsidP="00E96D7E">
      <w:pPr>
        <w:pStyle w:val="Body"/>
        <w:ind w:left="709"/>
        <w:rPr>
          <w:rFonts w:ascii="CartoGothic Std Book" w:hAnsi="CartoGothic Std Book"/>
        </w:rPr>
      </w:pPr>
      <w:r w:rsidRPr="00835EB8">
        <w:rPr>
          <w:rFonts w:ascii="CartoGothic Std Book" w:hAnsi="CartoGothic Std Book"/>
        </w:rPr>
        <w:t>Cllr J A Smith</w:t>
      </w:r>
      <w:r w:rsidRPr="00835EB8">
        <w:rPr>
          <w:rFonts w:ascii="CartoGothic Std Book" w:hAnsi="CartoGothic Std Book"/>
        </w:rPr>
        <w:tab/>
      </w:r>
      <w:r w:rsidRPr="00835EB8">
        <w:rPr>
          <w:rFonts w:ascii="CartoGothic Std Book" w:hAnsi="CartoGothic Std Book"/>
        </w:rPr>
        <w:tab/>
      </w:r>
      <w:r>
        <w:rPr>
          <w:rFonts w:ascii="CartoGothic Std Book" w:hAnsi="CartoGothic Std Book"/>
        </w:rPr>
        <w:t>Epping Arts Society exhibition</w:t>
      </w:r>
      <w:r>
        <w:rPr>
          <w:rFonts w:ascii="CartoGothic Std Book" w:hAnsi="CartoGothic Std Book"/>
        </w:rPr>
        <w:tab/>
      </w:r>
      <w:r>
        <w:rPr>
          <w:rFonts w:ascii="CartoGothic Std Book" w:hAnsi="CartoGothic Std Book"/>
        </w:rPr>
        <w:tab/>
        <w:t>16</w:t>
      </w:r>
      <w:r w:rsidRPr="002F7F2E">
        <w:rPr>
          <w:rFonts w:ascii="CartoGothic Std Book" w:hAnsi="CartoGothic Std Book"/>
          <w:vertAlign w:val="superscript"/>
        </w:rPr>
        <w:t>th</w:t>
      </w:r>
      <w:r>
        <w:rPr>
          <w:rFonts w:ascii="CartoGothic Std Book" w:hAnsi="CartoGothic Std Book"/>
        </w:rPr>
        <w:t xml:space="preserve"> November 2018</w:t>
      </w:r>
    </w:p>
    <w:p w14:paraId="0EF6B401" w14:textId="475EA75D" w:rsidR="00E96D7E" w:rsidRDefault="00E96D7E" w:rsidP="00E96D7E">
      <w:pPr>
        <w:pStyle w:val="Body"/>
        <w:ind w:left="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r>
      <w:r w:rsidR="00752EC3">
        <w:rPr>
          <w:rFonts w:ascii="CartoGothic Std Book" w:hAnsi="CartoGothic Std Book"/>
        </w:rPr>
        <w:t>Theydon Trusts meeting</w:t>
      </w:r>
      <w:r w:rsidR="00752EC3">
        <w:rPr>
          <w:rFonts w:ascii="CartoGothic Std Book" w:hAnsi="CartoGothic Std Book"/>
        </w:rPr>
        <w:tab/>
      </w:r>
      <w:r w:rsidR="00752EC3">
        <w:rPr>
          <w:rFonts w:ascii="CartoGothic Std Book" w:hAnsi="CartoGothic Std Book"/>
        </w:rPr>
        <w:tab/>
        <w:t>4</w:t>
      </w:r>
      <w:r w:rsidRPr="008B2E7A">
        <w:rPr>
          <w:rFonts w:ascii="CartoGothic Std Book" w:hAnsi="CartoGothic Std Book"/>
          <w:vertAlign w:val="superscript"/>
        </w:rPr>
        <w:t>th</w:t>
      </w:r>
      <w:r>
        <w:rPr>
          <w:rFonts w:ascii="CartoGothic Std Book" w:hAnsi="CartoGothic Std Book"/>
        </w:rPr>
        <w:t xml:space="preserve"> </w:t>
      </w:r>
      <w:r w:rsidR="00752EC3">
        <w:rPr>
          <w:rFonts w:ascii="CartoGothic Std Book" w:hAnsi="CartoGothic Std Book"/>
        </w:rPr>
        <w:t>Dec</w:t>
      </w:r>
      <w:r>
        <w:rPr>
          <w:rFonts w:ascii="CartoGothic Std Book" w:hAnsi="CartoGothic Std Book"/>
        </w:rPr>
        <w:t>ember 2018</w:t>
      </w:r>
    </w:p>
    <w:p w14:paraId="29644D47" w14:textId="21EA1446" w:rsidR="00E96D7E" w:rsidRDefault="00752EC3" w:rsidP="00E96D7E">
      <w:pPr>
        <w:pStyle w:val="Body"/>
        <w:ind w:left="2160" w:firstLine="720"/>
        <w:rPr>
          <w:rFonts w:ascii="CartoGothic Std Book" w:hAnsi="CartoGothic Std Book"/>
        </w:rPr>
      </w:pPr>
      <w:r>
        <w:rPr>
          <w:rFonts w:ascii="CartoGothic Std Book" w:hAnsi="CartoGothic Std Book"/>
        </w:rPr>
        <w:t>Epping Christmas Market</w:t>
      </w:r>
      <w:r w:rsidR="00E96D7E">
        <w:rPr>
          <w:rFonts w:ascii="CartoGothic Std Book" w:hAnsi="CartoGothic Std Book"/>
        </w:rPr>
        <w:tab/>
      </w:r>
      <w:r>
        <w:rPr>
          <w:rFonts w:ascii="CartoGothic Std Book" w:hAnsi="CartoGothic Std Book"/>
        </w:rPr>
        <w:tab/>
        <w:t>7</w:t>
      </w:r>
      <w:r w:rsidR="00E96D7E" w:rsidRPr="00BA79D8">
        <w:rPr>
          <w:rFonts w:ascii="CartoGothic Std Book" w:hAnsi="CartoGothic Std Book"/>
          <w:vertAlign w:val="superscript"/>
        </w:rPr>
        <w:t>th</w:t>
      </w:r>
      <w:r w:rsidR="00E96D7E">
        <w:rPr>
          <w:rFonts w:ascii="CartoGothic Std Book" w:hAnsi="CartoGothic Std Book"/>
        </w:rPr>
        <w:t xml:space="preserve"> </w:t>
      </w:r>
      <w:r>
        <w:rPr>
          <w:rFonts w:ascii="CartoGothic Std Book" w:hAnsi="CartoGothic Std Book"/>
        </w:rPr>
        <w:t>Dec</w:t>
      </w:r>
      <w:r w:rsidR="00E96D7E">
        <w:rPr>
          <w:rFonts w:ascii="CartoGothic Std Book" w:hAnsi="CartoGothic Std Book"/>
        </w:rPr>
        <w:t>ember 2018</w:t>
      </w:r>
    </w:p>
    <w:p w14:paraId="49651B05" w14:textId="03925419" w:rsidR="0033794F" w:rsidRPr="00BA79D8" w:rsidRDefault="0033794F" w:rsidP="0033794F">
      <w:pPr>
        <w:pStyle w:val="Body"/>
        <w:ind w:firstLine="709"/>
        <w:rPr>
          <w:rFonts w:ascii="CartoGothic Std Book" w:hAnsi="CartoGothic Std Book"/>
        </w:rPr>
      </w:pPr>
      <w:r w:rsidRPr="00FE7B96">
        <w:rPr>
          <w:rFonts w:ascii="CartoGothic Std Book" w:hAnsi="CartoGothic Std Book"/>
        </w:rPr>
        <w:t xml:space="preserve">Cllr </w:t>
      </w:r>
      <w:r w:rsidR="00972582" w:rsidRPr="00FE7B96">
        <w:rPr>
          <w:rFonts w:ascii="CartoGothic Std Book" w:hAnsi="CartoGothic Std Book"/>
        </w:rPr>
        <w:t>A Church</w:t>
      </w:r>
      <w:r w:rsidR="00972582">
        <w:rPr>
          <w:rFonts w:ascii="CartoGothic Std Book" w:hAnsi="CartoGothic Std Book"/>
        </w:rPr>
        <w:tab/>
      </w:r>
      <w:r w:rsidR="0016692B">
        <w:rPr>
          <w:rFonts w:ascii="CartoGothic Std Book" w:hAnsi="CartoGothic Std Book"/>
        </w:rPr>
        <w:tab/>
      </w:r>
      <w:r w:rsidR="00797C2F">
        <w:rPr>
          <w:rFonts w:ascii="CartoGothic Std Book" w:hAnsi="CartoGothic Std Book"/>
        </w:rPr>
        <w:t>Epping Arts Society</w:t>
      </w:r>
      <w:r w:rsidR="00797C2F">
        <w:rPr>
          <w:rFonts w:ascii="CartoGothic Std Book" w:hAnsi="CartoGothic Std Book"/>
        </w:rPr>
        <w:tab/>
      </w:r>
      <w:r w:rsidR="00797C2F">
        <w:rPr>
          <w:rFonts w:ascii="CartoGothic Std Book" w:hAnsi="CartoGothic Std Book"/>
        </w:rPr>
        <w:tab/>
      </w:r>
      <w:r w:rsidR="00797C2F">
        <w:rPr>
          <w:rFonts w:ascii="CartoGothic Std Book" w:hAnsi="CartoGothic Std Book"/>
        </w:rPr>
        <w:tab/>
        <w:t>16</w:t>
      </w:r>
      <w:r w:rsidRPr="00BA79D8">
        <w:rPr>
          <w:rFonts w:ascii="CartoGothic Std Book" w:hAnsi="CartoGothic Std Book"/>
          <w:vertAlign w:val="superscript"/>
        </w:rPr>
        <w:t>th</w:t>
      </w:r>
      <w:r w:rsidRPr="00BA79D8">
        <w:rPr>
          <w:rFonts w:ascii="CartoGothic Std Book" w:hAnsi="CartoGothic Std Book"/>
        </w:rPr>
        <w:t xml:space="preserve"> November 2018</w:t>
      </w:r>
    </w:p>
    <w:p w14:paraId="1AC4FD04" w14:textId="28870132" w:rsidR="00BA79D8" w:rsidRDefault="0033794F" w:rsidP="00B1366B">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sidR="00BA79D8">
        <w:rPr>
          <w:rFonts w:ascii="CartoGothic Std Book" w:hAnsi="CartoGothic Std Book"/>
        </w:rPr>
        <w:tab/>
      </w:r>
      <w:r w:rsidR="0016692B">
        <w:rPr>
          <w:rFonts w:ascii="CartoGothic Std Book" w:hAnsi="CartoGothic Std Book"/>
        </w:rPr>
        <w:tab/>
      </w:r>
      <w:r w:rsidR="00797C2F">
        <w:rPr>
          <w:rFonts w:ascii="CartoGothic Std Book" w:hAnsi="CartoGothic Std Book"/>
        </w:rPr>
        <w:t>Epping/</w:t>
      </w:r>
      <w:proofErr w:type="spellStart"/>
      <w:r w:rsidR="00797C2F">
        <w:rPr>
          <w:rFonts w:ascii="CartoGothic Std Book" w:hAnsi="CartoGothic Std Book"/>
        </w:rPr>
        <w:t>Eppingen</w:t>
      </w:r>
      <w:proofErr w:type="spellEnd"/>
      <w:r w:rsidR="00797C2F">
        <w:rPr>
          <w:rFonts w:ascii="CartoGothic Std Book" w:hAnsi="CartoGothic Std Book"/>
        </w:rPr>
        <w:t xml:space="preserve"> AGM</w:t>
      </w:r>
      <w:r w:rsidR="00797C2F">
        <w:rPr>
          <w:rFonts w:ascii="CartoGothic Std Book" w:hAnsi="CartoGothic Std Book"/>
        </w:rPr>
        <w:tab/>
      </w:r>
      <w:r w:rsidR="00BA79D8">
        <w:rPr>
          <w:rFonts w:ascii="CartoGothic Std Book" w:hAnsi="CartoGothic Std Book"/>
        </w:rPr>
        <w:tab/>
      </w:r>
      <w:r w:rsidR="00797C2F">
        <w:rPr>
          <w:rFonts w:ascii="CartoGothic Std Book" w:hAnsi="CartoGothic Std Book"/>
        </w:rPr>
        <w:t>24</w:t>
      </w:r>
      <w:r w:rsidR="00BA79D8" w:rsidRPr="00BA79D8">
        <w:rPr>
          <w:rFonts w:ascii="CartoGothic Std Book" w:hAnsi="CartoGothic Std Book"/>
          <w:vertAlign w:val="superscript"/>
        </w:rPr>
        <w:t>th</w:t>
      </w:r>
      <w:r w:rsidR="00BA79D8">
        <w:rPr>
          <w:rFonts w:ascii="CartoGothic Std Book" w:hAnsi="CartoGothic Std Book"/>
        </w:rPr>
        <w:t xml:space="preserve"> November 2018</w:t>
      </w:r>
    </w:p>
    <w:p w14:paraId="5E45A44B" w14:textId="75793D9D" w:rsidR="0076492E" w:rsidRDefault="00950856" w:rsidP="00B1366B">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r>
      <w:r w:rsidR="00860665">
        <w:rPr>
          <w:rFonts w:ascii="CartoGothic Std Book" w:hAnsi="CartoGothic Std Book"/>
        </w:rPr>
        <w:t xml:space="preserve">EIB </w:t>
      </w:r>
      <w:r>
        <w:rPr>
          <w:rFonts w:ascii="CartoGothic Std Book" w:hAnsi="CartoGothic Std Book"/>
        </w:rPr>
        <w:t>Market Garden Christmas lights</w:t>
      </w:r>
      <w:r>
        <w:rPr>
          <w:rFonts w:ascii="CartoGothic Std Book" w:hAnsi="CartoGothic Std Book"/>
        </w:rPr>
        <w:tab/>
        <w:t>30</w:t>
      </w:r>
      <w:r w:rsidRPr="00950856">
        <w:rPr>
          <w:rFonts w:ascii="CartoGothic Std Book" w:hAnsi="CartoGothic Std Book"/>
          <w:vertAlign w:val="superscript"/>
        </w:rPr>
        <w:t>th</w:t>
      </w:r>
      <w:r>
        <w:rPr>
          <w:rFonts w:ascii="CartoGothic Std Book" w:hAnsi="CartoGothic Std Book"/>
        </w:rPr>
        <w:t xml:space="preserve"> November 2018</w:t>
      </w:r>
    </w:p>
    <w:p w14:paraId="706FA9B0" w14:textId="38EFC633" w:rsidR="00950856" w:rsidRDefault="00950856" w:rsidP="00B1366B">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R</w:t>
      </w:r>
      <w:r w:rsidR="00421E27">
        <w:rPr>
          <w:rFonts w:ascii="CartoGothic Std Book" w:hAnsi="CartoGothic Std Book"/>
        </w:rPr>
        <w:t xml:space="preserve">oyal </w:t>
      </w:r>
      <w:r>
        <w:rPr>
          <w:rFonts w:ascii="CartoGothic Std Book" w:hAnsi="CartoGothic Std Book"/>
        </w:rPr>
        <w:t>B</w:t>
      </w:r>
      <w:r w:rsidR="00421E27">
        <w:rPr>
          <w:rFonts w:ascii="CartoGothic Std Book" w:hAnsi="CartoGothic Std Book"/>
        </w:rPr>
        <w:t xml:space="preserve">ritish </w:t>
      </w:r>
      <w:r>
        <w:rPr>
          <w:rFonts w:ascii="CartoGothic Std Book" w:hAnsi="CartoGothic Std Book"/>
        </w:rPr>
        <w:t>L</w:t>
      </w:r>
      <w:r w:rsidR="00421E27">
        <w:rPr>
          <w:rFonts w:ascii="CartoGothic Std Book" w:hAnsi="CartoGothic Std Book"/>
        </w:rPr>
        <w:t>egion</w:t>
      </w:r>
      <w:r>
        <w:rPr>
          <w:rFonts w:ascii="CartoGothic Std Book" w:hAnsi="CartoGothic Std Book"/>
        </w:rPr>
        <w:t xml:space="preserve"> signal box </w:t>
      </w:r>
      <w:r w:rsidR="00421E27">
        <w:rPr>
          <w:rFonts w:ascii="CartoGothic Std Book" w:hAnsi="CartoGothic Std Book"/>
        </w:rPr>
        <w:t>visit</w:t>
      </w:r>
      <w:r>
        <w:rPr>
          <w:rFonts w:ascii="CartoGothic Std Book" w:hAnsi="CartoGothic Std Book"/>
        </w:rPr>
        <w:tab/>
        <w:t>2</w:t>
      </w:r>
      <w:r w:rsidRPr="00950856">
        <w:rPr>
          <w:rFonts w:ascii="CartoGothic Std Book" w:hAnsi="CartoGothic Std Book"/>
          <w:vertAlign w:val="superscript"/>
        </w:rPr>
        <w:t>nd</w:t>
      </w:r>
      <w:r>
        <w:rPr>
          <w:rFonts w:ascii="CartoGothic Std Book" w:hAnsi="CartoGothic Std Book"/>
        </w:rPr>
        <w:t xml:space="preserve"> December 2018</w:t>
      </w:r>
    </w:p>
    <w:p w14:paraId="6560973B" w14:textId="7E0B6EAD" w:rsidR="003644B2" w:rsidRDefault="003644B2" w:rsidP="00B1366B">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Market working party</w:t>
      </w:r>
      <w:r>
        <w:rPr>
          <w:rFonts w:ascii="CartoGothic Std Book" w:hAnsi="CartoGothic Std Book"/>
        </w:rPr>
        <w:tab/>
      </w:r>
      <w:r>
        <w:rPr>
          <w:rFonts w:ascii="CartoGothic Std Book" w:hAnsi="CartoGothic Std Book"/>
        </w:rPr>
        <w:tab/>
      </w:r>
      <w:r>
        <w:rPr>
          <w:rFonts w:ascii="CartoGothic Std Book" w:hAnsi="CartoGothic Std Book"/>
        </w:rPr>
        <w:tab/>
        <w:t>5</w:t>
      </w:r>
      <w:r w:rsidRPr="003644B2">
        <w:rPr>
          <w:rFonts w:ascii="CartoGothic Std Book" w:hAnsi="CartoGothic Std Book"/>
          <w:vertAlign w:val="superscript"/>
        </w:rPr>
        <w:t>th</w:t>
      </w:r>
      <w:r>
        <w:rPr>
          <w:rFonts w:ascii="CartoGothic Std Book" w:hAnsi="CartoGothic Std Book"/>
        </w:rPr>
        <w:t xml:space="preserve"> December 2018</w:t>
      </w:r>
    </w:p>
    <w:p w14:paraId="17D8AF86" w14:textId="25EF1163" w:rsidR="00950856" w:rsidRDefault="00950856" w:rsidP="00950856">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St Johns Church tree festival</w:t>
      </w:r>
      <w:r>
        <w:rPr>
          <w:rFonts w:ascii="CartoGothic Std Book" w:hAnsi="CartoGothic Std Book"/>
        </w:rPr>
        <w:tab/>
      </w:r>
      <w:r>
        <w:rPr>
          <w:rFonts w:ascii="CartoGothic Std Book" w:hAnsi="CartoGothic Std Book"/>
        </w:rPr>
        <w:tab/>
        <w:t>7</w:t>
      </w:r>
      <w:r w:rsidRPr="00E54D89">
        <w:rPr>
          <w:rFonts w:ascii="CartoGothic Std Book" w:hAnsi="CartoGothic Std Book"/>
          <w:vertAlign w:val="superscript"/>
        </w:rPr>
        <w:t>th</w:t>
      </w:r>
      <w:r>
        <w:rPr>
          <w:rFonts w:ascii="CartoGothic Std Book" w:hAnsi="CartoGothic Std Book"/>
        </w:rPr>
        <w:t xml:space="preserve"> December 2018</w:t>
      </w:r>
    </w:p>
    <w:p w14:paraId="2F3483A6" w14:textId="062F4127" w:rsidR="00950856" w:rsidRDefault="00950856" w:rsidP="00B1366B">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Epping Christmas Market</w:t>
      </w:r>
      <w:r w:rsidR="00867A18">
        <w:rPr>
          <w:rFonts w:ascii="CartoGothic Std Book" w:hAnsi="CartoGothic Std Book"/>
        </w:rPr>
        <w:tab/>
      </w:r>
      <w:r w:rsidR="00867A18">
        <w:rPr>
          <w:rFonts w:ascii="CartoGothic Std Book" w:hAnsi="CartoGothic Std Book"/>
        </w:rPr>
        <w:tab/>
        <w:t>7</w:t>
      </w:r>
      <w:r w:rsidR="00867A18" w:rsidRPr="00867A18">
        <w:rPr>
          <w:rFonts w:ascii="CartoGothic Std Book" w:hAnsi="CartoGothic Std Book"/>
          <w:vertAlign w:val="superscript"/>
        </w:rPr>
        <w:t>th</w:t>
      </w:r>
      <w:r w:rsidR="00867A18">
        <w:rPr>
          <w:rFonts w:ascii="CartoGothic Std Book" w:hAnsi="CartoGothic Std Book"/>
        </w:rPr>
        <w:t xml:space="preserve"> December 2018</w:t>
      </w:r>
    </w:p>
    <w:p w14:paraId="4464A881" w14:textId="75B146DD" w:rsidR="00923812" w:rsidRDefault="00E817FE" w:rsidP="00622857">
      <w:pPr>
        <w:pStyle w:val="Body"/>
        <w:ind w:firstLine="709"/>
        <w:rPr>
          <w:rFonts w:ascii="CartoGothic Std Book" w:hAnsi="CartoGothic Std Book"/>
        </w:rPr>
      </w:pPr>
      <w:r w:rsidRPr="004E5655">
        <w:rPr>
          <w:rFonts w:ascii="CartoGothic Std Book" w:hAnsi="CartoGothic Std Book"/>
        </w:rPr>
        <w:t xml:space="preserve">Cllr Mrs </w:t>
      </w:r>
      <w:r w:rsidR="00B315BE" w:rsidRPr="004E5655">
        <w:rPr>
          <w:rFonts w:ascii="CartoGothic Std Book" w:hAnsi="CartoGothic Std Book"/>
        </w:rPr>
        <w:t>B Scruton</w:t>
      </w:r>
      <w:r w:rsidR="0044254D" w:rsidRPr="0081628F">
        <w:rPr>
          <w:rFonts w:ascii="CartoGothic Std Book" w:hAnsi="CartoGothic Std Book"/>
        </w:rPr>
        <w:tab/>
      </w:r>
      <w:r w:rsidR="004E5655">
        <w:rPr>
          <w:rFonts w:ascii="CartoGothic Std Book" w:hAnsi="CartoGothic Std Book"/>
        </w:rPr>
        <w:t>Epping Arts Society exhibition</w:t>
      </w:r>
      <w:r w:rsidR="0044254D" w:rsidRPr="0081628F">
        <w:rPr>
          <w:rFonts w:ascii="CartoGothic Std Book" w:hAnsi="CartoGothic Std Book"/>
        </w:rPr>
        <w:tab/>
      </w:r>
      <w:r w:rsidR="0044254D" w:rsidRPr="0081628F">
        <w:rPr>
          <w:rFonts w:ascii="CartoGothic Std Book" w:hAnsi="CartoGothic Std Book"/>
        </w:rPr>
        <w:tab/>
        <w:t>1</w:t>
      </w:r>
      <w:r w:rsidR="004E5655">
        <w:rPr>
          <w:rFonts w:ascii="CartoGothic Std Book" w:hAnsi="CartoGothic Std Book"/>
        </w:rPr>
        <w:t>6</w:t>
      </w:r>
      <w:r w:rsidR="00923812" w:rsidRPr="0081628F">
        <w:rPr>
          <w:rFonts w:ascii="CartoGothic Std Book" w:hAnsi="CartoGothic Std Book"/>
          <w:vertAlign w:val="superscript"/>
        </w:rPr>
        <w:t>th</w:t>
      </w:r>
      <w:r w:rsidR="00923812" w:rsidRPr="0081628F">
        <w:rPr>
          <w:rFonts w:ascii="CartoGothic Std Book" w:hAnsi="CartoGothic Std Book"/>
        </w:rPr>
        <w:t xml:space="preserve"> </w:t>
      </w:r>
      <w:r w:rsidR="004E5655">
        <w:rPr>
          <w:rFonts w:ascii="CartoGothic Std Book" w:hAnsi="CartoGothic Std Book"/>
        </w:rPr>
        <w:t>Novem</w:t>
      </w:r>
      <w:r w:rsidR="0044254D" w:rsidRPr="0081628F">
        <w:rPr>
          <w:rFonts w:ascii="CartoGothic Std Book" w:hAnsi="CartoGothic Std Book"/>
        </w:rPr>
        <w:t xml:space="preserve">ber </w:t>
      </w:r>
      <w:r w:rsidR="00923812" w:rsidRPr="0081628F">
        <w:rPr>
          <w:rFonts w:ascii="CartoGothic Std Book" w:hAnsi="CartoGothic Std Book"/>
        </w:rPr>
        <w:t>2018</w:t>
      </w:r>
    </w:p>
    <w:p w14:paraId="370FFB72" w14:textId="77777777" w:rsidR="004E5655" w:rsidRDefault="004E5655" w:rsidP="004E5655">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EALC PFCC Gt Dunmow</w:t>
      </w:r>
      <w:r>
        <w:rPr>
          <w:rFonts w:ascii="CartoGothic Std Book" w:hAnsi="CartoGothic Std Book"/>
        </w:rPr>
        <w:tab/>
      </w:r>
      <w:r>
        <w:rPr>
          <w:rFonts w:ascii="CartoGothic Std Book" w:hAnsi="CartoGothic Std Book"/>
        </w:rPr>
        <w:tab/>
        <w:t>20</w:t>
      </w:r>
      <w:r w:rsidRPr="004E5655">
        <w:rPr>
          <w:rFonts w:ascii="CartoGothic Std Book" w:hAnsi="CartoGothic Std Book"/>
          <w:vertAlign w:val="superscript"/>
        </w:rPr>
        <w:t>th</w:t>
      </w:r>
      <w:r>
        <w:rPr>
          <w:rFonts w:ascii="CartoGothic Std Book" w:hAnsi="CartoGothic Std Book"/>
        </w:rPr>
        <w:t xml:space="preserve"> November 2018</w:t>
      </w:r>
    </w:p>
    <w:p w14:paraId="48E4935A" w14:textId="43D42FA3" w:rsidR="0044254D" w:rsidRDefault="0044254D" w:rsidP="00622857">
      <w:pPr>
        <w:pStyle w:val="Body"/>
        <w:ind w:firstLine="709"/>
        <w:rPr>
          <w:rFonts w:ascii="CartoGothic Std Book" w:hAnsi="CartoGothic Std Book"/>
        </w:rPr>
      </w:pPr>
      <w:r w:rsidRPr="0081628F">
        <w:rPr>
          <w:rFonts w:ascii="CartoGothic Std Book" w:hAnsi="CartoGothic Std Book"/>
        </w:rPr>
        <w:tab/>
      </w:r>
      <w:r w:rsidRPr="0081628F">
        <w:rPr>
          <w:rFonts w:ascii="CartoGothic Std Book" w:hAnsi="CartoGothic Std Book"/>
        </w:rPr>
        <w:tab/>
      </w:r>
      <w:r w:rsidRPr="0081628F">
        <w:rPr>
          <w:rFonts w:ascii="CartoGothic Std Book" w:hAnsi="CartoGothic Std Book"/>
        </w:rPr>
        <w:tab/>
      </w:r>
      <w:r w:rsidRPr="0081628F">
        <w:rPr>
          <w:rFonts w:ascii="CartoGothic Std Book" w:hAnsi="CartoGothic Std Book"/>
        </w:rPr>
        <w:tab/>
      </w:r>
      <w:r w:rsidR="004E5655">
        <w:rPr>
          <w:rFonts w:ascii="CartoGothic Std Book" w:hAnsi="CartoGothic Std Book"/>
        </w:rPr>
        <w:t>Epping/</w:t>
      </w:r>
      <w:proofErr w:type="spellStart"/>
      <w:r w:rsidR="004E5655">
        <w:rPr>
          <w:rFonts w:ascii="CartoGothic Std Book" w:hAnsi="CartoGothic Std Book"/>
        </w:rPr>
        <w:t>Eppingen</w:t>
      </w:r>
      <w:proofErr w:type="spellEnd"/>
      <w:r w:rsidR="004E5655">
        <w:rPr>
          <w:rFonts w:ascii="CartoGothic Std Book" w:hAnsi="CartoGothic Std Book"/>
        </w:rPr>
        <w:t xml:space="preserve"> AGM</w:t>
      </w:r>
      <w:r w:rsidR="004E5655">
        <w:rPr>
          <w:rFonts w:ascii="CartoGothic Std Book" w:hAnsi="CartoGothic Std Book"/>
        </w:rPr>
        <w:tab/>
      </w:r>
      <w:r w:rsidRPr="0081628F">
        <w:rPr>
          <w:rFonts w:ascii="CartoGothic Std Book" w:hAnsi="CartoGothic Std Book"/>
        </w:rPr>
        <w:tab/>
      </w:r>
      <w:r w:rsidR="004E5655">
        <w:rPr>
          <w:rFonts w:ascii="CartoGothic Std Book" w:hAnsi="CartoGothic Std Book"/>
        </w:rPr>
        <w:t>24</w:t>
      </w:r>
      <w:r w:rsidRPr="0081628F">
        <w:rPr>
          <w:rFonts w:ascii="CartoGothic Std Book" w:hAnsi="CartoGothic Std Book"/>
          <w:vertAlign w:val="superscript"/>
        </w:rPr>
        <w:t>th</w:t>
      </w:r>
      <w:r w:rsidRPr="0081628F">
        <w:rPr>
          <w:rFonts w:ascii="CartoGothic Std Book" w:hAnsi="CartoGothic Std Book"/>
        </w:rPr>
        <w:t xml:space="preserve"> </w:t>
      </w:r>
      <w:r w:rsidR="004E5655">
        <w:rPr>
          <w:rFonts w:ascii="CartoGothic Std Book" w:hAnsi="CartoGothic Std Book"/>
        </w:rPr>
        <w:t>Novem</w:t>
      </w:r>
      <w:r w:rsidRPr="0081628F">
        <w:rPr>
          <w:rFonts w:ascii="CartoGothic Std Book" w:hAnsi="CartoGothic Std Book"/>
        </w:rPr>
        <w:t>ber 2018</w:t>
      </w:r>
    </w:p>
    <w:p w14:paraId="3E345449" w14:textId="51027D3C" w:rsidR="004E5655" w:rsidRPr="0081628F" w:rsidRDefault="004E5655" w:rsidP="00622857">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St Johns School meeting</w:t>
      </w:r>
      <w:r>
        <w:rPr>
          <w:rFonts w:ascii="CartoGothic Std Book" w:hAnsi="CartoGothic Std Book"/>
        </w:rPr>
        <w:tab/>
      </w:r>
      <w:r>
        <w:rPr>
          <w:rFonts w:ascii="CartoGothic Std Book" w:hAnsi="CartoGothic Std Book"/>
        </w:rPr>
        <w:tab/>
        <w:t>30</w:t>
      </w:r>
      <w:r w:rsidRPr="004E5655">
        <w:rPr>
          <w:rFonts w:ascii="CartoGothic Std Book" w:hAnsi="CartoGothic Std Book"/>
          <w:vertAlign w:val="superscript"/>
        </w:rPr>
        <w:t>th</w:t>
      </w:r>
      <w:r>
        <w:rPr>
          <w:rFonts w:ascii="CartoGothic Std Book" w:hAnsi="CartoGothic Std Book"/>
        </w:rPr>
        <w:t xml:space="preserve"> November 2018</w:t>
      </w:r>
    </w:p>
    <w:p w14:paraId="7ED14E3E" w14:textId="24471B3D" w:rsidR="0034035C" w:rsidRPr="0081628F" w:rsidRDefault="0034035C" w:rsidP="00622857">
      <w:pPr>
        <w:pStyle w:val="Body"/>
        <w:ind w:firstLine="709"/>
        <w:rPr>
          <w:rFonts w:ascii="CartoGothic Std Book" w:hAnsi="CartoGothic Std Book"/>
        </w:rPr>
      </w:pPr>
      <w:r w:rsidRPr="0081628F">
        <w:rPr>
          <w:rFonts w:ascii="CartoGothic Std Book" w:hAnsi="CartoGothic Std Book"/>
        </w:rPr>
        <w:tab/>
      </w:r>
      <w:r w:rsidRPr="0081628F">
        <w:rPr>
          <w:rFonts w:ascii="CartoGothic Std Book" w:hAnsi="CartoGothic Std Book"/>
        </w:rPr>
        <w:tab/>
      </w:r>
      <w:r w:rsidRPr="0081628F">
        <w:rPr>
          <w:rFonts w:ascii="CartoGothic Std Book" w:hAnsi="CartoGothic Std Book"/>
        </w:rPr>
        <w:tab/>
      </w:r>
      <w:r w:rsidRPr="0081628F">
        <w:rPr>
          <w:rFonts w:ascii="CartoGothic Std Book" w:hAnsi="CartoGothic Std Book"/>
        </w:rPr>
        <w:tab/>
      </w:r>
      <w:r w:rsidR="004E5655">
        <w:rPr>
          <w:rFonts w:ascii="CartoGothic Std Book" w:hAnsi="CartoGothic Std Book"/>
        </w:rPr>
        <w:t>EIB Market Garden Christmas lights</w:t>
      </w:r>
      <w:r w:rsidRPr="0081628F">
        <w:rPr>
          <w:rFonts w:ascii="CartoGothic Std Book" w:hAnsi="CartoGothic Std Book"/>
        </w:rPr>
        <w:tab/>
      </w:r>
      <w:r w:rsidR="004E5655">
        <w:rPr>
          <w:rFonts w:ascii="CartoGothic Std Book" w:hAnsi="CartoGothic Std Book"/>
        </w:rPr>
        <w:t>30</w:t>
      </w:r>
      <w:r w:rsidRPr="0081628F">
        <w:rPr>
          <w:rFonts w:ascii="CartoGothic Std Book" w:hAnsi="CartoGothic Std Book"/>
          <w:vertAlign w:val="superscript"/>
        </w:rPr>
        <w:t>th</w:t>
      </w:r>
      <w:r w:rsidRPr="0081628F">
        <w:rPr>
          <w:rFonts w:ascii="CartoGothic Std Book" w:hAnsi="CartoGothic Std Book"/>
        </w:rPr>
        <w:t xml:space="preserve"> </w:t>
      </w:r>
      <w:r w:rsidR="004E5655">
        <w:rPr>
          <w:rFonts w:ascii="CartoGothic Std Book" w:hAnsi="CartoGothic Std Book"/>
        </w:rPr>
        <w:t>Novem</w:t>
      </w:r>
      <w:r w:rsidRPr="0081628F">
        <w:rPr>
          <w:rFonts w:ascii="CartoGothic Std Book" w:hAnsi="CartoGothic Std Book"/>
        </w:rPr>
        <w:t>ber 2018</w:t>
      </w:r>
    </w:p>
    <w:p w14:paraId="28EE4DD2" w14:textId="171A50A3" w:rsidR="0034035C" w:rsidRPr="0081628F" w:rsidRDefault="0034035C" w:rsidP="00622857">
      <w:pPr>
        <w:pStyle w:val="Body"/>
        <w:ind w:firstLine="709"/>
        <w:rPr>
          <w:rFonts w:ascii="CartoGothic Std Book" w:hAnsi="CartoGothic Std Book"/>
        </w:rPr>
      </w:pPr>
      <w:r w:rsidRPr="0081628F">
        <w:rPr>
          <w:rFonts w:ascii="CartoGothic Std Book" w:hAnsi="CartoGothic Std Book"/>
        </w:rPr>
        <w:tab/>
      </w:r>
      <w:r w:rsidRPr="0081628F">
        <w:rPr>
          <w:rFonts w:ascii="CartoGothic Std Book" w:hAnsi="CartoGothic Std Book"/>
        </w:rPr>
        <w:tab/>
      </w:r>
      <w:r w:rsidRPr="0081628F">
        <w:rPr>
          <w:rFonts w:ascii="CartoGothic Std Book" w:hAnsi="CartoGothic Std Book"/>
        </w:rPr>
        <w:tab/>
      </w:r>
      <w:r w:rsidRPr="0081628F">
        <w:rPr>
          <w:rFonts w:ascii="CartoGothic Std Book" w:hAnsi="CartoGothic Std Book"/>
        </w:rPr>
        <w:tab/>
      </w:r>
      <w:r w:rsidR="004E5655">
        <w:rPr>
          <w:rFonts w:ascii="CartoGothic Std Book" w:hAnsi="CartoGothic Std Book"/>
        </w:rPr>
        <w:t>Royal British Legion signal box event</w:t>
      </w:r>
      <w:r w:rsidR="00EC0C63" w:rsidRPr="0081628F">
        <w:rPr>
          <w:rFonts w:ascii="CartoGothic Std Book" w:hAnsi="CartoGothic Std Book"/>
        </w:rPr>
        <w:tab/>
        <w:t>2</w:t>
      </w:r>
      <w:r w:rsidR="00EC0C63" w:rsidRPr="0081628F">
        <w:rPr>
          <w:rFonts w:ascii="CartoGothic Std Book" w:hAnsi="CartoGothic Std Book"/>
          <w:vertAlign w:val="superscript"/>
        </w:rPr>
        <w:t>nd</w:t>
      </w:r>
      <w:r w:rsidR="00EC0C63" w:rsidRPr="0081628F">
        <w:rPr>
          <w:rFonts w:ascii="CartoGothic Std Book" w:hAnsi="CartoGothic Std Book"/>
        </w:rPr>
        <w:t xml:space="preserve"> </w:t>
      </w:r>
      <w:r w:rsidR="004E5655">
        <w:rPr>
          <w:rFonts w:ascii="CartoGothic Std Book" w:hAnsi="CartoGothic Std Book"/>
        </w:rPr>
        <w:t>Dec</w:t>
      </w:r>
      <w:r w:rsidR="00EC0C63" w:rsidRPr="0081628F">
        <w:rPr>
          <w:rFonts w:ascii="CartoGothic Std Book" w:hAnsi="CartoGothic Std Book"/>
        </w:rPr>
        <w:t>ember 2018</w:t>
      </w:r>
    </w:p>
    <w:p w14:paraId="3025CDD9" w14:textId="4E6CDDDE" w:rsidR="0085776E" w:rsidRDefault="0085776E" w:rsidP="004E5655">
      <w:pPr>
        <w:pStyle w:val="Body"/>
        <w:ind w:firstLine="709"/>
        <w:rPr>
          <w:rFonts w:ascii="CartoGothic Std Book" w:hAnsi="CartoGothic Std Book"/>
        </w:rPr>
      </w:pPr>
      <w:r w:rsidRPr="0081628F">
        <w:rPr>
          <w:rFonts w:ascii="CartoGothic Std Book" w:hAnsi="CartoGothic Std Book"/>
        </w:rPr>
        <w:tab/>
      </w:r>
      <w:r w:rsidRPr="0081628F">
        <w:rPr>
          <w:rFonts w:ascii="CartoGothic Std Book" w:hAnsi="CartoGothic Std Book"/>
        </w:rPr>
        <w:tab/>
      </w:r>
      <w:r w:rsidRPr="0081628F">
        <w:rPr>
          <w:rFonts w:ascii="CartoGothic Std Book" w:hAnsi="CartoGothic Std Book"/>
        </w:rPr>
        <w:tab/>
      </w:r>
      <w:r w:rsidRPr="0081628F">
        <w:rPr>
          <w:rFonts w:ascii="CartoGothic Std Book" w:hAnsi="CartoGothic Std Book"/>
        </w:rPr>
        <w:tab/>
      </w:r>
      <w:r w:rsidR="004E5655">
        <w:rPr>
          <w:rFonts w:ascii="CartoGothic Std Book" w:hAnsi="CartoGothic Std Book"/>
        </w:rPr>
        <w:t>Antisocial behaviour meeting</w:t>
      </w:r>
      <w:r w:rsidR="004E5655">
        <w:rPr>
          <w:rFonts w:ascii="CartoGothic Std Book" w:hAnsi="CartoGothic Std Book"/>
        </w:rPr>
        <w:tab/>
      </w:r>
      <w:r w:rsidR="004E5655">
        <w:rPr>
          <w:rFonts w:ascii="CartoGothic Std Book" w:hAnsi="CartoGothic Std Book"/>
        </w:rPr>
        <w:tab/>
        <w:t>5</w:t>
      </w:r>
      <w:r w:rsidR="004E5655" w:rsidRPr="004E5655">
        <w:rPr>
          <w:rFonts w:ascii="CartoGothic Std Book" w:hAnsi="CartoGothic Std Book"/>
          <w:vertAlign w:val="superscript"/>
        </w:rPr>
        <w:t>th</w:t>
      </w:r>
      <w:r w:rsidR="004E5655">
        <w:rPr>
          <w:rFonts w:ascii="CartoGothic Std Book" w:hAnsi="CartoGothic Std Book"/>
        </w:rPr>
        <w:t xml:space="preserve"> December 2018</w:t>
      </w:r>
    </w:p>
    <w:p w14:paraId="41886FE1" w14:textId="20B8760C" w:rsidR="004E5655" w:rsidRDefault="004E5655" w:rsidP="004E5655">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EFDC Plans East</w:t>
      </w:r>
      <w:r>
        <w:rPr>
          <w:rFonts w:ascii="CartoGothic Std Book" w:hAnsi="CartoGothic Std Book"/>
        </w:rPr>
        <w:tab/>
      </w:r>
      <w:r>
        <w:rPr>
          <w:rFonts w:ascii="CartoGothic Std Book" w:hAnsi="CartoGothic Std Book"/>
        </w:rPr>
        <w:tab/>
      </w:r>
      <w:r>
        <w:rPr>
          <w:rFonts w:ascii="CartoGothic Std Book" w:hAnsi="CartoGothic Std Book"/>
        </w:rPr>
        <w:tab/>
        <w:t>5</w:t>
      </w:r>
      <w:r w:rsidRPr="004E5655">
        <w:rPr>
          <w:rFonts w:ascii="CartoGothic Std Book" w:hAnsi="CartoGothic Std Book"/>
          <w:vertAlign w:val="superscript"/>
        </w:rPr>
        <w:t>th</w:t>
      </w:r>
      <w:r>
        <w:rPr>
          <w:rFonts w:ascii="CartoGothic Std Book" w:hAnsi="CartoGothic Std Book"/>
        </w:rPr>
        <w:t xml:space="preserve"> December 2018</w:t>
      </w:r>
    </w:p>
    <w:p w14:paraId="5F95743D" w14:textId="0D35DB02" w:rsidR="004E5655" w:rsidRDefault="004E5655" w:rsidP="004E5655">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St Johns Church tree festival</w:t>
      </w:r>
      <w:r>
        <w:rPr>
          <w:rFonts w:ascii="CartoGothic Std Book" w:hAnsi="CartoGothic Std Book"/>
        </w:rPr>
        <w:tab/>
      </w:r>
      <w:r>
        <w:rPr>
          <w:rFonts w:ascii="CartoGothic Std Book" w:hAnsi="CartoGothic Std Book"/>
        </w:rPr>
        <w:tab/>
        <w:t>7</w:t>
      </w:r>
      <w:r w:rsidRPr="004E5655">
        <w:rPr>
          <w:rFonts w:ascii="CartoGothic Std Book" w:hAnsi="CartoGothic Std Book"/>
          <w:vertAlign w:val="superscript"/>
        </w:rPr>
        <w:t>th</w:t>
      </w:r>
      <w:r>
        <w:rPr>
          <w:rFonts w:ascii="CartoGothic Std Book" w:hAnsi="CartoGothic Std Book"/>
        </w:rPr>
        <w:t xml:space="preserve"> December 2018</w:t>
      </w:r>
    </w:p>
    <w:p w14:paraId="661F8FA6" w14:textId="6E274F75" w:rsidR="004E5655" w:rsidRDefault="004E5655" w:rsidP="004E5655">
      <w:pPr>
        <w:pStyle w:val="Body"/>
        <w:ind w:firstLine="709"/>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Epping Christmas market</w:t>
      </w:r>
      <w:r>
        <w:rPr>
          <w:rFonts w:ascii="CartoGothic Std Book" w:hAnsi="CartoGothic Std Book"/>
        </w:rPr>
        <w:tab/>
      </w:r>
      <w:r>
        <w:rPr>
          <w:rFonts w:ascii="CartoGothic Std Book" w:hAnsi="CartoGothic Std Book"/>
        </w:rPr>
        <w:tab/>
        <w:t>7</w:t>
      </w:r>
      <w:r w:rsidRPr="004E5655">
        <w:rPr>
          <w:rFonts w:ascii="CartoGothic Std Book" w:hAnsi="CartoGothic Std Book"/>
          <w:vertAlign w:val="superscript"/>
        </w:rPr>
        <w:t>th</w:t>
      </w:r>
      <w:r>
        <w:rPr>
          <w:rFonts w:ascii="CartoGothic Std Book" w:hAnsi="CartoGothic Std Book"/>
        </w:rPr>
        <w:t xml:space="preserve"> December 2018</w:t>
      </w:r>
    </w:p>
    <w:p w14:paraId="43A7846E" w14:textId="0801758C" w:rsidR="00326057" w:rsidRPr="00835EB8" w:rsidRDefault="00326057" w:rsidP="00041AE4">
      <w:pPr>
        <w:pStyle w:val="Body"/>
        <w:ind w:left="709"/>
        <w:rPr>
          <w:rFonts w:ascii="CartoGothic Std Book" w:hAnsi="CartoGothic Std Book"/>
        </w:rPr>
      </w:pPr>
      <w:proofErr w:type="spellStart"/>
      <w:r w:rsidRPr="001149D5">
        <w:rPr>
          <w:rFonts w:ascii="CartoGothic Std Book" w:hAnsi="CartoGothic Std Book"/>
        </w:rPr>
        <w:t>Clllr</w:t>
      </w:r>
      <w:proofErr w:type="spellEnd"/>
      <w:r w:rsidRPr="001149D5">
        <w:rPr>
          <w:rFonts w:ascii="CartoGothic Std Book" w:hAnsi="CartoGothic Std Book"/>
        </w:rPr>
        <w:t xml:space="preserve"> Mrs C McCredie</w:t>
      </w:r>
      <w:r w:rsidRPr="001149D5">
        <w:rPr>
          <w:rFonts w:ascii="CartoGothic Std Book" w:hAnsi="CartoGothic Std Book"/>
        </w:rPr>
        <w:tab/>
      </w:r>
      <w:r w:rsidR="00FE7B96">
        <w:rPr>
          <w:rFonts w:ascii="CartoGothic Std Book" w:hAnsi="CartoGothic Std Book"/>
        </w:rPr>
        <w:t>Market working party</w:t>
      </w:r>
      <w:r w:rsidR="003C4D9F" w:rsidRPr="001149D5">
        <w:rPr>
          <w:rFonts w:ascii="CartoGothic Std Book" w:hAnsi="CartoGothic Std Book"/>
        </w:rPr>
        <w:tab/>
      </w:r>
      <w:r w:rsidR="003C4D9F" w:rsidRPr="001149D5">
        <w:rPr>
          <w:rFonts w:ascii="CartoGothic Std Book" w:hAnsi="CartoGothic Std Book"/>
        </w:rPr>
        <w:tab/>
      </w:r>
      <w:r w:rsidR="00322FAD" w:rsidRPr="001149D5">
        <w:rPr>
          <w:rFonts w:ascii="CartoGothic Std Book" w:hAnsi="CartoGothic Std Book"/>
        </w:rPr>
        <w:tab/>
      </w:r>
      <w:r w:rsidR="00FE7B96">
        <w:rPr>
          <w:rFonts w:ascii="CartoGothic Std Book" w:hAnsi="CartoGothic Std Book"/>
        </w:rPr>
        <w:t>15</w:t>
      </w:r>
      <w:r w:rsidR="005F2AB4" w:rsidRPr="005F2AB4">
        <w:rPr>
          <w:rFonts w:ascii="CartoGothic Std Book" w:hAnsi="CartoGothic Std Book"/>
          <w:vertAlign w:val="superscript"/>
        </w:rPr>
        <w:t>th</w:t>
      </w:r>
      <w:r w:rsidR="005F2AB4">
        <w:rPr>
          <w:rFonts w:ascii="CartoGothic Std Book" w:hAnsi="CartoGothic Std Book"/>
        </w:rPr>
        <w:t xml:space="preserve"> </w:t>
      </w:r>
      <w:r w:rsidR="00FE7B96">
        <w:rPr>
          <w:rFonts w:ascii="CartoGothic Std Book" w:hAnsi="CartoGothic Std Book"/>
        </w:rPr>
        <w:t>Novem</w:t>
      </w:r>
      <w:r w:rsidR="005F2AB4">
        <w:rPr>
          <w:rFonts w:ascii="CartoGothic Std Book" w:hAnsi="CartoGothic Std Book"/>
        </w:rPr>
        <w:t>ber</w:t>
      </w:r>
      <w:r w:rsidR="000A4248">
        <w:rPr>
          <w:rFonts w:ascii="CartoGothic Std Book" w:hAnsi="CartoGothic Std Book"/>
        </w:rPr>
        <w:t xml:space="preserve"> </w:t>
      </w:r>
      <w:r w:rsidRPr="001149D5">
        <w:rPr>
          <w:rFonts w:ascii="CartoGothic Std Book" w:hAnsi="CartoGothic Std Book"/>
        </w:rPr>
        <w:t>2018</w:t>
      </w:r>
    </w:p>
    <w:p w14:paraId="3B635A0F" w14:textId="54CCE078" w:rsidR="005F2AB4" w:rsidRDefault="00322FAD" w:rsidP="00FE7B96">
      <w:pPr>
        <w:pStyle w:val="Body"/>
        <w:ind w:left="709"/>
        <w:rPr>
          <w:rFonts w:ascii="CartoGothic Std Book" w:hAnsi="CartoGothic Std Book"/>
        </w:rPr>
      </w:pPr>
      <w:r w:rsidRPr="00835EB8">
        <w:rPr>
          <w:rFonts w:ascii="CartoGothic Std Book" w:hAnsi="CartoGothic Std Book"/>
        </w:rPr>
        <w:tab/>
      </w:r>
      <w:r w:rsidRPr="00835EB8">
        <w:rPr>
          <w:rFonts w:ascii="CartoGothic Std Book" w:hAnsi="CartoGothic Std Book"/>
        </w:rPr>
        <w:tab/>
      </w:r>
      <w:r w:rsidRPr="00835EB8">
        <w:rPr>
          <w:rFonts w:ascii="CartoGothic Std Book" w:hAnsi="CartoGothic Std Book"/>
        </w:rPr>
        <w:tab/>
      </w:r>
      <w:r w:rsidRPr="00835EB8">
        <w:rPr>
          <w:rFonts w:ascii="CartoGothic Std Book" w:hAnsi="CartoGothic Std Book"/>
        </w:rPr>
        <w:tab/>
      </w:r>
      <w:r w:rsidR="00FE7B96">
        <w:rPr>
          <w:rFonts w:ascii="CartoGothic Std Book" w:hAnsi="CartoGothic Std Book"/>
        </w:rPr>
        <w:t>Epping Arts Society exhibition</w:t>
      </w:r>
      <w:r w:rsidR="00FE7B96">
        <w:rPr>
          <w:rFonts w:ascii="CartoGothic Std Book" w:hAnsi="CartoGothic Std Book"/>
        </w:rPr>
        <w:tab/>
      </w:r>
      <w:r w:rsidR="005F2AB4">
        <w:rPr>
          <w:rFonts w:ascii="CartoGothic Std Book" w:hAnsi="CartoGothic Std Book"/>
        </w:rPr>
        <w:tab/>
        <w:t>1</w:t>
      </w:r>
      <w:r w:rsidR="00FE7B96">
        <w:rPr>
          <w:rFonts w:ascii="CartoGothic Std Book" w:hAnsi="CartoGothic Std Book"/>
        </w:rPr>
        <w:t>6</w:t>
      </w:r>
      <w:r w:rsidR="005F2AB4" w:rsidRPr="00BA79D8">
        <w:rPr>
          <w:rFonts w:ascii="CartoGothic Std Book" w:hAnsi="CartoGothic Std Book"/>
          <w:vertAlign w:val="superscript"/>
        </w:rPr>
        <w:t>th</w:t>
      </w:r>
      <w:r w:rsidR="005F2AB4">
        <w:rPr>
          <w:rFonts w:ascii="CartoGothic Std Book" w:hAnsi="CartoGothic Std Book"/>
        </w:rPr>
        <w:t xml:space="preserve"> November 2018</w:t>
      </w:r>
    </w:p>
    <w:p w14:paraId="3FECA434" w14:textId="70FFE1BB" w:rsidR="002B21D3" w:rsidRDefault="002B21D3" w:rsidP="00837448">
      <w:pPr>
        <w:pStyle w:val="Body"/>
        <w:ind w:firstLine="720"/>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sidR="00FE7B96">
        <w:rPr>
          <w:rFonts w:ascii="CartoGothic Std Book" w:hAnsi="CartoGothic Std Book"/>
        </w:rPr>
        <w:t>EALC PFCC Gt Dunmow</w:t>
      </w:r>
      <w:r>
        <w:rPr>
          <w:rFonts w:ascii="CartoGothic Std Book" w:hAnsi="CartoGothic Std Book"/>
        </w:rPr>
        <w:tab/>
      </w:r>
      <w:r>
        <w:rPr>
          <w:rFonts w:ascii="CartoGothic Std Book" w:hAnsi="CartoGothic Std Book"/>
        </w:rPr>
        <w:tab/>
        <w:t>2</w:t>
      </w:r>
      <w:r w:rsidR="00FE7B96">
        <w:rPr>
          <w:rFonts w:ascii="CartoGothic Std Book" w:hAnsi="CartoGothic Std Book"/>
        </w:rPr>
        <w:t>0</w:t>
      </w:r>
      <w:r w:rsidR="00FE7B96">
        <w:rPr>
          <w:rFonts w:ascii="CartoGothic Std Book" w:hAnsi="CartoGothic Std Book"/>
          <w:vertAlign w:val="superscript"/>
        </w:rPr>
        <w:t>th</w:t>
      </w:r>
      <w:r>
        <w:rPr>
          <w:rFonts w:ascii="CartoGothic Std Book" w:hAnsi="CartoGothic Std Book"/>
        </w:rPr>
        <w:t xml:space="preserve"> November 2018</w:t>
      </w:r>
    </w:p>
    <w:p w14:paraId="4CD0666E" w14:textId="2F821B34" w:rsidR="002B21D3" w:rsidRDefault="002B21D3" w:rsidP="00837448">
      <w:pPr>
        <w:pStyle w:val="Body"/>
        <w:ind w:firstLine="720"/>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t xml:space="preserve">Market </w:t>
      </w:r>
      <w:r w:rsidR="00FE7B96">
        <w:rPr>
          <w:rFonts w:ascii="CartoGothic Std Book" w:hAnsi="CartoGothic Std Book"/>
        </w:rPr>
        <w:t xml:space="preserve">working party </w:t>
      </w:r>
      <w:r>
        <w:rPr>
          <w:rFonts w:ascii="CartoGothic Std Book" w:hAnsi="CartoGothic Std Book"/>
        </w:rPr>
        <w:t>meeting</w:t>
      </w:r>
      <w:r>
        <w:rPr>
          <w:rFonts w:ascii="CartoGothic Std Book" w:hAnsi="CartoGothic Std Book"/>
        </w:rPr>
        <w:tab/>
      </w:r>
      <w:r w:rsidR="00FE7B96">
        <w:rPr>
          <w:rFonts w:ascii="CartoGothic Std Book" w:hAnsi="CartoGothic Std Book"/>
        </w:rPr>
        <w:t>30</w:t>
      </w:r>
      <w:r w:rsidRPr="002B21D3">
        <w:rPr>
          <w:rFonts w:ascii="CartoGothic Std Book" w:hAnsi="CartoGothic Std Book"/>
          <w:vertAlign w:val="superscript"/>
        </w:rPr>
        <w:t>th</w:t>
      </w:r>
      <w:r>
        <w:rPr>
          <w:rFonts w:ascii="CartoGothic Std Book" w:hAnsi="CartoGothic Std Book"/>
        </w:rPr>
        <w:t xml:space="preserve"> November 2018</w:t>
      </w:r>
    </w:p>
    <w:p w14:paraId="18900E3C" w14:textId="7D76D4DA" w:rsidR="00FA566D" w:rsidRDefault="00860665" w:rsidP="00FA566D">
      <w:pPr>
        <w:pStyle w:val="Body"/>
        <w:ind w:left="2160" w:firstLine="720"/>
        <w:rPr>
          <w:rFonts w:ascii="CartoGothic Std Book" w:hAnsi="CartoGothic Std Book"/>
        </w:rPr>
      </w:pPr>
      <w:r>
        <w:rPr>
          <w:rFonts w:ascii="CartoGothic Std Book" w:hAnsi="CartoGothic Std Book"/>
        </w:rPr>
        <w:t xml:space="preserve">EIB </w:t>
      </w:r>
      <w:r w:rsidR="00B16C5C">
        <w:rPr>
          <w:rFonts w:ascii="CartoGothic Std Book" w:hAnsi="CartoGothic Std Book"/>
        </w:rPr>
        <w:t>Market Garden Christmas lights</w:t>
      </w:r>
      <w:r w:rsidR="00FA566D">
        <w:rPr>
          <w:rFonts w:ascii="CartoGothic Std Book" w:hAnsi="CartoGothic Std Book"/>
        </w:rPr>
        <w:tab/>
      </w:r>
      <w:r w:rsidR="00FE7B96">
        <w:rPr>
          <w:rFonts w:ascii="CartoGothic Std Book" w:hAnsi="CartoGothic Std Book"/>
        </w:rPr>
        <w:t>30</w:t>
      </w:r>
      <w:r w:rsidR="00FA566D" w:rsidRPr="00BA79D8">
        <w:rPr>
          <w:rFonts w:ascii="CartoGothic Std Book" w:hAnsi="CartoGothic Std Book"/>
          <w:vertAlign w:val="superscript"/>
        </w:rPr>
        <w:t>th</w:t>
      </w:r>
      <w:r w:rsidR="00FA566D">
        <w:rPr>
          <w:rFonts w:ascii="CartoGothic Std Book" w:hAnsi="CartoGothic Std Book"/>
        </w:rPr>
        <w:t xml:space="preserve"> November 2018</w:t>
      </w:r>
    </w:p>
    <w:p w14:paraId="1F31D8EC" w14:textId="08C18F45" w:rsidR="00B16C5C" w:rsidRDefault="00B16C5C" w:rsidP="00FA566D">
      <w:pPr>
        <w:pStyle w:val="Body"/>
        <w:ind w:left="2160" w:firstLine="720"/>
        <w:rPr>
          <w:rFonts w:ascii="CartoGothic Std Book" w:hAnsi="CartoGothic Std Book"/>
        </w:rPr>
      </w:pPr>
      <w:r>
        <w:rPr>
          <w:rFonts w:ascii="CartoGothic Std Book" w:hAnsi="CartoGothic Std Book"/>
        </w:rPr>
        <w:t>Antisocial behaviour meeting</w:t>
      </w:r>
      <w:r>
        <w:rPr>
          <w:rFonts w:ascii="CartoGothic Std Book" w:hAnsi="CartoGothic Std Book"/>
        </w:rPr>
        <w:tab/>
      </w:r>
      <w:r>
        <w:rPr>
          <w:rFonts w:ascii="CartoGothic Std Book" w:hAnsi="CartoGothic Std Book"/>
        </w:rPr>
        <w:tab/>
        <w:t>5</w:t>
      </w:r>
      <w:r w:rsidRPr="00B16C5C">
        <w:rPr>
          <w:rFonts w:ascii="CartoGothic Std Book" w:hAnsi="CartoGothic Std Book"/>
          <w:vertAlign w:val="superscript"/>
        </w:rPr>
        <w:t>th</w:t>
      </w:r>
      <w:r>
        <w:rPr>
          <w:rFonts w:ascii="CartoGothic Std Book" w:hAnsi="CartoGothic Std Book"/>
        </w:rPr>
        <w:t xml:space="preserve"> December 2018</w:t>
      </w:r>
    </w:p>
    <w:p w14:paraId="04A207F6" w14:textId="5B9F0CC4" w:rsidR="00B16C5C" w:rsidRDefault="00B16C5C" w:rsidP="00FA566D">
      <w:pPr>
        <w:pStyle w:val="Body"/>
        <w:ind w:left="2160" w:firstLine="720"/>
        <w:rPr>
          <w:rFonts w:ascii="CartoGothic Std Book" w:hAnsi="CartoGothic Std Book"/>
        </w:rPr>
      </w:pPr>
      <w:r>
        <w:rPr>
          <w:rFonts w:ascii="CartoGothic Std Book" w:hAnsi="CartoGothic Std Book"/>
        </w:rPr>
        <w:t>Epping Christmas market</w:t>
      </w:r>
      <w:r>
        <w:rPr>
          <w:rFonts w:ascii="CartoGothic Std Book" w:hAnsi="CartoGothic Std Book"/>
        </w:rPr>
        <w:tab/>
      </w:r>
      <w:r>
        <w:rPr>
          <w:rFonts w:ascii="CartoGothic Std Book" w:hAnsi="CartoGothic Std Book"/>
        </w:rPr>
        <w:tab/>
        <w:t>7</w:t>
      </w:r>
      <w:r w:rsidRPr="00B16C5C">
        <w:rPr>
          <w:rFonts w:ascii="CartoGothic Std Book" w:hAnsi="CartoGothic Std Book"/>
          <w:vertAlign w:val="superscript"/>
        </w:rPr>
        <w:t>th</w:t>
      </w:r>
      <w:r>
        <w:rPr>
          <w:rFonts w:ascii="CartoGothic Std Book" w:hAnsi="CartoGothic Std Book"/>
        </w:rPr>
        <w:t xml:space="preserve"> December 2018</w:t>
      </w:r>
    </w:p>
    <w:p w14:paraId="7FB9A659" w14:textId="570D84A6" w:rsidR="00B16C5C" w:rsidRDefault="00B16C5C" w:rsidP="00FA566D">
      <w:pPr>
        <w:pStyle w:val="Body"/>
        <w:ind w:left="2160" w:firstLine="720"/>
        <w:rPr>
          <w:rFonts w:ascii="CartoGothic Std Book" w:hAnsi="CartoGothic Std Book"/>
        </w:rPr>
      </w:pPr>
      <w:r>
        <w:rPr>
          <w:rFonts w:ascii="CartoGothic Std Book" w:hAnsi="CartoGothic Std Book"/>
        </w:rPr>
        <w:t>St Johns Church tree festival</w:t>
      </w:r>
      <w:r>
        <w:rPr>
          <w:rFonts w:ascii="CartoGothic Std Book" w:hAnsi="CartoGothic Std Book"/>
        </w:rPr>
        <w:tab/>
      </w:r>
      <w:r>
        <w:rPr>
          <w:rFonts w:ascii="CartoGothic Std Book" w:hAnsi="CartoGothic Std Book"/>
        </w:rPr>
        <w:tab/>
        <w:t>7</w:t>
      </w:r>
      <w:r w:rsidRPr="00B16C5C">
        <w:rPr>
          <w:rFonts w:ascii="CartoGothic Std Book" w:hAnsi="CartoGothic Std Book"/>
          <w:vertAlign w:val="superscript"/>
        </w:rPr>
        <w:t>th</w:t>
      </w:r>
      <w:r>
        <w:rPr>
          <w:rFonts w:ascii="CartoGothic Std Book" w:hAnsi="CartoGothic Std Book"/>
        </w:rPr>
        <w:t xml:space="preserve"> December 2018</w:t>
      </w:r>
    </w:p>
    <w:p w14:paraId="3CA6A826" w14:textId="335F1BBD" w:rsidR="00D67272" w:rsidRDefault="00D67272" w:rsidP="00D67272">
      <w:pPr>
        <w:pStyle w:val="Body"/>
        <w:ind w:left="2160" w:hanging="1451"/>
        <w:rPr>
          <w:rFonts w:ascii="CartoGothic Std Book" w:hAnsi="CartoGothic Std Book"/>
        </w:rPr>
      </w:pPr>
      <w:r>
        <w:rPr>
          <w:rFonts w:ascii="CartoGothic Std Book" w:hAnsi="CartoGothic Std Book"/>
        </w:rPr>
        <w:t xml:space="preserve">Cllr H </w:t>
      </w:r>
      <w:proofErr w:type="spellStart"/>
      <w:r>
        <w:rPr>
          <w:rFonts w:ascii="CartoGothic Std Book" w:hAnsi="CartoGothic Std Book"/>
        </w:rPr>
        <w:t>Pegrum</w:t>
      </w:r>
      <w:proofErr w:type="spellEnd"/>
      <w:r>
        <w:rPr>
          <w:rFonts w:ascii="CartoGothic Std Book" w:hAnsi="CartoGothic Std Book"/>
        </w:rPr>
        <w:tab/>
      </w:r>
      <w:r>
        <w:rPr>
          <w:rFonts w:ascii="CartoGothic Std Book" w:hAnsi="CartoGothic Std Book"/>
        </w:rPr>
        <w:tab/>
        <w:t>Market working party meeting</w:t>
      </w:r>
      <w:r>
        <w:rPr>
          <w:rFonts w:ascii="CartoGothic Std Book" w:hAnsi="CartoGothic Std Book"/>
        </w:rPr>
        <w:tab/>
        <w:t>15</w:t>
      </w:r>
      <w:r w:rsidRPr="00D67272">
        <w:rPr>
          <w:rFonts w:ascii="CartoGothic Std Book" w:hAnsi="CartoGothic Std Book"/>
          <w:vertAlign w:val="superscript"/>
        </w:rPr>
        <w:t>th</w:t>
      </w:r>
      <w:r>
        <w:rPr>
          <w:rFonts w:ascii="CartoGothic Std Book" w:hAnsi="CartoGothic Std Book"/>
        </w:rPr>
        <w:t xml:space="preserve"> November 2018</w:t>
      </w:r>
    </w:p>
    <w:p w14:paraId="62B7E638" w14:textId="19D4869C" w:rsidR="00D67272" w:rsidRDefault="00B230EC" w:rsidP="00D67272">
      <w:pPr>
        <w:pStyle w:val="Body"/>
        <w:ind w:left="2160" w:hanging="1451"/>
        <w:rPr>
          <w:rFonts w:ascii="CartoGothic Std Book" w:hAnsi="CartoGothic Std Book"/>
        </w:rPr>
      </w:pPr>
      <w:r>
        <w:rPr>
          <w:rFonts w:ascii="CartoGothic Std Book" w:hAnsi="CartoGothic Std Book"/>
        </w:rPr>
        <w:tab/>
      </w:r>
      <w:r>
        <w:rPr>
          <w:rFonts w:ascii="CartoGothic Std Book" w:hAnsi="CartoGothic Std Book"/>
        </w:rPr>
        <w:tab/>
        <w:t>Marking working party meeting</w:t>
      </w:r>
      <w:r>
        <w:rPr>
          <w:rFonts w:ascii="CartoGothic Std Book" w:hAnsi="CartoGothic Std Book"/>
        </w:rPr>
        <w:tab/>
        <w:t>30</w:t>
      </w:r>
      <w:r w:rsidRPr="00B230EC">
        <w:rPr>
          <w:rFonts w:ascii="CartoGothic Std Book" w:hAnsi="CartoGothic Std Book"/>
          <w:vertAlign w:val="superscript"/>
        </w:rPr>
        <w:t>th</w:t>
      </w:r>
      <w:r>
        <w:rPr>
          <w:rFonts w:ascii="CartoGothic Std Book" w:hAnsi="CartoGothic Std Book"/>
        </w:rPr>
        <w:t xml:space="preserve"> November 2018</w:t>
      </w:r>
    </w:p>
    <w:p w14:paraId="093CCFA3" w14:textId="7653F357" w:rsidR="00B230EC" w:rsidRDefault="00B230EC" w:rsidP="00D67272">
      <w:pPr>
        <w:pStyle w:val="Body"/>
        <w:ind w:left="2160" w:hanging="1451"/>
        <w:rPr>
          <w:rFonts w:ascii="CartoGothic Std Book" w:hAnsi="CartoGothic Std Book"/>
        </w:rPr>
      </w:pPr>
      <w:r>
        <w:rPr>
          <w:rFonts w:ascii="CartoGothic Std Book" w:hAnsi="CartoGothic Std Book"/>
        </w:rPr>
        <w:tab/>
      </w:r>
      <w:r>
        <w:rPr>
          <w:rFonts w:ascii="CartoGothic Std Book" w:hAnsi="CartoGothic Std Book"/>
        </w:rPr>
        <w:tab/>
        <w:t>Epping Christmas market</w:t>
      </w:r>
      <w:r>
        <w:rPr>
          <w:rFonts w:ascii="CartoGothic Std Book" w:hAnsi="CartoGothic Std Book"/>
        </w:rPr>
        <w:tab/>
      </w:r>
      <w:r>
        <w:rPr>
          <w:rFonts w:ascii="CartoGothic Std Book" w:hAnsi="CartoGothic Std Book"/>
        </w:rPr>
        <w:tab/>
        <w:t>7</w:t>
      </w:r>
      <w:r w:rsidRPr="00B230EC">
        <w:rPr>
          <w:rFonts w:ascii="CartoGothic Std Book" w:hAnsi="CartoGothic Std Book"/>
          <w:vertAlign w:val="superscript"/>
        </w:rPr>
        <w:t>th</w:t>
      </w:r>
      <w:r>
        <w:rPr>
          <w:rFonts w:ascii="CartoGothic Std Book" w:hAnsi="CartoGothic Std Book"/>
        </w:rPr>
        <w:t xml:space="preserve"> December 2018</w:t>
      </w:r>
    </w:p>
    <w:p w14:paraId="0DAB5AB4" w14:textId="3757E0B0" w:rsidR="00B230EC" w:rsidRDefault="009B770D" w:rsidP="00D67272">
      <w:pPr>
        <w:pStyle w:val="Body"/>
        <w:ind w:left="2160" w:hanging="1451"/>
        <w:rPr>
          <w:rFonts w:ascii="CartoGothic Std Book" w:hAnsi="CartoGothic Std Book"/>
        </w:rPr>
      </w:pPr>
      <w:r>
        <w:rPr>
          <w:rFonts w:ascii="CartoGothic Std Book" w:hAnsi="CartoGothic Std Book"/>
        </w:rPr>
        <w:t>Cllr J Whitehouse</w:t>
      </w:r>
      <w:r>
        <w:rPr>
          <w:rFonts w:ascii="CartoGothic Std Book" w:hAnsi="CartoGothic Std Book"/>
        </w:rPr>
        <w:tab/>
      </w:r>
      <w:r w:rsidR="00860665">
        <w:rPr>
          <w:rFonts w:ascii="CartoGothic Std Book" w:hAnsi="CartoGothic Std Book"/>
        </w:rPr>
        <w:t xml:space="preserve">EIB </w:t>
      </w:r>
      <w:r w:rsidR="001D2457">
        <w:rPr>
          <w:rFonts w:ascii="CartoGothic Std Book" w:hAnsi="CartoGothic Std Book"/>
        </w:rPr>
        <w:t>Market garden Christmas lights</w:t>
      </w:r>
      <w:r w:rsidR="001D2457">
        <w:rPr>
          <w:rFonts w:ascii="CartoGothic Std Book" w:hAnsi="CartoGothic Std Book"/>
        </w:rPr>
        <w:tab/>
        <w:t>30</w:t>
      </w:r>
      <w:r w:rsidR="001D2457" w:rsidRPr="001D2457">
        <w:rPr>
          <w:rFonts w:ascii="CartoGothic Std Book" w:hAnsi="CartoGothic Std Book"/>
          <w:vertAlign w:val="superscript"/>
        </w:rPr>
        <w:t>th</w:t>
      </w:r>
      <w:r w:rsidR="001D2457">
        <w:rPr>
          <w:rFonts w:ascii="CartoGothic Std Book" w:hAnsi="CartoGothic Std Book"/>
        </w:rPr>
        <w:t xml:space="preserve"> November 2018</w:t>
      </w:r>
    </w:p>
    <w:p w14:paraId="3AF4235A" w14:textId="473DAA65" w:rsidR="001D2457" w:rsidRDefault="001D2457" w:rsidP="00D67272">
      <w:pPr>
        <w:pStyle w:val="Body"/>
        <w:ind w:left="2160" w:hanging="1451"/>
        <w:rPr>
          <w:rFonts w:ascii="CartoGothic Std Book" w:hAnsi="CartoGothic Std Book"/>
        </w:rPr>
      </w:pPr>
      <w:r>
        <w:rPr>
          <w:rFonts w:ascii="CartoGothic Std Book" w:hAnsi="CartoGothic Std Book"/>
        </w:rPr>
        <w:tab/>
      </w:r>
      <w:r>
        <w:rPr>
          <w:rFonts w:ascii="CartoGothic Std Book" w:hAnsi="CartoGothic Std Book"/>
        </w:rPr>
        <w:tab/>
        <w:t>Epping Christmas market</w:t>
      </w:r>
      <w:r>
        <w:rPr>
          <w:rFonts w:ascii="CartoGothic Std Book" w:hAnsi="CartoGothic Std Book"/>
        </w:rPr>
        <w:tab/>
      </w:r>
      <w:r>
        <w:rPr>
          <w:rFonts w:ascii="CartoGothic Std Book" w:hAnsi="CartoGothic Std Book"/>
        </w:rPr>
        <w:tab/>
        <w:t>7</w:t>
      </w:r>
      <w:r w:rsidRPr="001D2457">
        <w:rPr>
          <w:rFonts w:ascii="CartoGothic Std Book" w:hAnsi="CartoGothic Std Book"/>
          <w:vertAlign w:val="superscript"/>
        </w:rPr>
        <w:t>th</w:t>
      </w:r>
      <w:r>
        <w:rPr>
          <w:rFonts w:ascii="CartoGothic Std Book" w:hAnsi="CartoGothic Std Book"/>
        </w:rPr>
        <w:t xml:space="preserve"> December 2018</w:t>
      </w:r>
    </w:p>
    <w:p w14:paraId="23BEAFFF" w14:textId="60D731CE" w:rsidR="00860665" w:rsidRDefault="00860665" w:rsidP="00D67272">
      <w:pPr>
        <w:pStyle w:val="Body"/>
        <w:ind w:left="2160" w:hanging="1451"/>
        <w:rPr>
          <w:rFonts w:ascii="CartoGothic Std Book" w:hAnsi="CartoGothic Std Book"/>
        </w:rPr>
      </w:pPr>
      <w:r>
        <w:rPr>
          <w:rFonts w:ascii="CartoGothic Std Book" w:hAnsi="CartoGothic Std Book"/>
        </w:rPr>
        <w:t>Cllr Miss H Whitbread</w:t>
      </w:r>
      <w:r>
        <w:rPr>
          <w:rFonts w:ascii="CartoGothic Std Book" w:hAnsi="CartoGothic Std Book"/>
        </w:rPr>
        <w:tab/>
      </w:r>
      <w:r w:rsidR="00835AD0">
        <w:rPr>
          <w:rFonts w:ascii="CartoGothic Std Book" w:hAnsi="CartoGothic Std Book"/>
        </w:rPr>
        <w:t>EIB Market garden Christmas lights</w:t>
      </w:r>
      <w:r w:rsidR="00835AD0">
        <w:rPr>
          <w:rFonts w:ascii="CartoGothic Std Book" w:hAnsi="CartoGothic Std Book"/>
        </w:rPr>
        <w:tab/>
        <w:t>30</w:t>
      </w:r>
      <w:r w:rsidR="00835AD0" w:rsidRPr="00835AD0">
        <w:rPr>
          <w:rFonts w:ascii="CartoGothic Std Book" w:hAnsi="CartoGothic Std Book"/>
          <w:vertAlign w:val="superscript"/>
        </w:rPr>
        <w:t>th</w:t>
      </w:r>
      <w:r w:rsidR="00835AD0">
        <w:rPr>
          <w:rFonts w:ascii="CartoGothic Std Book" w:hAnsi="CartoGothic Std Book"/>
        </w:rPr>
        <w:t xml:space="preserve"> November 2018</w:t>
      </w:r>
    </w:p>
    <w:p w14:paraId="3A9E9F14" w14:textId="6F8944CF" w:rsidR="00835AD0" w:rsidRDefault="00835AD0" w:rsidP="00D67272">
      <w:pPr>
        <w:pStyle w:val="Body"/>
        <w:ind w:left="2160" w:hanging="1451"/>
        <w:rPr>
          <w:rFonts w:ascii="CartoGothic Std Book" w:hAnsi="CartoGothic Std Book"/>
        </w:rPr>
      </w:pPr>
      <w:r>
        <w:rPr>
          <w:rFonts w:ascii="CartoGothic Std Book" w:hAnsi="CartoGothic Std Book"/>
        </w:rPr>
        <w:tab/>
      </w:r>
      <w:r>
        <w:rPr>
          <w:rFonts w:ascii="CartoGothic Std Book" w:hAnsi="CartoGothic Std Book"/>
        </w:rPr>
        <w:tab/>
        <w:t>ASB meeting</w:t>
      </w: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5</w:t>
      </w:r>
      <w:r w:rsidRPr="00835AD0">
        <w:rPr>
          <w:rFonts w:ascii="CartoGothic Std Book" w:hAnsi="CartoGothic Std Book"/>
          <w:vertAlign w:val="superscript"/>
        </w:rPr>
        <w:t>th</w:t>
      </w:r>
      <w:r>
        <w:rPr>
          <w:rFonts w:ascii="CartoGothic Std Book" w:hAnsi="CartoGothic Std Book"/>
        </w:rPr>
        <w:t xml:space="preserve"> December 2018</w:t>
      </w:r>
    </w:p>
    <w:p w14:paraId="0021B2BD" w14:textId="6B94BC03" w:rsidR="00835AD0" w:rsidRDefault="00835AD0" w:rsidP="00D67272">
      <w:pPr>
        <w:pStyle w:val="Body"/>
        <w:ind w:left="2160" w:hanging="1451"/>
        <w:rPr>
          <w:rFonts w:ascii="CartoGothic Std Book" w:hAnsi="CartoGothic Std Book"/>
        </w:rPr>
      </w:pPr>
      <w:r>
        <w:rPr>
          <w:rFonts w:ascii="CartoGothic Std Book" w:hAnsi="CartoGothic Std Book"/>
        </w:rPr>
        <w:tab/>
      </w:r>
      <w:r>
        <w:rPr>
          <w:rFonts w:ascii="CartoGothic Std Book" w:hAnsi="CartoGothic Std Book"/>
        </w:rPr>
        <w:tab/>
        <w:t>Epping Christmas market</w:t>
      </w:r>
      <w:r>
        <w:rPr>
          <w:rFonts w:ascii="CartoGothic Std Book" w:hAnsi="CartoGothic Std Book"/>
        </w:rPr>
        <w:tab/>
      </w:r>
      <w:r>
        <w:rPr>
          <w:rFonts w:ascii="CartoGothic Std Book" w:hAnsi="CartoGothic Std Book"/>
        </w:rPr>
        <w:tab/>
        <w:t>7</w:t>
      </w:r>
      <w:r w:rsidRPr="00835AD0">
        <w:rPr>
          <w:rFonts w:ascii="CartoGothic Std Book" w:hAnsi="CartoGothic Std Book"/>
          <w:vertAlign w:val="superscript"/>
        </w:rPr>
        <w:t>th</w:t>
      </w:r>
      <w:r>
        <w:rPr>
          <w:rFonts w:ascii="CartoGothic Std Book" w:hAnsi="CartoGothic Std Book"/>
        </w:rPr>
        <w:t xml:space="preserve"> December 2018</w:t>
      </w:r>
    </w:p>
    <w:p w14:paraId="43FDB7A6" w14:textId="3025F13B" w:rsidR="00835AD0" w:rsidRDefault="00835AD0" w:rsidP="00D67272">
      <w:pPr>
        <w:pStyle w:val="Body"/>
        <w:ind w:left="2160" w:hanging="1451"/>
        <w:rPr>
          <w:rFonts w:ascii="CartoGothic Std Book" w:hAnsi="CartoGothic Std Book"/>
        </w:rPr>
      </w:pPr>
      <w:r>
        <w:rPr>
          <w:rFonts w:ascii="CartoGothic Std Book" w:hAnsi="CartoGothic Std Book"/>
        </w:rPr>
        <w:tab/>
      </w:r>
      <w:r>
        <w:rPr>
          <w:rFonts w:ascii="CartoGothic Std Book" w:hAnsi="CartoGothic Std Book"/>
        </w:rPr>
        <w:tab/>
        <w:t>St Johns Church tree festival</w:t>
      </w:r>
      <w:r>
        <w:rPr>
          <w:rFonts w:ascii="CartoGothic Std Book" w:hAnsi="CartoGothic Std Book"/>
        </w:rPr>
        <w:tab/>
      </w:r>
      <w:r>
        <w:rPr>
          <w:rFonts w:ascii="CartoGothic Std Book" w:hAnsi="CartoGothic Std Book"/>
        </w:rPr>
        <w:tab/>
        <w:t>7</w:t>
      </w:r>
      <w:r w:rsidRPr="00835AD0">
        <w:rPr>
          <w:rFonts w:ascii="CartoGothic Std Book" w:hAnsi="CartoGothic Std Book"/>
          <w:vertAlign w:val="superscript"/>
        </w:rPr>
        <w:t>th</w:t>
      </w:r>
      <w:r>
        <w:rPr>
          <w:rFonts w:ascii="CartoGothic Std Book" w:hAnsi="CartoGothic Std Book"/>
        </w:rPr>
        <w:t xml:space="preserve"> December 2018</w:t>
      </w:r>
    </w:p>
    <w:p w14:paraId="1B3C6D92" w14:textId="6FB3AD40" w:rsidR="006F0E23" w:rsidRPr="00835EB8" w:rsidRDefault="006F0E23" w:rsidP="00AC760E">
      <w:pPr>
        <w:pStyle w:val="Body"/>
        <w:rPr>
          <w:rFonts w:ascii="CartoGothic Std Book" w:hAnsi="CartoGothic Std Book"/>
        </w:rPr>
      </w:pPr>
    </w:p>
    <w:p w14:paraId="5F278A36" w14:textId="5765887A" w:rsidR="004A16EF" w:rsidRPr="00835EB8" w:rsidRDefault="00970308" w:rsidP="00DE5D50">
      <w:pPr>
        <w:pStyle w:val="Body"/>
        <w:rPr>
          <w:rFonts w:ascii="CartoGothic Std Book" w:hAnsi="CartoGothic Std Book"/>
          <w:b/>
          <w:bCs/>
        </w:rPr>
      </w:pPr>
      <w:r>
        <w:rPr>
          <w:rFonts w:ascii="CartoGothic Std Book" w:eastAsia="CartoGothic Std Book" w:hAnsi="CartoGothic Std Book" w:cs="CartoGothic Std Book"/>
        </w:rPr>
        <w:t>394</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rPr>
        <w:t xml:space="preserve">REPORT OF THE </w:t>
      </w:r>
      <w:r w:rsidR="006D3483" w:rsidRPr="00835EB8">
        <w:rPr>
          <w:rFonts w:ascii="CartoGothic Std Book" w:hAnsi="CartoGothic Std Book"/>
          <w:b/>
          <w:bCs/>
        </w:rPr>
        <w:t xml:space="preserve">TOWN </w:t>
      </w:r>
      <w:r w:rsidR="00C06B9D" w:rsidRPr="00835EB8">
        <w:rPr>
          <w:rFonts w:ascii="CartoGothic Std Book" w:hAnsi="CartoGothic Std Book"/>
          <w:b/>
          <w:bCs/>
        </w:rPr>
        <w:t>CLERK AND COUNCILLORS QUESTIONS</w:t>
      </w:r>
    </w:p>
    <w:p w14:paraId="700D03E4" w14:textId="0288D17C" w:rsidR="00EB4BA5" w:rsidRPr="00835EB8" w:rsidRDefault="00EB4BA5" w:rsidP="001313DD">
      <w:pPr>
        <w:pStyle w:val="Body"/>
        <w:rPr>
          <w:rFonts w:ascii="CartoGothic Std Book" w:hAnsi="CartoGothic Std Book"/>
          <w:lang w:val="en-US"/>
        </w:rPr>
      </w:pPr>
    </w:p>
    <w:p w14:paraId="2AA2BE53" w14:textId="51F544A3" w:rsidR="00C77052" w:rsidRDefault="00D14901" w:rsidP="00C77052">
      <w:pPr>
        <w:pStyle w:val="Body"/>
        <w:ind w:left="709"/>
        <w:rPr>
          <w:rFonts w:ascii="CartoGothic Std Book" w:hAnsi="CartoGothic Std Book"/>
        </w:rPr>
      </w:pPr>
      <w:r w:rsidRPr="008A26F2">
        <w:rPr>
          <w:rFonts w:ascii="CartoGothic Std Book" w:hAnsi="CartoGothic Std Book"/>
        </w:rPr>
        <w:t xml:space="preserve">The Town Clerk highlighted the </w:t>
      </w:r>
      <w:r w:rsidR="008A26F2" w:rsidRPr="008A26F2">
        <w:rPr>
          <w:rFonts w:ascii="CartoGothic Std Book" w:hAnsi="CartoGothic Std Book"/>
        </w:rPr>
        <w:t xml:space="preserve">final £2600 grant for </w:t>
      </w:r>
      <w:r w:rsidRPr="008A26F2">
        <w:rPr>
          <w:rFonts w:ascii="CartoGothic Std Book" w:hAnsi="CartoGothic Std Book"/>
        </w:rPr>
        <w:t>Neighbourhood Planning which it was excellent to receive.</w:t>
      </w:r>
    </w:p>
    <w:p w14:paraId="787DCAD5" w14:textId="77777777" w:rsidR="00320322" w:rsidRDefault="00320322" w:rsidP="00A54739">
      <w:pPr>
        <w:pStyle w:val="Body"/>
        <w:rPr>
          <w:rFonts w:ascii="CartoGothic Std Book" w:hAnsi="CartoGothic Std Book"/>
          <w:lang w:val="en-US"/>
        </w:rPr>
      </w:pPr>
    </w:p>
    <w:p w14:paraId="6DCB9A60" w14:textId="04ED8CDA" w:rsidR="004A16EF" w:rsidRDefault="00C06B9D" w:rsidP="00F35B4A">
      <w:pPr>
        <w:pStyle w:val="Body"/>
        <w:ind w:left="720"/>
        <w:rPr>
          <w:rFonts w:ascii="CartoGothic Std Book" w:hAnsi="CartoGothic Std Book"/>
          <w:lang w:val="en-US"/>
        </w:rPr>
      </w:pPr>
      <w:r w:rsidRPr="00835EB8">
        <w:rPr>
          <w:rFonts w:ascii="CartoGothic Std Book" w:hAnsi="CartoGothic Std Book"/>
          <w:lang w:val="en-US"/>
        </w:rPr>
        <w:t xml:space="preserve">Members </w:t>
      </w:r>
      <w:r w:rsidRPr="00835EB8">
        <w:rPr>
          <w:rFonts w:ascii="CartoGothic Std Book" w:hAnsi="CartoGothic Std Book"/>
          <w:b/>
          <w:bCs/>
        </w:rPr>
        <w:t xml:space="preserve">NOTED </w:t>
      </w:r>
      <w:r w:rsidRPr="00835EB8">
        <w:rPr>
          <w:rFonts w:ascii="CartoGothic Std Book" w:hAnsi="CartoGothic Std Book"/>
          <w:lang w:val="en-US"/>
        </w:rPr>
        <w:t xml:space="preserve">the report of the </w:t>
      </w:r>
      <w:r w:rsidR="00F0149B" w:rsidRPr="00835EB8">
        <w:rPr>
          <w:rFonts w:ascii="CartoGothic Std Book" w:hAnsi="CartoGothic Std Book"/>
          <w:lang w:val="en-US"/>
        </w:rPr>
        <w:t>Town</w:t>
      </w:r>
      <w:r w:rsidR="00992FE4" w:rsidRPr="00835EB8">
        <w:rPr>
          <w:rFonts w:ascii="CartoGothic Std Book" w:hAnsi="CartoGothic Std Book"/>
          <w:lang w:val="en-US"/>
        </w:rPr>
        <w:t xml:space="preserve"> Clerk</w:t>
      </w:r>
      <w:r w:rsidRPr="00835EB8">
        <w:rPr>
          <w:rFonts w:ascii="CartoGothic Std Book" w:hAnsi="CartoGothic Std Book"/>
          <w:lang w:val="en-US"/>
        </w:rPr>
        <w:t>.</w:t>
      </w:r>
    </w:p>
    <w:p w14:paraId="2841295D" w14:textId="0D3A3388" w:rsidR="00E611B1" w:rsidRDefault="00E611B1" w:rsidP="00F35B4A">
      <w:pPr>
        <w:pStyle w:val="Body"/>
        <w:ind w:left="720"/>
        <w:rPr>
          <w:rFonts w:ascii="CartoGothic Std Book" w:hAnsi="CartoGothic Std Book"/>
          <w:lang w:val="en-US"/>
        </w:rPr>
      </w:pPr>
    </w:p>
    <w:p w14:paraId="0CD7AE9E" w14:textId="49529E71" w:rsidR="00A31F5D" w:rsidRDefault="00A31F5D" w:rsidP="00F35B4A">
      <w:pPr>
        <w:pStyle w:val="Body"/>
        <w:ind w:left="720"/>
        <w:rPr>
          <w:rFonts w:ascii="CartoGothic Std Book" w:hAnsi="CartoGothic Std Book"/>
          <w:lang w:val="en-US"/>
        </w:rPr>
      </w:pPr>
    </w:p>
    <w:p w14:paraId="019533FD" w14:textId="53F829B4" w:rsidR="00A31F5D" w:rsidRDefault="00A31F5D" w:rsidP="00F35B4A">
      <w:pPr>
        <w:pStyle w:val="Body"/>
        <w:ind w:left="720"/>
        <w:rPr>
          <w:rFonts w:ascii="CartoGothic Std Book" w:hAnsi="CartoGothic Std Book"/>
          <w:lang w:val="en-US"/>
        </w:rPr>
      </w:pPr>
    </w:p>
    <w:p w14:paraId="7264D274" w14:textId="77777777" w:rsidR="00A31F5D" w:rsidRPr="00835EB8" w:rsidRDefault="00A31F5D" w:rsidP="00F35B4A">
      <w:pPr>
        <w:pStyle w:val="Body"/>
        <w:ind w:left="720"/>
        <w:rPr>
          <w:rFonts w:ascii="CartoGothic Std Book" w:hAnsi="CartoGothic Std Book"/>
          <w:lang w:val="en-US"/>
        </w:rPr>
      </w:pPr>
    </w:p>
    <w:p w14:paraId="6EE401CA" w14:textId="5F35C3B5" w:rsidR="004A16EF" w:rsidRPr="00835EB8" w:rsidRDefault="00970308" w:rsidP="00DE5D50">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lastRenderedPageBreak/>
        <w:t>395</w:t>
      </w:r>
      <w:r w:rsidR="00C06B9D" w:rsidRPr="00835EB8">
        <w:rPr>
          <w:rFonts w:ascii="CartoGothic Std Book" w:eastAsia="CartoGothic Std Book" w:hAnsi="CartoGothic Std Book" w:cs="CartoGothic Std Book"/>
        </w:rPr>
        <w:tab/>
      </w:r>
      <w:r w:rsidR="00C06B9D" w:rsidRPr="00835EB8">
        <w:rPr>
          <w:rFonts w:ascii="CartoGothic Std Book" w:hAnsi="CartoGothic Std Book"/>
          <w:b/>
          <w:bCs/>
          <w:lang w:val="pt-PT"/>
        </w:rPr>
        <w:t xml:space="preserve">FINANCIAL REPORT </w:t>
      </w:r>
      <w:r w:rsidR="0012221D" w:rsidRPr="00835EB8">
        <w:rPr>
          <w:rFonts w:ascii="CartoGothic Std Book" w:hAnsi="CartoGothic Std Book"/>
          <w:b/>
          <w:bCs/>
          <w:lang w:val="pt-PT"/>
        </w:rPr>
        <w:t xml:space="preserve">TO </w:t>
      </w:r>
      <w:r w:rsidR="000F7972" w:rsidRPr="00835EB8">
        <w:rPr>
          <w:rFonts w:ascii="CartoGothic Std Book" w:hAnsi="CartoGothic Std Book"/>
          <w:b/>
          <w:bCs/>
          <w:lang w:val="pt-PT"/>
        </w:rPr>
        <w:t>3</w:t>
      </w:r>
      <w:r w:rsidR="00A54739">
        <w:rPr>
          <w:rFonts w:ascii="CartoGothic Std Book" w:hAnsi="CartoGothic Std Book"/>
          <w:b/>
          <w:bCs/>
          <w:lang w:val="pt-PT"/>
        </w:rPr>
        <w:t>0</w:t>
      </w:r>
      <w:proofErr w:type="spellStart"/>
      <w:proofErr w:type="gramStart"/>
      <w:r w:rsidR="00A54739">
        <w:rPr>
          <w:rFonts w:ascii="CartoGothic Std Book" w:hAnsi="CartoGothic Std Book" w:cs="Arial"/>
          <w:b/>
          <w:vertAlign w:val="superscript"/>
        </w:rPr>
        <w:t>th</w:t>
      </w:r>
      <w:proofErr w:type="spellEnd"/>
      <w:r w:rsidR="000F7972" w:rsidRPr="00835EB8">
        <w:rPr>
          <w:rFonts w:ascii="CartoGothic Std Book" w:hAnsi="CartoGothic Std Book" w:cs="Arial"/>
          <w:b/>
          <w:vertAlign w:val="superscript"/>
        </w:rPr>
        <w:t xml:space="preserve"> </w:t>
      </w:r>
      <w:r w:rsidR="0081361F" w:rsidRPr="00835EB8">
        <w:rPr>
          <w:rFonts w:ascii="CartoGothic Std Book" w:hAnsi="CartoGothic Std Book"/>
          <w:b/>
          <w:bCs/>
          <w:lang w:val="pt-PT"/>
        </w:rPr>
        <w:t xml:space="preserve"> </w:t>
      </w:r>
      <w:r w:rsidR="00A54739">
        <w:rPr>
          <w:rFonts w:ascii="CartoGothic Std Book" w:hAnsi="CartoGothic Std Book"/>
          <w:b/>
          <w:bCs/>
          <w:lang w:val="pt-PT"/>
        </w:rPr>
        <w:t>NOVEM</w:t>
      </w:r>
      <w:r w:rsidR="00525741">
        <w:rPr>
          <w:rFonts w:ascii="CartoGothic Std Book" w:hAnsi="CartoGothic Std Book"/>
          <w:b/>
          <w:bCs/>
          <w:lang w:val="pt-PT"/>
        </w:rPr>
        <w:t>BER</w:t>
      </w:r>
      <w:proofErr w:type="gramEnd"/>
      <w:r w:rsidR="00F95BA3" w:rsidRPr="00835EB8">
        <w:rPr>
          <w:rFonts w:ascii="CartoGothic Std Book" w:hAnsi="CartoGothic Std Book"/>
          <w:b/>
          <w:bCs/>
          <w:lang w:val="en-US"/>
        </w:rPr>
        <w:t xml:space="preserve"> </w:t>
      </w:r>
      <w:r w:rsidR="00C06B9D" w:rsidRPr="00835EB8">
        <w:rPr>
          <w:rFonts w:ascii="CartoGothic Std Book" w:hAnsi="CartoGothic Std Book"/>
          <w:b/>
          <w:bCs/>
          <w:lang w:val="en-US"/>
        </w:rPr>
        <w:t>201</w:t>
      </w:r>
      <w:r w:rsidR="007208DF" w:rsidRPr="00835EB8">
        <w:rPr>
          <w:rFonts w:ascii="CartoGothic Std Book" w:hAnsi="CartoGothic Std Book"/>
          <w:b/>
          <w:bCs/>
          <w:lang w:val="en-US"/>
        </w:rPr>
        <w:t>8</w:t>
      </w:r>
    </w:p>
    <w:p w14:paraId="008CF530" w14:textId="77777777" w:rsidR="0093273B" w:rsidRPr="00835EB8" w:rsidRDefault="0093273B" w:rsidP="005213F9">
      <w:pPr>
        <w:pStyle w:val="Body"/>
        <w:rPr>
          <w:rFonts w:ascii="CartoGothic Std Book" w:hAnsi="CartoGothic Std Book"/>
          <w:lang w:val="en-US"/>
        </w:rPr>
      </w:pPr>
    </w:p>
    <w:p w14:paraId="06B0B626" w14:textId="5A9E8668" w:rsidR="004A16EF" w:rsidRPr="00835EB8" w:rsidRDefault="00DC3202" w:rsidP="00DE5D50">
      <w:pPr>
        <w:pStyle w:val="Body"/>
        <w:ind w:left="720"/>
        <w:rPr>
          <w:rFonts w:ascii="CartoGothic Std Book" w:eastAsia="CartoGothic Std Book" w:hAnsi="CartoGothic Std Book" w:cs="CartoGothic Std Book"/>
        </w:rPr>
      </w:pPr>
      <w:r w:rsidRPr="00835EB8">
        <w:rPr>
          <w:rFonts w:ascii="CartoGothic Std Book" w:hAnsi="CartoGothic Std Book"/>
          <w:lang w:val="en-US"/>
        </w:rPr>
        <w:t xml:space="preserve">Council considered the summary financial report </w:t>
      </w:r>
      <w:r w:rsidR="000B72F6" w:rsidRPr="00835EB8">
        <w:rPr>
          <w:rFonts w:ascii="CartoGothic Std Book" w:hAnsi="CartoGothic Std Book"/>
          <w:lang w:val="en-US"/>
        </w:rPr>
        <w:t xml:space="preserve">for </w:t>
      </w:r>
      <w:r w:rsidR="00A54739">
        <w:rPr>
          <w:rFonts w:ascii="CartoGothic Std Book" w:hAnsi="CartoGothic Std Book"/>
          <w:lang w:val="en-US"/>
        </w:rPr>
        <w:t>Novem</w:t>
      </w:r>
      <w:r w:rsidR="00525741">
        <w:rPr>
          <w:rFonts w:ascii="CartoGothic Std Book" w:hAnsi="CartoGothic Std Book"/>
          <w:lang w:val="en-US"/>
        </w:rPr>
        <w:t>ber</w:t>
      </w:r>
      <w:r w:rsidR="009A30D0" w:rsidRPr="00835EB8">
        <w:rPr>
          <w:rFonts w:ascii="CartoGothic Std Book" w:hAnsi="CartoGothic Std Book"/>
          <w:lang w:val="en-US"/>
        </w:rPr>
        <w:t xml:space="preserve"> </w:t>
      </w:r>
      <w:r w:rsidRPr="00835EB8">
        <w:rPr>
          <w:rFonts w:ascii="CartoGothic Std Book" w:hAnsi="CartoGothic Std Book"/>
          <w:lang w:val="en-US"/>
        </w:rPr>
        <w:t>201</w:t>
      </w:r>
      <w:r w:rsidR="009A30D0" w:rsidRPr="00835EB8">
        <w:rPr>
          <w:rFonts w:ascii="CartoGothic Std Book" w:hAnsi="CartoGothic Std Book"/>
          <w:lang w:val="en-US"/>
        </w:rPr>
        <w:t>8</w:t>
      </w:r>
      <w:r w:rsidR="00203BFA" w:rsidRPr="00835EB8">
        <w:rPr>
          <w:rFonts w:ascii="CartoGothic Std Book" w:hAnsi="CartoGothic Std Book"/>
          <w:lang w:val="en-US"/>
        </w:rPr>
        <w:t>,</w:t>
      </w:r>
      <w:r w:rsidR="001A1355" w:rsidRPr="00835EB8">
        <w:rPr>
          <w:rFonts w:ascii="CartoGothic Std Book" w:hAnsi="CartoGothic Std Book"/>
          <w:lang w:val="en-US"/>
        </w:rPr>
        <w:t xml:space="preserve"> </w:t>
      </w:r>
      <w:r w:rsidR="003E1A43" w:rsidRPr="00835EB8">
        <w:rPr>
          <w:rFonts w:ascii="CartoGothic Std Book" w:hAnsi="CartoGothic Std Book"/>
          <w:lang w:val="en-US"/>
        </w:rPr>
        <w:t xml:space="preserve">presented by </w:t>
      </w:r>
      <w:r w:rsidR="00203BFA" w:rsidRPr="00835EB8">
        <w:rPr>
          <w:rFonts w:ascii="CartoGothic Std Book" w:hAnsi="CartoGothic Std Book"/>
          <w:lang w:val="en-US"/>
        </w:rPr>
        <w:t xml:space="preserve">Council’s </w:t>
      </w:r>
      <w:r w:rsidR="004722A1" w:rsidRPr="00835EB8">
        <w:rPr>
          <w:rFonts w:ascii="CartoGothic Std Book" w:hAnsi="CartoGothic Std Book"/>
          <w:lang w:val="en-US"/>
        </w:rPr>
        <w:t xml:space="preserve">Key Member for Finance, </w:t>
      </w:r>
      <w:r w:rsidR="003E1A43" w:rsidRPr="00835EB8">
        <w:rPr>
          <w:rFonts w:ascii="CartoGothic Std Book" w:hAnsi="CartoGothic Std Book"/>
          <w:lang w:val="en-US"/>
        </w:rPr>
        <w:t>Cllr G Scruton</w:t>
      </w:r>
      <w:r w:rsidRPr="00835EB8">
        <w:rPr>
          <w:rFonts w:ascii="CartoGothic Std Book" w:hAnsi="CartoGothic Std Book"/>
          <w:lang w:val="en-US"/>
        </w:rPr>
        <w:t>.</w:t>
      </w:r>
      <w:r w:rsidR="00AF428F" w:rsidRPr="00835EB8">
        <w:rPr>
          <w:rFonts w:ascii="CartoGothic Std Book" w:hAnsi="CartoGothic Std Book"/>
          <w:lang w:val="en-US"/>
        </w:rPr>
        <w:t xml:space="preserve">  </w:t>
      </w:r>
    </w:p>
    <w:p w14:paraId="44487D36" w14:textId="77777777" w:rsidR="004A16EF" w:rsidRPr="00835EB8" w:rsidRDefault="004A16EF" w:rsidP="00DE5D50">
      <w:pPr>
        <w:pStyle w:val="Body"/>
        <w:ind w:left="720"/>
        <w:rPr>
          <w:rFonts w:ascii="CartoGothic Std Book" w:eastAsia="CartoGothic Std Book" w:hAnsi="CartoGothic Std Book" w:cs="CartoGothic Std Book"/>
        </w:rPr>
      </w:pPr>
    </w:p>
    <w:p w14:paraId="12FFB858" w14:textId="56A81D58" w:rsidR="00FA461A" w:rsidRPr="00835EB8" w:rsidRDefault="00FA461A" w:rsidP="00DE5D50">
      <w:pPr>
        <w:pStyle w:val="Body"/>
        <w:ind w:left="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774FBE97" w14:textId="77777777" w:rsidR="00FA461A" w:rsidRPr="00835EB8" w:rsidRDefault="00FA461A" w:rsidP="00DE5D50">
      <w:pPr>
        <w:pStyle w:val="Body"/>
        <w:ind w:left="720"/>
        <w:rPr>
          <w:rFonts w:ascii="CartoGothic Std Book" w:eastAsia="CartoGothic Std Book" w:hAnsi="CartoGothic Std Book" w:cs="CartoGothic Std Book"/>
        </w:rPr>
      </w:pPr>
    </w:p>
    <w:p w14:paraId="2EFB46F7" w14:textId="6CD683A3" w:rsidR="000527EB" w:rsidRDefault="00FA461A" w:rsidP="00062CA0">
      <w:pPr>
        <w:pStyle w:val="Body"/>
        <w:numPr>
          <w:ilvl w:val="0"/>
          <w:numId w:val="8"/>
        </w:numPr>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The statutory basis for this item be </w:t>
      </w:r>
      <w:r w:rsidRPr="00835EB8">
        <w:rPr>
          <w:rFonts w:ascii="CartoGothic Std Book" w:eastAsia="CartoGothic Std Book" w:hAnsi="CartoGothic Std Book" w:cs="CartoGothic Std Book"/>
          <w:b/>
        </w:rPr>
        <w:t>NOTED</w:t>
      </w:r>
      <w:r w:rsidR="003E1A43" w:rsidRPr="00835EB8">
        <w:rPr>
          <w:rFonts w:ascii="CartoGothic Std Book" w:eastAsia="CartoGothic Std Book" w:hAnsi="CartoGothic Std Book" w:cs="CartoGothic Std Book"/>
        </w:rPr>
        <w:t xml:space="preserve"> as </w:t>
      </w:r>
      <w:r w:rsidR="00A4109B" w:rsidRPr="00835EB8">
        <w:rPr>
          <w:rFonts w:ascii="CartoGothic Std Book" w:eastAsia="CartoGothic Std Book" w:hAnsi="CartoGothic Std Book" w:cs="CartoGothic Std Book"/>
        </w:rPr>
        <w:t>t</w:t>
      </w:r>
      <w:r w:rsidRPr="00835EB8">
        <w:rPr>
          <w:rFonts w:ascii="CartoGothic Std Book" w:eastAsia="CartoGothic Std Book" w:hAnsi="CartoGothic Std Book" w:cs="CartoGothic Std Book"/>
        </w:rPr>
        <w:t xml:space="preserve">he </w:t>
      </w:r>
      <w:r w:rsidR="003E1A43" w:rsidRPr="00835EB8">
        <w:rPr>
          <w:rFonts w:ascii="CartoGothic Std Book" w:eastAsia="CartoGothic Std Book" w:hAnsi="CartoGothic Std Book" w:cs="CartoGothic Std Book"/>
        </w:rPr>
        <w:t>Local Au</w:t>
      </w:r>
      <w:r w:rsidR="00172378">
        <w:rPr>
          <w:rFonts w:ascii="CartoGothic Std Book" w:eastAsia="CartoGothic Std Book" w:hAnsi="CartoGothic Std Book" w:cs="CartoGothic Std Book"/>
        </w:rPr>
        <w:t>dit and Accountability Act 2014;</w:t>
      </w:r>
    </w:p>
    <w:p w14:paraId="7C84ECBD" w14:textId="351E1910" w:rsidR="00172378" w:rsidRPr="00835EB8" w:rsidRDefault="00172378" w:rsidP="00062CA0">
      <w:pPr>
        <w:pStyle w:val="Body"/>
        <w:numPr>
          <w:ilvl w:val="0"/>
          <w:numId w:val="8"/>
        </w:numPr>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No further action was required at the current </w:t>
      </w:r>
      <w:r w:rsidR="00E63C68">
        <w:rPr>
          <w:rFonts w:ascii="CartoGothic Std Book" w:eastAsia="CartoGothic Std Book" w:hAnsi="CartoGothic Std Book" w:cs="CartoGothic Std Book"/>
        </w:rPr>
        <w:t>time.</w:t>
      </w:r>
    </w:p>
    <w:p w14:paraId="48821704" w14:textId="77777777" w:rsidR="00227EAB" w:rsidRPr="00835EB8" w:rsidRDefault="00227EAB" w:rsidP="00DE5D50">
      <w:pPr>
        <w:pStyle w:val="Body"/>
        <w:rPr>
          <w:rFonts w:ascii="CartoGothic Std Book" w:eastAsia="CartoGothic Std Book" w:hAnsi="CartoGothic Std Book" w:cs="CartoGothic Std Book"/>
        </w:rPr>
      </w:pPr>
    </w:p>
    <w:p w14:paraId="52AFF7A8" w14:textId="5E171860" w:rsidR="004A16EF" w:rsidRPr="00835EB8" w:rsidRDefault="00970308" w:rsidP="00DE5D50">
      <w:pPr>
        <w:pStyle w:val="Body"/>
        <w:ind w:left="720" w:hanging="720"/>
        <w:rPr>
          <w:rFonts w:ascii="CartoGothic Std Book" w:eastAsia="CartoGothic Std Book" w:hAnsi="CartoGothic Std Book" w:cs="CartoGothic Std Book"/>
          <w:b/>
          <w:bCs/>
        </w:rPr>
      </w:pPr>
      <w:r>
        <w:rPr>
          <w:rFonts w:ascii="CartoGothic Std Book" w:eastAsia="CartoGothic Std Book" w:hAnsi="CartoGothic Std Book" w:cs="CartoGothic Std Book"/>
        </w:rPr>
        <w:t>396</w:t>
      </w:r>
      <w:r w:rsidR="00C06B9D" w:rsidRPr="005F2FFF">
        <w:rPr>
          <w:rFonts w:ascii="CartoGothic Std Book" w:eastAsia="CartoGothic Std Book" w:hAnsi="CartoGothic Std Book" w:cs="CartoGothic Std Book"/>
        </w:rPr>
        <w:tab/>
      </w:r>
      <w:r w:rsidR="00C06B9D" w:rsidRPr="005F2FFF">
        <w:rPr>
          <w:rFonts w:ascii="CartoGothic Std Book" w:hAnsi="CartoGothic Std Book"/>
          <w:b/>
          <w:bCs/>
        </w:rPr>
        <w:t>ACCOUNTS FOR PAYMENT</w:t>
      </w:r>
    </w:p>
    <w:p w14:paraId="46495C00" w14:textId="77777777" w:rsidR="00F82C36" w:rsidRPr="00835EB8" w:rsidRDefault="00F82C36" w:rsidP="00426D54">
      <w:pPr>
        <w:pStyle w:val="Body"/>
        <w:rPr>
          <w:rFonts w:ascii="CartoGothic Std Book" w:hAnsi="CartoGothic Std Book"/>
          <w:lang w:val="en-US"/>
        </w:rPr>
      </w:pPr>
    </w:p>
    <w:p w14:paraId="590FA670" w14:textId="77777777" w:rsidR="00166DF1" w:rsidRDefault="003379B7" w:rsidP="00C52950">
      <w:pPr>
        <w:pStyle w:val="BodyA"/>
        <w:suppressAutoHyphens/>
        <w:ind w:left="720" w:firstLine="0"/>
        <w:rPr>
          <w:rFonts w:ascii="CartoGothic Std Book" w:hAnsi="CartoGothic Std Book"/>
        </w:rPr>
      </w:pPr>
      <w:r w:rsidRPr="00835EB8">
        <w:rPr>
          <w:rFonts w:ascii="CartoGothic Std Book" w:hAnsi="CartoGothic Std Book"/>
        </w:rPr>
        <w:t>Council’s Key Member for Finance, Cllr G Scruton</w:t>
      </w:r>
      <w:r w:rsidR="00E63C68">
        <w:rPr>
          <w:rFonts w:ascii="CartoGothic Std Book" w:hAnsi="CartoGothic Std Book"/>
        </w:rPr>
        <w:t xml:space="preserve">, </w:t>
      </w:r>
      <w:r w:rsidR="00C06B9D" w:rsidRPr="00835EB8">
        <w:rPr>
          <w:rFonts w:ascii="CartoGothic Std Book" w:hAnsi="CartoGothic Std Book"/>
        </w:rPr>
        <w:t xml:space="preserve">presented the payment schedules for </w:t>
      </w:r>
      <w:r w:rsidR="00B14A58">
        <w:rPr>
          <w:rFonts w:ascii="CartoGothic Std Book" w:hAnsi="CartoGothic Std Book"/>
        </w:rPr>
        <w:t>Novem</w:t>
      </w:r>
      <w:r w:rsidR="00525741">
        <w:rPr>
          <w:rFonts w:ascii="CartoGothic Std Book" w:hAnsi="CartoGothic Std Book"/>
        </w:rPr>
        <w:t>ber</w:t>
      </w:r>
      <w:r w:rsidR="00C06B9D" w:rsidRPr="00835EB8">
        <w:rPr>
          <w:rFonts w:ascii="CartoGothic Std Book" w:hAnsi="CartoGothic Std Book"/>
        </w:rPr>
        <w:t xml:space="preserve"> 201</w:t>
      </w:r>
      <w:r w:rsidR="006812ED" w:rsidRPr="00835EB8">
        <w:rPr>
          <w:rFonts w:ascii="CartoGothic Std Book" w:hAnsi="CartoGothic Std Book"/>
        </w:rPr>
        <w:t>8</w:t>
      </w:r>
      <w:r w:rsidR="002028DA" w:rsidRPr="00835EB8">
        <w:rPr>
          <w:rFonts w:ascii="CartoGothic Std Book" w:hAnsi="CartoGothic Std Book"/>
        </w:rPr>
        <w:t xml:space="preserve">.  </w:t>
      </w:r>
      <w:r w:rsidR="002028DA" w:rsidRPr="00835EB8">
        <w:rPr>
          <w:rFonts w:ascii="CartoGothic Std Book" w:hAnsi="CartoGothic Std Book" w:cs="Arial"/>
        </w:rPr>
        <w:t xml:space="preserve">Council </w:t>
      </w:r>
      <w:r w:rsidR="002028DA" w:rsidRPr="00835EB8">
        <w:rPr>
          <w:rFonts w:ascii="CartoGothic Std Book" w:hAnsi="CartoGothic Std Book" w:cs="Arial"/>
          <w:b/>
        </w:rPr>
        <w:t>APPROVE</w:t>
      </w:r>
      <w:r w:rsidR="005137D1" w:rsidRPr="00835EB8">
        <w:rPr>
          <w:rFonts w:ascii="CartoGothic Std Book" w:hAnsi="CartoGothic Std Book" w:cs="Arial"/>
          <w:b/>
        </w:rPr>
        <w:t>D</w:t>
      </w:r>
      <w:r w:rsidR="002028DA" w:rsidRPr="00835EB8">
        <w:rPr>
          <w:rFonts w:ascii="CartoGothic Std Book" w:hAnsi="CartoGothic Std Book" w:cs="Arial"/>
        </w:rPr>
        <w:t xml:space="preserve"> the payment of accounts for </w:t>
      </w:r>
      <w:r w:rsidR="00166DF1">
        <w:rPr>
          <w:rFonts w:ascii="CartoGothic Std Book" w:hAnsi="CartoGothic Std Book" w:cs="Arial"/>
        </w:rPr>
        <w:t>Novem</w:t>
      </w:r>
      <w:r w:rsidR="00525741">
        <w:rPr>
          <w:rFonts w:ascii="CartoGothic Std Book" w:hAnsi="CartoGothic Std Book" w:cs="Arial"/>
        </w:rPr>
        <w:t xml:space="preserve">ber </w:t>
      </w:r>
      <w:r w:rsidR="000F7972" w:rsidRPr="00835EB8">
        <w:rPr>
          <w:rFonts w:ascii="CartoGothic Std Book" w:hAnsi="CartoGothic Std Book" w:cs="Arial"/>
        </w:rPr>
        <w:t xml:space="preserve">2018 </w:t>
      </w:r>
      <w:proofErr w:type="spellStart"/>
      <w:r w:rsidR="000F7972" w:rsidRPr="00835EB8">
        <w:rPr>
          <w:rFonts w:ascii="CartoGothic Std Book" w:hAnsi="CartoGothic Std Book" w:cs="Arial"/>
        </w:rPr>
        <w:t>totalling</w:t>
      </w:r>
      <w:proofErr w:type="spellEnd"/>
      <w:r w:rsidR="00F224CA" w:rsidRPr="00835EB8">
        <w:rPr>
          <w:rFonts w:ascii="CartoGothic Std Book" w:hAnsi="CartoGothic Std Book" w:cs="Arial"/>
        </w:rPr>
        <w:t xml:space="preserve"> </w:t>
      </w:r>
      <w:r w:rsidR="00166DF1" w:rsidRPr="00660FA7">
        <w:rPr>
          <w:rFonts w:ascii="CartoGothic Std Book" w:hAnsi="CartoGothic Std Book"/>
        </w:rPr>
        <w:t>£191,615.31; (Barclays: £53,518.56, The Co-operative Bank: £137,739.69 &amp; The Cooperative Online</w:t>
      </w:r>
      <w:r w:rsidR="00166DF1">
        <w:rPr>
          <w:rFonts w:ascii="CartoGothic Std Book" w:hAnsi="CartoGothic Std Book"/>
        </w:rPr>
        <w:t>:</w:t>
      </w:r>
      <w:r w:rsidR="00166DF1" w:rsidRPr="00660FA7">
        <w:rPr>
          <w:rFonts w:ascii="CartoGothic Std Book" w:hAnsi="CartoGothic Std Book"/>
        </w:rPr>
        <w:t xml:space="preserve"> £357.06).</w:t>
      </w:r>
      <w:r w:rsidR="00166DF1" w:rsidRPr="004264D2">
        <w:rPr>
          <w:rFonts w:ascii="CartoGothic Std Book" w:hAnsi="CartoGothic Std Book"/>
          <w:highlight w:val="yellow"/>
        </w:rPr>
        <w:br/>
      </w:r>
      <w:r w:rsidR="00166DF1" w:rsidRPr="00660FA7">
        <w:rPr>
          <w:rFonts w:ascii="CartoGothic Std Book" w:hAnsi="CartoGothic Std Book"/>
        </w:rPr>
        <w:t>Please note: £320 of transfers between the Co-operative and Co-operative online accounts and a £95,000 transfer between Barclays &amp; the Co-operative).</w:t>
      </w:r>
    </w:p>
    <w:p w14:paraId="33F19E5C" w14:textId="53AAC335" w:rsidR="00A23D7C" w:rsidRPr="00835EB8" w:rsidRDefault="00A23D7C" w:rsidP="002119E4">
      <w:pPr>
        <w:ind w:left="720"/>
        <w:rPr>
          <w:rFonts w:ascii="CartoGothic Std Book" w:eastAsia="CartoGothic Std Book" w:hAnsi="CartoGothic Std Book" w:cs="CartoGothic Std Book"/>
        </w:rPr>
      </w:pPr>
    </w:p>
    <w:p w14:paraId="12812FC2" w14:textId="77777777" w:rsidR="00891449" w:rsidRPr="00835EB8" w:rsidRDefault="00891449" w:rsidP="00DE5D50">
      <w:pPr>
        <w:pStyle w:val="Body"/>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ab/>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25AE4F73" w14:textId="77777777" w:rsidR="00891449" w:rsidRPr="00835EB8" w:rsidRDefault="00891449" w:rsidP="00DE5D50">
      <w:pPr>
        <w:pStyle w:val="Body"/>
        <w:rPr>
          <w:rFonts w:ascii="CartoGothic Std Book" w:eastAsia="CartoGothic Std Book" w:hAnsi="CartoGothic Std Book" w:cs="CartoGothic Std Book"/>
        </w:rPr>
      </w:pPr>
    </w:p>
    <w:p w14:paraId="44EC1BC1" w14:textId="5A7A7B01" w:rsidR="00564E1B" w:rsidRPr="00835EB8" w:rsidRDefault="00891449" w:rsidP="00D11C58">
      <w:pPr>
        <w:pStyle w:val="Body"/>
        <w:numPr>
          <w:ilvl w:val="0"/>
          <w:numId w:val="6"/>
        </w:numPr>
        <w:ind w:left="1418" w:hanging="709"/>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The statutory basis for this item be </w:t>
      </w:r>
      <w:r w:rsidRPr="00835EB8">
        <w:rPr>
          <w:rFonts w:ascii="CartoGothic Std Book" w:eastAsia="CartoGothic Std Book" w:hAnsi="CartoGothic Std Book" w:cs="CartoGothic Std Book"/>
          <w:b/>
        </w:rPr>
        <w:t>NOTED</w:t>
      </w:r>
      <w:r w:rsidR="00564E1B" w:rsidRPr="00835EB8">
        <w:rPr>
          <w:rFonts w:ascii="CartoGothic Std Book" w:eastAsia="CartoGothic Std Book" w:hAnsi="CartoGothic Std Book" w:cs="CartoGothic Std Book"/>
        </w:rPr>
        <w:t xml:space="preserve"> as </w:t>
      </w:r>
      <w:r w:rsidR="006C61D2" w:rsidRPr="00835EB8">
        <w:rPr>
          <w:rFonts w:ascii="CartoGothic Std Book" w:eastAsia="CartoGothic Std Book" w:hAnsi="CartoGothic Std Book" w:cs="CartoGothic Std Book"/>
        </w:rPr>
        <w:t>t</w:t>
      </w:r>
      <w:r w:rsidR="00564E1B" w:rsidRPr="00835EB8">
        <w:rPr>
          <w:rFonts w:ascii="CartoGothic Std Book" w:eastAsia="CartoGothic Std Book" w:hAnsi="CartoGothic Std Book" w:cs="CartoGothic Std Book"/>
        </w:rPr>
        <w:t>he Local Audit and Accountability Act 2014;</w:t>
      </w:r>
    </w:p>
    <w:p w14:paraId="515D6C10" w14:textId="064139C1" w:rsidR="002A40D7" w:rsidRPr="00835EB8" w:rsidRDefault="00891449" w:rsidP="00D11C58">
      <w:pPr>
        <w:pStyle w:val="Body"/>
        <w:numPr>
          <w:ilvl w:val="0"/>
          <w:numId w:val="6"/>
        </w:numPr>
        <w:ind w:left="1418" w:hanging="709"/>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The list of payments for </w:t>
      </w:r>
      <w:r w:rsidR="00B54C6F">
        <w:rPr>
          <w:rFonts w:ascii="CartoGothic Std Book" w:eastAsia="CartoGothic Std Book" w:hAnsi="CartoGothic Std Book" w:cs="CartoGothic Std Book"/>
        </w:rPr>
        <w:t xml:space="preserve">November </w:t>
      </w:r>
      <w:r w:rsidR="00812841" w:rsidRPr="00835EB8">
        <w:rPr>
          <w:rFonts w:ascii="CartoGothic Std Book" w:eastAsia="CartoGothic Std Book" w:hAnsi="CartoGothic Std Book" w:cs="CartoGothic Std Book"/>
        </w:rPr>
        <w:t>201</w:t>
      </w:r>
      <w:r w:rsidR="00E67722" w:rsidRPr="00835EB8">
        <w:rPr>
          <w:rFonts w:ascii="CartoGothic Std Book" w:eastAsia="CartoGothic Std Book" w:hAnsi="CartoGothic Std Book" w:cs="CartoGothic Std Book"/>
        </w:rPr>
        <w:t>8</w:t>
      </w:r>
      <w:r w:rsidR="00817BC5" w:rsidRPr="00835EB8">
        <w:rPr>
          <w:rFonts w:ascii="CartoGothic Std Book" w:eastAsia="CartoGothic Std Book" w:hAnsi="CartoGothic Std Book" w:cs="CartoGothic Std Book"/>
        </w:rPr>
        <w:t xml:space="preserve"> totalling </w:t>
      </w:r>
      <w:r w:rsidR="000F7972" w:rsidRPr="00835EB8">
        <w:rPr>
          <w:rFonts w:ascii="CartoGothic Std Book" w:hAnsi="CartoGothic Std Book" w:cs="Arial"/>
        </w:rPr>
        <w:t>£</w:t>
      </w:r>
      <w:r w:rsidR="00767F58">
        <w:rPr>
          <w:rFonts w:ascii="CartoGothic Std Book" w:hAnsi="CartoGothic Std Book" w:cs="Arial"/>
        </w:rPr>
        <w:t>1</w:t>
      </w:r>
      <w:r w:rsidR="00B54C6F">
        <w:rPr>
          <w:rFonts w:ascii="CartoGothic Std Book" w:hAnsi="CartoGothic Std Book" w:cs="Arial"/>
        </w:rPr>
        <w:t>91</w:t>
      </w:r>
      <w:r w:rsidR="00F224CA" w:rsidRPr="00835EB8">
        <w:rPr>
          <w:rFonts w:ascii="CartoGothic Std Book" w:hAnsi="CartoGothic Std Book" w:cs="Arial"/>
        </w:rPr>
        <w:t>,</w:t>
      </w:r>
      <w:r w:rsidR="00B57C9C">
        <w:rPr>
          <w:rFonts w:ascii="CartoGothic Std Book" w:hAnsi="CartoGothic Std Book" w:cs="Arial"/>
        </w:rPr>
        <w:t>61</w:t>
      </w:r>
      <w:r w:rsidR="00B54C6F">
        <w:rPr>
          <w:rFonts w:ascii="CartoGothic Std Book" w:hAnsi="CartoGothic Std Book" w:cs="Arial"/>
        </w:rPr>
        <w:t>5</w:t>
      </w:r>
      <w:r w:rsidR="00F224CA" w:rsidRPr="00835EB8">
        <w:rPr>
          <w:rFonts w:ascii="CartoGothic Std Book" w:hAnsi="CartoGothic Std Book" w:cs="Arial"/>
        </w:rPr>
        <w:t>.</w:t>
      </w:r>
      <w:r w:rsidR="00B54C6F">
        <w:rPr>
          <w:rFonts w:ascii="CartoGothic Std Book" w:hAnsi="CartoGothic Std Book" w:cs="Arial"/>
        </w:rPr>
        <w:t>31</w:t>
      </w:r>
      <w:r w:rsidR="000F7972" w:rsidRPr="00835EB8">
        <w:rPr>
          <w:rFonts w:ascii="CartoGothic Std Book" w:hAnsi="CartoGothic Std Book" w:cs="Arial"/>
        </w:rPr>
        <w:t xml:space="preserve"> </w:t>
      </w:r>
      <w:r w:rsidR="00817BC5" w:rsidRPr="00835EB8">
        <w:rPr>
          <w:rFonts w:ascii="CartoGothic Std Book" w:eastAsia="CartoGothic Std Book" w:hAnsi="CartoGothic Std Book" w:cs="CartoGothic Std Book"/>
        </w:rPr>
        <w:t>were</w:t>
      </w:r>
      <w:r w:rsidRPr="00835EB8">
        <w:rPr>
          <w:rFonts w:ascii="CartoGothic Std Book" w:eastAsia="CartoGothic Std Book" w:hAnsi="CartoGothic Std Book" w:cs="CartoGothic Std Book"/>
        </w:rPr>
        <w:t xml:space="preserve"> </w:t>
      </w:r>
      <w:r w:rsidRPr="00835EB8">
        <w:rPr>
          <w:rFonts w:ascii="CartoGothic Std Book" w:eastAsia="CartoGothic Std Book" w:hAnsi="CartoGothic Std Book" w:cs="CartoGothic Std Book"/>
          <w:b/>
        </w:rPr>
        <w:t>APPROVED</w:t>
      </w:r>
      <w:r w:rsidR="00511477" w:rsidRPr="00835EB8">
        <w:rPr>
          <w:rFonts w:ascii="CartoGothic Std Book" w:eastAsia="CartoGothic Std Book" w:hAnsi="CartoGothic Std Book" w:cs="CartoGothic Std Book"/>
        </w:rPr>
        <w:t xml:space="preserve"> as presented in the schedule.</w:t>
      </w:r>
    </w:p>
    <w:p w14:paraId="3487D4FC" w14:textId="77777777" w:rsidR="000B4D38" w:rsidRPr="00835EB8" w:rsidRDefault="000B4D38" w:rsidP="000B4D38">
      <w:pPr>
        <w:pStyle w:val="Body"/>
        <w:ind w:left="1418"/>
        <w:rPr>
          <w:rFonts w:ascii="CartoGothic Std Book" w:eastAsia="CartoGothic Std Book" w:hAnsi="CartoGothic Std Book" w:cs="CartoGothic Std Book"/>
        </w:rPr>
      </w:pPr>
    </w:p>
    <w:p w14:paraId="5FA9091C" w14:textId="50DF11E2" w:rsidR="00093256" w:rsidRPr="00835EB8" w:rsidRDefault="00970308" w:rsidP="00093256">
      <w:pPr>
        <w:rPr>
          <w:rFonts w:ascii="CartoGothic Std Book" w:hAnsi="CartoGothic Std Book" w:cs="Arial"/>
          <w:b/>
          <w:sz w:val="22"/>
          <w:szCs w:val="22"/>
        </w:rPr>
      </w:pPr>
      <w:r>
        <w:rPr>
          <w:rFonts w:ascii="CartoGothic Std Book" w:eastAsia="CartoGothic Std Book" w:hAnsi="CartoGothic Std Book" w:cs="CartoGothic Std Book"/>
          <w:sz w:val="22"/>
          <w:szCs w:val="22"/>
        </w:rPr>
        <w:t>397</w:t>
      </w:r>
      <w:r w:rsidR="00E122D7" w:rsidRPr="00835EB8">
        <w:rPr>
          <w:rFonts w:ascii="CartoGothic Std Book" w:eastAsia="CartoGothic Std Book" w:hAnsi="CartoGothic Std Book" w:cs="CartoGothic Std Book"/>
          <w:sz w:val="22"/>
          <w:szCs w:val="22"/>
        </w:rPr>
        <w:tab/>
      </w:r>
      <w:r w:rsidR="00767F58" w:rsidRPr="00970308">
        <w:rPr>
          <w:rFonts w:ascii="CartoGothic Std Book" w:hAnsi="CartoGothic Std Book" w:cs="Arial"/>
          <w:b/>
          <w:sz w:val="22"/>
          <w:szCs w:val="22"/>
        </w:rPr>
        <w:t>BUDGET</w:t>
      </w:r>
      <w:r w:rsidR="00003F07" w:rsidRPr="00970308">
        <w:rPr>
          <w:rFonts w:ascii="CartoGothic Std Book" w:hAnsi="CartoGothic Std Book" w:cs="Arial"/>
          <w:b/>
          <w:sz w:val="22"/>
          <w:szCs w:val="22"/>
        </w:rPr>
        <w:t xml:space="preserve"> </w:t>
      </w:r>
      <w:r w:rsidR="005F2FFF" w:rsidRPr="00970308">
        <w:rPr>
          <w:rFonts w:ascii="CartoGothic Std Book" w:hAnsi="CartoGothic Std Book" w:cs="Arial"/>
          <w:b/>
          <w:sz w:val="22"/>
          <w:szCs w:val="22"/>
        </w:rPr>
        <w:t>SECOND ESTIMATES 2019/20</w:t>
      </w:r>
    </w:p>
    <w:p w14:paraId="72CF5DD2" w14:textId="77777777" w:rsidR="00093256" w:rsidRPr="00835EB8" w:rsidRDefault="00093256" w:rsidP="00093256">
      <w:pPr>
        <w:rPr>
          <w:rFonts w:ascii="CartoGothic Std Book" w:hAnsi="CartoGothic Std Book" w:cs="Arial"/>
          <w:sz w:val="22"/>
          <w:szCs w:val="22"/>
        </w:rPr>
      </w:pPr>
    </w:p>
    <w:p w14:paraId="0BCD7D9F" w14:textId="4FCDD670" w:rsidR="004C18DA" w:rsidRDefault="004C18DA" w:rsidP="004C18DA">
      <w:pPr>
        <w:pStyle w:val="Default"/>
        <w:spacing w:line="276" w:lineRule="auto"/>
        <w:ind w:left="709" w:right="720"/>
        <w:rPr>
          <w:rFonts w:ascii="CartoGothic Std Book" w:hAnsi="CartoGothic Std Book"/>
        </w:rPr>
      </w:pPr>
      <w:r>
        <w:rPr>
          <w:rFonts w:ascii="CartoGothic Std Book" w:hAnsi="CartoGothic Std Book"/>
        </w:rPr>
        <w:t xml:space="preserve">The Town Clerk has provided a detailed draft </w:t>
      </w:r>
      <w:r w:rsidR="00A90580">
        <w:rPr>
          <w:rFonts w:ascii="CartoGothic Std Book" w:hAnsi="CartoGothic Std Book"/>
        </w:rPr>
        <w:t>budget, budget report and recommendations, new overall budget comparisons, funds transfers and vehicle summary and amended draft fees and charges.</w:t>
      </w:r>
    </w:p>
    <w:p w14:paraId="6558E49F" w14:textId="77777777" w:rsidR="004C18DA" w:rsidRDefault="004C18DA" w:rsidP="004C18DA">
      <w:pPr>
        <w:pStyle w:val="Default"/>
        <w:spacing w:line="276" w:lineRule="auto"/>
        <w:ind w:right="720"/>
        <w:rPr>
          <w:rFonts w:ascii="CartoGothic Std Book" w:hAnsi="CartoGothic Std Book"/>
        </w:rPr>
      </w:pPr>
    </w:p>
    <w:p w14:paraId="71AAA6FA" w14:textId="153B3069" w:rsidR="004C18DA" w:rsidRDefault="004C18DA" w:rsidP="004C18DA">
      <w:pPr>
        <w:tabs>
          <w:tab w:val="left" w:pos="7371"/>
        </w:tabs>
        <w:spacing w:afterLines="100" w:after="240"/>
        <w:ind w:left="709"/>
        <w:rPr>
          <w:rFonts w:ascii="CartoGothic Std Book" w:hAnsi="CartoGothic Std Book" w:cs="Arial"/>
          <w:sz w:val="22"/>
          <w:szCs w:val="22"/>
        </w:rPr>
      </w:pPr>
      <w:r>
        <w:rPr>
          <w:rFonts w:ascii="CartoGothic Std Book" w:hAnsi="CartoGothic Std Book" w:cs="Arial"/>
          <w:sz w:val="22"/>
          <w:szCs w:val="22"/>
        </w:rPr>
        <w:t xml:space="preserve">Council discussed the Detailed Draft </w:t>
      </w:r>
      <w:r w:rsidR="00A90580">
        <w:rPr>
          <w:rFonts w:ascii="CartoGothic Std Book" w:hAnsi="CartoGothic Std Book" w:cs="Arial"/>
          <w:sz w:val="22"/>
          <w:szCs w:val="22"/>
        </w:rPr>
        <w:t>Budget, associated documents and RECOMMENDATIONS</w:t>
      </w:r>
      <w:r w:rsidR="00733603">
        <w:rPr>
          <w:rFonts w:ascii="CartoGothic Std Book" w:hAnsi="CartoGothic Std Book" w:cs="Arial"/>
          <w:sz w:val="22"/>
          <w:szCs w:val="22"/>
        </w:rPr>
        <w:t>.</w:t>
      </w:r>
    </w:p>
    <w:p w14:paraId="08396CFF" w14:textId="77777777" w:rsidR="00CB725C" w:rsidRPr="00835EB8" w:rsidRDefault="00CB725C" w:rsidP="00CB725C">
      <w:pPr>
        <w:pStyle w:val="Body"/>
        <w:ind w:firstLine="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1E1715EE" w14:textId="77777777" w:rsidR="00CB725C" w:rsidRPr="00835EB8" w:rsidRDefault="00CB725C" w:rsidP="00CB725C">
      <w:pPr>
        <w:pStyle w:val="Body"/>
        <w:rPr>
          <w:rFonts w:ascii="CartoGothic Std Book" w:eastAsia="CartoGothic Std Book" w:hAnsi="CartoGothic Std Book" w:cs="CartoGothic Std Book"/>
        </w:rPr>
      </w:pPr>
    </w:p>
    <w:p w14:paraId="76B11423" w14:textId="39011B15" w:rsidR="00CB725C" w:rsidRPr="00835EB8" w:rsidRDefault="00CB725C" w:rsidP="00696437">
      <w:pPr>
        <w:pStyle w:val="Body"/>
        <w:numPr>
          <w:ilvl w:val="0"/>
          <w:numId w:val="17"/>
        </w:numPr>
        <w:ind w:hanging="731"/>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The statutory basis for this item be </w:t>
      </w:r>
      <w:r w:rsidRPr="00835EB8">
        <w:rPr>
          <w:rFonts w:ascii="CartoGothic Std Book" w:eastAsia="CartoGothic Std Book" w:hAnsi="CartoGothic Std Book" w:cs="CartoGothic Std Book"/>
          <w:b/>
        </w:rPr>
        <w:t>NOTED</w:t>
      </w:r>
      <w:r w:rsidRPr="00835EB8">
        <w:rPr>
          <w:rFonts w:ascii="CartoGothic Std Book" w:eastAsia="CartoGothic Std Book" w:hAnsi="CartoGothic Std Book" w:cs="CartoGothic Std Book"/>
        </w:rPr>
        <w:t xml:space="preserve"> as the </w:t>
      </w:r>
      <w:r w:rsidR="00BC3A81">
        <w:rPr>
          <w:rFonts w:ascii="CartoGothic Std Book" w:eastAsia="CartoGothic Std Book" w:hAnsi="CartoGothic Std Book" w:cs="CartoGothic Std Book"/>
        </w:rPr>
        <w:t>Accounts and Audit (England) Regulations 2011</w:t>
      </w:r>
      <w:r w:rsidR="00733603">
        <w:rPr>
          <w:rFonts w:ascii="CartoGothic Std Book" w:eastAsia="CartoGothic Std Book" w:hAnsi="CartoGothic Std Book" w:cs="CartoGothic Std Book"/>
        </w:rPr>
        <w:t xml:space="preserve">, </w:t>
      </w:r>
      <w:r w:rsidR="00BC3A81">
        <w:rPr>
          <w:rFonts w:ascii="CartoGothic Std Book" w:eastAsia="CartoGothic Std Book" w:hAnsi="CartoGothic Std Book" w:cs="CartoGothic Std Book"/>
        </w:rPr>
        <w:t>the Audit Commission Act 1998</w:t>
      </w:r>
      <w:r w:rsidR="005903EA">
        <w:rPr>
          <w:rFonts w:ascii="CartoGothic Std Book" w:eastAsia="CartoGothic Std Book" w:hAnsi="CartoGothic Std Book" w:cs="CartoGothic Std Book"/>
        </w:rPr>
        <w:t>,</w:t>
      </w:r>
      <w:r w:rsidR="00BC3A81">
        <w:rPr>
          <w:rFonts w:ascii="CartoGothic Std Book" w:eastAsia="CartoGothic Std Book" w:hAnsi="CartoGothic Std Book" w:cs="CartoGothic Std Book"/>
        </w:rPr>
        <w:t xml:space="preserve"> s44</w:t>
      </w:r>
      <w:r w:rsidR="005903EA">
        <w:rPr>
          <w:rFonts w:ascii="CartoGothic Std Book" w:eastAsia="CartoGothic Std Book" w:hAnsi="CartoGothic Std Book" w:cs="CartoGothic Std Book"/>
        </w:rPr>
        <w:t>;</w:t>
      </w:r>
      <w:r w:rsidR="00733603">
        <w:rPr>
          <w:rFonts w:ascii="CartoGothic Std Book" w:eastAsia="CartoGothic Std Book" w:hAnsi="CartoGothic Std Book" w:cs="CartoGothic Std Book"/>
        </w:rPr>
        <w:t xml:space="preserve"> </w:t>
      </w:r>
      <w:r w:rsidR="006F7606">
        <w:rPr>
          <w:rFonts w:ascii="CartoGothic Std Book" w:eastAsia="CartoGothic Std Book" w:hAnsi="CartoGothic Std Book" w:cs="CartoGothic Std Book"/>
        </w:rPr>
        <w:t xml:space="preserve">and </w:t>
      </w:r>
      <w:r w:rsidR="00733603">
        <w:rPr>
          <w:rFonts w:ascii="CartoGothic Std Book" w:eastAsia="CartoGothic Std Book" w:hAnsi="CartoGothic Std Book" w:cs="CartoGothic Std Book"/>
        </w:rPr>
        <w:t>the Local Audit &amp; Accountability Act 2014;</w:t>
      </w:r>
    </w:p>
    <w:p w14:paraId="3D1B8ABD" w14:textId="55183C53" w:rsidR="00A372FF" w:rsidRDefault="008A26F2" w:rsidP="00B14CE3">
      <w:pPr>
        <w:pStyle w:val="Body"/>
        <w:numPr>
          <w:ilvl w:val="0"/>
          <w:numId w:val="17"/>
        </w:numPr>
        <w:ind w:hanging="731"/>
        <w:rPr>
          <w:rFonts w:ascii="CartoGothic Std Book" w:eastAsia="CartoGothic Std Book" w:hAnsi="CartoGothic Std Book" w:cs="CartoGothic Std Book"/>
        </w:rPr>
      </w:pPr>
      <w:r>
        <w:rPr>
          <w:rFonts w:ascii="CartoGothic Std Book" w:eastAsia="CartoGothic Std Book" w:hAnsi="CartoGothic Std Book" w:cs="CartoGothic Std Book"/>
        </w:rPr>
        <w:t>The precept would be increased by 2.5%;</w:t>
      </w:r>
    </w:p>
    <w:p w14:paraId="1DCF1AB7" w14:textId="58382057" w:rsidR="008A26F2" w:rsidRDefault="00584F0D" w:rsidP="00B14CE3">
      <w:pPr>
        <w:pStyle w:val="Body"/>
        <w:numPr>
          <w:ilvl w:val="0"/>
          <w:numId w:val="17"/>
        </w:numPr>
        <w:ind w:hanging="731"/>
        <w:rPr>
          <w:rFonts w:ascii="CartoGothic Std Book" w:eastAsia="CartoGothic Std Book" w:hAnsi="CartoGothic Std Book" w:cs="CartoGothic Std Book"/>
        </w:rPr>
      </w:pPr>
      <w:r>
        <w:rPr>
          <w:rFonts w:ascii="CartoGothic Std Book" w:eastAsia="CartoGothic Std Book" w:hAnsi="CartoGothic Std Book" w:cs="CartoGothic Std Book"/>
        </w:rPr>
        <w:t>The new overall budget comparisons spreadsheets were very useful, especially to monitor funds movements;</w:t>
      </w:r>
    </w:p>
    <w:p w14:paraId="37625BA3" w14:textId="23D7EC73" w:rsidR="00584F0D" w:rsidRDefault="00584F0D" w:rsidP="00B14CE3">
      <w:pPr>
        <w:pStyle w:val="Body"/>
        <w:numPr>
          <w:ilvl w:val="0"/>
          <w:numId w:val="17"/>
        </w:numPr>
        <w:ind w:hanging="731"/>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Allotment charges would rise as per </w:t>
      </w:r>
      <w:r w:rsidRPr="00584F0D">
        <w:rPr>
          <w:rFonts w:ascii="CartoGothic Std Book" w:eastAsia="CartoGothic Std Book" w:hAnsi="CartoGothic Std Book" w:cs="CartoGothic Std Book"/>
          <w:b/>
        </w:rPr>
        <w:t>Attachment N1</w:t>
      </w:r>
      <w:r>
        <w:rPr>
          <w:rFonts w:ascii="CartoGothic Std Book" w:eastAsia="CartoGothic Std Book" w:hAnsi="CartoGothic Std Book" w:cs="CartoGothic Std Book"/>
        </w:rPr>
        <w:t>;</w:t>
      </w:r>
    </w:p>
    <w:p w14:paraId="2D96B658" w14:textId="416B04CC" w:rsidR="00584F0D" w:rsidRDefault="00584F0D" w:rsidP="00B14CE3">
      <w:pPr>
        <w:pStyle w:val="Body"/>
        <w:numPr>
          <w:ilvl w:val="0"/>
          <w:numId w:val="17"/>
        </w:numPr>
        <w:ind w:hanging="731"/>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Cemetery charges would rise by 5% and a consistent three times for </w:t>
      </w:r>
      <w:proofErr w:type="spellStart"/>
      <w:proofErr w:type="gramStart"/>
      <w:r>
        <w:rPr>
          <w:rFonts w:ascii="CartoGothic Std Book" w:eastAsia="CartoGothic Std Book" w:hAnsi="CartoGothic Std Book" w:cs="CartoGothic Std Book"/>
        </w:rPr>
        <w:t>non residents</w:t>
      </w:r>
      <w:proofErr w:type="spellEnd"/>
      <w:proofErr w:type="gramEnd"/>
      <w:r>
        <w:rPr>
          <w:rFonts w:ascii="CartoGothic Std Book" w:eastAsia="CartoGothic Std Book" w:hAnsi="CartoGothic Std Book" w:cs="CartoGothic Std Book"/>
        </w:rPr>
        <w:t xml:space="preserve"> applied</w:t>
      </w:r>
      <w:r w:rsidR="009254BC">
        <w:rPr>
          <w:rFonts w:ascii="CartoGothic Std Book" w:eastAsia="CartoGothic Std Book" w:hAnsi="CartoGothic Std Book" w:cs="CartoGothic Std Book"/>
        </w:rPr>
        <w:t xml:space="preserve"> (as per </w:t>
      </w:r>
      <w:r w:rsidR="009254BC" w:rsidRPr="009254BC">
        <w:rPr>
          <w:rFonts w:ascii="CartoGothic Std Book" w:eastAsia="CartoGothic Std Book" w:hAnsi="CartoGothic Std Book" w:cs="CartoGothic Std Book"/>
          <w:b/>
        </w:rPr>
        <w:t>Attachment N3</w:t>
      </w:r>
      <w:r w:rsidR="009254BC">
        <w:rPr>
          <w:rFonts w:ascii="CartoGothic Std Book" w:eastAsia="CartoGothic Std Book" w:hAnsi="CartoGothic Std Book" w:cs="CartoGothic Std Book"/>
        </w:rPr>
        <w:t>)</w:t>
      </w:r>
      <w:r>
        <w:rPr>
          <w:rFonts w:ascii="CartoGothic Std Book" w:eastAsia="CartoGothic Std Book" w:hAnsi="CartoGothic Std Book" w:cs="CartoGothic Std Book"/>
        </w:rPr>
        <w:t>;</w:t>
      </w:r>
    </w:p>
    <w:p w14:paraId="6D63FEB8" w14:textId="3419B5AF" w:rsidR="00584F0D" w:rsidRDefault="00584F0D" w:rsidP="00B14CE3">
      <w:pPr>
        <w:pStyle w:val="Body"/>
        <w:numPr>
          <w:ilvl w:val="0"/>
          <w:numId w:val="17"/>
        </w:numPr>
        <w:ind w:hanging="731"/>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Funds transfers were approved as per the suggestions on </w:t>
      </w:r>
      <w:r w:rsidRPr="00584F0D">
        <w:rPr>
          <w:rFonts w:ascii="CartoGothic Std Book" w:eastAsia="CartoGothic Std Book" w:hAnsi="CartoGothic Std Book" w:cs="CartoGothic Std Book"/>
          <w:b/>
        </w:rPr>
        <w:t>Attachment J2</w:t>
      </w:r>
      <w:r>
        <w:rPr>
          <w:rFonts w:ascii="CartoGothic Std Book" w:eastAsia="CartoGothic Std Book" w:hAnsi="CartoGothic Std Book" w:cs="CartoGothic Std Book"/>
        </w:rPr>
        <w:t>.</w:t>
      </w:r>
    </w:p>
    <w:p w14:paraId="3C740E33" w14:textId="20EA9F4F" w:rsidR="000F5982" w:rsidRDefault="000F5982" w:rsidP="00093256">
      <w:pPr>
        <w:pStyle w:val="Body"/>
        <w:rPr>
          <w:rFonts w:ascii="CartoGothic Std Book" w:eastAsia="CartoGothic Std Book" w:hAnsi="CartoGothic Std Book" w:cs="CartoGothic Std Book"/>
        </w:rPr>
      </w:pPr>
    </w:p>
    <w:p w14:paraId="63EE5437" w14:textId="4921BCDD" w:rsidR="00A31F5D" w:rsidRDefault="00A31F5D" w:rsidP="00093256">
      <w:pPr>
        <w:pStyle w:val="Body"/>
        <w:rPr>
          <w:rFonts w:ascii="CartoGothic Std Book" w:eastAsia="CartoGothic Std Book" w:hAnsi="CartoGothic Std Book" w:cs="CartoGothic Std Book"/>
        </w:rPr>
      </w:pPr>
    </w:p>
    <w:p w14:paraId="2E573FEE" w14:textId="643C588A" w:rsidR="00A31F5D" w:rsidRDefault="00A31F5D" w:rsidP="00093256">
      <w:pPr>
        <w:pStyle w:val="Body"/>
        <w:rPr>
          <w:rFonts w:ascii="CartoGothic Std Book" w:eastAsia="CartoGothic Std Book" w:hAnsi="CartoGothic Std Book" w:cs="CartoGothic Std Book"/>
        </w:rPr>
      </w:pPr>
    </w:p>
    <w:p w14:paraId="7A1D801E" w14:textId="77777777" w:rsidR="00A31F5D" w:rsidRPr="00835EB8" w:rsidRDefault="00A31F5D" w:rsidP="00093256">
      <w:pPr>
        <w:pStyle w:val="Body"/>
        <w:rPr>
          <w:rFonts w:ascii="CartoGothic Std Book" w:eastAsia="CartoGothic Std Book" w:hAnsi="CartoGothic Std Book" w:cs="CartoGothic Std Book"/>
        </w:rPr>
      </w:pPr>
      <w:bookmarkStart w:id="0" w:name="_GoBack"/>
      <w:bookmarkEnd w:id="0"/>
    </w:p>
    <w:p w14:paraId="50613A91" w14:textId="651FAA13" w:rsidR="00696437" w:rsidRDefault="00970308" w:rsidP="00696437">
      <w:pPr>
        <w:rPr>
          <w:rFonts w:ascii="CartoGothic Std Book" w:hAnsi="CartoGothic Std Book" w:cs="Arial"/>
          <w:b/>
          <w:sz w:val="22"/>
          <w:szCs w:val="22"/>
        </w:rPr>
      </w:pPr>
      <w:r>
        <w:rPr>
          <w:rFonts w:ascii="CartoGothic Std Book" w:hAnsi="CartoGothic Std Book" w:cs="Arial"/>
          <w:sz w:val="22"/>
          <w:szCs w:val="22"/>
        </w:rPr>
        <w:lastRenderedPageBreak/>
        <w:t>398</w:t>
      </w:r>
      <w:r w:rsidR="0039249A" w:rsidRPr="00977749">
        <w:rPr>
          <w:rFonts w:ascii="CartoGothic Std Book" w:hAnsi="CartoGothic Std Book" w:cs="Arial"/>
          <w:sz w:val="22"/>
          <w:szCs w:val="22"/>
        </w:rPr>
        <w:t xml:space="preserve">     </w:t>
      </w:r>
      <w:r w:rsidR="0039249A" w:rsidRPr="00977749">
        <w:rPr>
          <w:rFonts w:ascii="CartoGothic Std Book" w:hAnsi="CartoGothic Std Book" w:cs="Arial"/>
          <w:sz w:val="22"/>
          <w:szCs w:val="22"/>
        </w:rPr>
        <w:tab/>
      </w:r>
      <w:r w:rsidR="003F3F72">
        <w:rPr>
          <w:rFonts w:ascii="CartoGothic Std Book" w:hAnsi="CartoGothic Std Book" w:cs="Arial"/>
          <w:b/>
          <w:sz w:val="22"/>
          <w:szCs w:val="22"/>
        </w:rPr>
        <w:t>INTERNAL AUDIT REPORT</w:t>
      </w:r>
    </w:p>
    <w:p w14:paraId="0D2002A4" w14:textId="77777777" w:rsidR="00DA6255" w:rsidRPr="00835EB8" w:rsidRDefault="00DA6255" w:rsidP="00696437">
      <w:pPr>
        <w:rPr>
          <w:rFonts w:ascii="CartoGothic Std Book" w:hAnsi="CartoGothic Std Book" w:cs="Arial"/>
          <w:sz w:val="22"/>
          <w:szCs w:val="22"/>
        </w:rPr>
      </w:pPr>
    </w:p>
    <w:p w14:paraId="3561BD59" w14:textId="1B01EC34" w:rsidR="006F7606" w:rsidRPr="006E740A" w:rsidRDefault="00D40600" w:rsidP="006F7606">
      <w:pPr>
        <w:pStyle w:val="Default"/>
        <w:tabs>
          <w:tab w:val="left" w:pos="991"/>
        </w:tabs>
        <w:spacing w:line="276" w:lineRule="auto"/>
        <w:ind w:left="720" w:right="720"/>
        <w:rPr>
          <w:rFonts w:ascii="CartoGothic Std Book" w:hAnsi="CartoGothic Std Book"/>
        </w:rPr>
      </w:pPr>
      <w:r>
        <w:rPr>
          <w:rFonts w:ascii="CartoGothic Std Book" w:hAnsi="CartoGothic Std Book" w:cs="Arial"/>
        </w:rPr>
        <w:t xml:space="preserve">Council </w:t>
      </w:r>
      <w:r w:rsidR="006F7606">
        <w:rPr>
          <w:rFonts w:ascii="CartoGothic Std Book" w:hAnsi="CartoGothic Std Book" w:cs="Arial"/>
          <w:b/>
        </w:rPr>
        <w:t>CONSIDERED</w:t>
      </w:r>
      <w:r>
        <w:rPr>
          <w:rFonts w:ascii="CartoGothic Std Book" w:hAnsi="CartoGothic Std Book" w:cs="Arial"/>
        </w:rPr>
        <w:t xml:space="preserve"> the </w:t>
      </w:r>
      <w:r w:rsidR="00F52921">
        <w:rPr>
          <w:rFonts w:ascii="CartoGothic Std Book" w:hAnsi="CartoGothic Std Book" w:cs="Arial"/>
        </w:rPr>
        <w:t xml:space="preserve">internal audit report and </w:t>
      </w:r>
      <w:r w:rsidR="006F7606">
        <w:rPr>
          <w:rFonts w:ascii="CartoGothic Std Book" w:hAnsi="CartoGothic Std Book" w:cs="Arial"/>
        </w:rPr>
        <w:t xml:space="preserve">recommendations </w:t>
      </w:r>
      <w:r w:rsidR="00F52921">
        <w:rPr>
          <w:rFonts w:ascii="CartoGothic Std Book" w:hAnsi="CartoGothic Std Book" w:cs="Arial"/>
        </w:rPr>
        <w:t>following the auditor’s first visit on Tuesday 20</w:t>
      </w:r>
      <w:r w:rsidR="00F52921" w:rsidRPr="00F52921">
        <w:rPr>
          <w:rFonts w:ascii="CartoGothic Std Book" w:hAnsi="CartoGothic Std Book" w:cs="Arial"/>
          <w:vertAlign w:val="superscript"/>
        </w:rPr>
        <w:t>th</w:t>
      </w:r>
      <w:r w:rsidR="00F52921">
        <w:rPr>
          <w:rFonts w:ascii="CartoGothic Std Book" w:hAnsi="CartoGothic Std Book" w:cs="Arial"/>
        </w:rPr>
        <w:t xml:space="preserve"> and Wednesday 21</w:t>
      </w:r>
      <w:r w:rsidR="00F52921" w:rsidRPr="00F52921">
        <w:rPr>
          <w:rFonts w:ascii="CartoGothic Std Book" w:hAnsi="CartoGothic Std Book" w:cs="Arial"/>
          <w:vertAlign w:val="superscript"/>
        </w:rPr>
        <w:t>st</w:t>
      </w:r>
      <w:r w:rsidR="00F52921">
        <w:rPr>
          <w:rFonts w:ascii="CartoGothic Std Book" w:hAnsi="CartoGothic Std Book" w:cs="Arial"/>
        </w:rPr>
        <w:t xml:space="preserve"> November 2018</w:t>
      </w:r>
      <w:r w:rsidR="00F52921">
        <w:rPr>
          <w:rFonts w:ascii="CartoGothic Std Book" w:hAnsi="CartoGothic Std Book"/>
        </w:rPr>
        <w:t>.</w:t>
      </w:r>
    </w:p>
    <w:p w14:paraId="6B17CB21" w14:textId="05CB4A32" w:rsidR="00696437" w:rsidRDefault="00696437" w:rsidP="00696437">
      <w:pPr>
        <w:ind w:left="720"/>
        <w:rPr>
          <w:rFonts w:ascii="CartoGothic Std Book" w:hAnsi="CartoGothic Std Book" w:cs="Arial"/>
          <w:sz w:val="22"/>
          <w:szCs w:val="22"/>
        </w:rPr>
      </w:pPr>
    </w:p>
    <w:p w14:paraId="4B72F00E" w14:textId="77777777" w:rsidR="001E54BB" w:rsidRPr="00835EB8" w:rsidRDefault="001E54BB" w:rsidP="001E54BB">
      <w:pPr>
        <w:pStyle w:val="Body"/>
        <w:ind w:firstLine="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62EA23F9" w14:textId="151D2813" w:rsidR="001E54BB" w:rsidRDefault="001E54BB" w:rsidP="001E54BB">
      <w:pPr>
        <w:rPr>
          <w:rFonts w:ascii="CartoGothic Std Book" w:eastAsia="CartoGothic Std Book" w:hAnsi="CartoGothic Std Book" w:cs="CartoGothic Std Book"/>
          <w:color w:val="000000"/>
          <w:sz w:val="22"/>
          <w:szCs w:val="22"/>
          <w:u w:color="000000"/>
          <w:lang w:val="en-GB" w:eastAsia="en-GB"/>
        </w:rPr>
      </w:pPr>
      <w:r>
        <w:rPr>
          <w:rFonts w:ascii="CartoGothic Std Book" w:eastAsia="CartoGothic Std Book" w:hAnsi="CartoGothic Std Book" w:cs="CartoGothic Std Book"/>
          <w:color w:val="000000"/>
          <w:sz w:val="22"/>
          <w:szCs w:val="22"/>
          <w:u w:color="000000"/>
          <w:lang w:val="en-GB" w:eastAsia="en-GB"/>
        </w:rPr>
        <w:tab/>
      </w:r>
    </w:p>
    <w:p w14:paraId="3053BD68" w14:textId="58A35C07" w:rsidR="004F5100" w:rsidRDefault="00F77B82" w:rsidP="00F77B82">
      <w:pPr>
        <w:pStyle w:val="ListParagraph"/>
        <w:numPr>
          <w:ilvl w:val="0"/>
          <w:numId w:val="45"/>
        </w:numPr>
        <w:tabs>
          <w:tab w:val="left" w:pos="709"/>
        </w:tabs>
        <w:jc w:val="both"/>
        <w:rPr>
          <w:rFonts w:ascii="CartoGothic Std Book" w:eastAsia="CartoGothic Std Book" w:hAnsi="CartoGothic Std Book" w:cs="CartoGothic Std Book"/>
        </w:rPr>
      </w:pPr>
      <w:r w:rsidRPr="00F77B82">
        <w:rPr>
          <w:rFonts w:ascii="CartoGothic Std Book" w:eastAsia="CartoGothic Std Book" w:hAnsi="CartoGothic Std Book" w:cs="CartoGothic Std Book"/>
        </w:rPr>
        <w:t xml:space="preserve">The statutory basis for this item be </w:t>
      </w:r>
      <w:r w:rsidRPr="00F77B82">
        <w:rPr>
          <w:rFonts w:ascii="CartoGothic Std Book" w:eastAsia="CartoGothic Std Book" w:hAnsi="CartoGothic Std Book" w:cs="CartoGothic Std Book"/>
          <w:b/>
        </w:rPr>
        <w:t>NOTED</w:t>
      </w:r>
      <w:r w:rsidRPr="00F77B82">
        <w:rPr>
          <w:rFonts w:ascii="CartoGothic Std Book" w:eastAsia="CartoGothic Std Book" w:hAnsi="CartoGothic Std Book" w:cs="CartoGothic Std Book"/>
        </w:rPr>
        <w:t xml:space="preserve"> as the </w:t>
      </w:r>
      <w:r>
        <w:rPr>
          <w:rFonts w:ascii="CartoGothic Std Book" w:eastAsia="CartoGothic Std Book" w:hAnsi="CartoGothic Std Book" w:cs="CartoGothic Std Book"/>
        </w:rPr>
        <w:t>Local Audit and Accountability Act 2014;</w:t>
      </w:r>
    </w:p>
    <w:p w14:paraId="0E0E5ED3" w14:textId="1DBB2EDA" w:rsidR="00F77B82" w:rsidRPr="00F77B82" w:rsidRDefault="00F77B82" w:rsidP="00F77B82">
      <w:pPr>
        <w:pStyle w:val="ListParagraph"/>
        <w:numPr>
          <w:ilvl w:val="0"/>
          <w:numId w:val="45"/>
        </w:numPr>
        <w:tabs>
          <w:tab w:val="left" w:pos="709"/>
        </w:tabs>
        <w:jc w:val="both"/>
        <w:rPr>
          <w:rFonts w:ascii="CartoGothic Std Book" w:eastAsia="CartoGothic Std Book" w:hAnsi="CartoGothic Std Book" w:cs="CartoGothic Std Book"/>
        </w:rPr>
      </w:pPr>
      <w:r>
        <w:rPr>
          <w:rFonts w:ascii="CartoGothic Std Book" w:eastAsia="CartoGothic Std Book" w:hAnsi="CartoGothic Std Book" w:cs="CartoGothic Std Book"/>
        </w:rPr>
        <w:t>The three recommendations could be implemented by Council.</w:t>
      </w:r>
    </w:p>
    <w:p w14:paraId="4878547C" w14:textId="77777777" w:rsidR="00F77B82" w:rsidRPr="00835EB8" w:rsidRDefault="00F77B82" w:rsidP="00F77B82">
      <w:pPr>
        <w:tabs>
          <w:tab w:val="left" w:pos="709"/>
        </w:tabs>
        <w:ind w:left="709"/>
        <w:jc w:val="both"/>
        <w:rPr>
          <w:rFonts w:ascii="CartoGothic Std Book" w:eastAsia="CartoGothic Std Book" w:hAnsi="CartoGothic Std Book" w:cs="CartoGothic Std Book"/>
          <w:sz w:val="22"/>
          <w:szCs w:val="22"/>
        </w:rPr>
      </w:pPr>
    </w:p>
    <w:p w14:paraId="20D4DC41" w14:textId="6316C1F7" w:rsidR="00F76E9B" w:rsidRPr="00835EB8" w:rsidRDefault="00970308" w:rsidP="0038057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line="276" w:lineRule="auto"/>
        <w:ind w:right="720"/>
        <w:rPr>
          <w:rFonts w:ascii="CartoGothic Std Book" w:hAnsi="CartoGothic Std Book" w:cs="Arial"/>
          <w:b/>
        </w:rPr>
      </w:pPr>
      <w:r>
        <w:rPr>
          <w:rFonts w:ascii="CartoGothic Std Book" w:hAnsi="CartoGothic Std Book" w:cs="Arial"/>
        </w:rPr>
        <w:t>399</w:t>
      </w:r>
      <w:r w:rsidR="0038057B">
        <w:rPr>
          <w:rFonts w:ascii="CartoGothic Std Book" w:hAnsi="CartoGothic Std Book" w:cs="Arial"/>
        </w:rPr>
        <w:tab/>
      </w:r>
      <w:r w:rsidR="0038057B">
        <w:rPr>
          <w:rFonts w:ascii="CartoGothic Std Book" w:hAnsi="CartoGothic Std Book" w:cs="Arial"/>
          <w:b/>
        </w:rPr>
        <w:t>BUDGET VIREMENT FOREST ROOM CHAIRS</w:t>
      </w:r>
      <w:r w:rsidR="00F76E9B" w:rsidRPr="00835EB8">
        <w:rPr>
          <w:rFonts w:ascii="CartoGothic Std Book" w:hAnsi="CartoGothic Std Book" w:cs="Arial"/>
          <w:b/>
        </w:rPr>
        <w:tab/>
      </w:r>
    </w:p>
    <w:p w14:paraId="48E8CDC7" w14:textId="6DBE06C6" w:rsidR="00F76E9B" w:rsidRPr="00835EB8" w:rsidRDefault="00F76E9B" w:rsidP="00F76E9B">
      <w:pPr>
        <w:rPr>
          <w:rFonts w:ascii="CartoGothic Std Book" w:hAnsi="CartoGothic Std Book" w:cs="Arial"/>
          <w:i/>
          <w:sz w:val="22"/>
          <w:szCs w:val="22"/>
        </w:rPr>
      </w:pPr>
    </w:p>
    <w:p w14:paraId="262B3206" w14:textId="206DAE3D" w:rsidR="00F76E9B" w:rsidRPr="00835EB8" w:rsidRDefault="00977749" w:rsidP="00455222">
      <w:pPr>
        <w:ind w:left="709"/>
        <w:rPr>
          <w:rFonts w:ascii="CartoGothic Std Book" w:hAnsi="CartoGothic Std Book" w:cs="Arial"/>
          <w:sz w:val="22"/>
          <w:szCs w:val="22"/>
        </w:rPr>
      </w:pPr>
      <w:r>
        <w:rPr>
          <w:rFonts w:ascii="CartoGothic Std Book" w:hAnsi="CartoGothic Std Book" w:cs="Arial"/>
          <w:sz w:val="22"/>
          <w:szCs w:val="22"/>
        </w:rPr>
        <w:t xml:space="preserve">Council discussed the </w:t>
      </w:r>
      <w:r w:rsidR="002E72D6">
        <w:rPr>
          <w:rFonts w:ascii="CartoGothic Std Book" w:hAnsi="CartoGothic Std Book" w:cs="Arial"/>
          <w:sz w:val="22"/>
          <w:szCs w:val="22"/>
        </w:rPr>
        <w:t>funding for the Forest Room chairs</w:t>
      </w:r>
      <w:r>
        <w:rPr>
          <w:rFonts w:ascii="CartoGothic Std Book" w:hAnsi="CartoGothic Std Book" w:cs="Arial"/>
          <w:sz w:val="22"/>
          <w:szCs w:val="22"/>
        </w:rPr>
        <w:t>.</w:t>
      </w:r>
    </w:p>
    <w:p w14:paraId="622AC4C7" w14:textId="77777777" w:rsidR="00F76E9B" w:rsidRPr="00835EB8" w:rsidRDefault="00F76E9B" w:rsidP="00F76E9B">
      <w:pPr>
        <w:rPr>
          <w:rFonts w:ascii="CartoGothic Std Book" w:hAnsi="CartoGothic Std Book" w:cs="Arial"/>
          <w:sz w:val="22"/>
          <w:szCs w:val="22"/>
        </w:rPr>
      </w:pPr>
    </w:p>
    <w:p w14:paraId="59B50F37" w14:textId="77777777" w:rsidR="007F3D0B" w:rsidRPr="00835EB8" w:rsidRDefault="007F3D0B" w:rsidP="007F3D0B">
      <w:pPr>
        <w:pStyle w:val="Body"/>
        <w:ind w:firstLine="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1215A57F" w14:textId="77777777" w:rsidR="007F3D0B" w:rsidRPr="00835EB8" w:rsidRDefault="007F3D0B" w:rsidP="007F3D0B">
      <w:pPr>
        <w:pStyle w:val="Body"/>
        <w:rPr>
          <w:rFonts w:ascii="CartoGothic Std Book" w:eastAsia="CartoGothic Std Book" w:hAnsi="CartoGothic Std Book" w:cs="CartoGothic Std Book"/>
        </w:rPr>
      </w:pPr>
    </w:p>
    <w:p w14:paraId="3C98E8C0" w14:textId="4C7FF076" w:rsidR="00F76E9B" w:rsidRPr="00835EB8" w:rsidRDefault="007F3D0B" w:rsidP="007F3D0B">
      <w:pPr>
        <w:pStyle w:val="Body"/>
        <w:numPr>
          <w:ilvl w:val="0"/>
          <w:numId w:val="20"/>
        </w:numPr>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The statutory basis</w:t>
      </w:r>
      <w:r w:rsidR="00974A68" w:rsidRPr="00835EB8">
        <w:rPr>
          <w:rFonts w:ascii="CartoGothic Std Book" w:eastAsia="CartoGothic Std Book" w:hAnsi="CartoGothic Std Book" w:cs="CartoGothic Std Book"/>
        </w:rPr>
        <w:t xml:space="preserve"> for this item be </w:t>
      </w:r>
      <w:r w:rsidR="00974A68" w:rsidRPr="00835EB8">
        <w:rPr>
          <w:rFonts w:ascii="CartoGothic Std Book" w:eastAsia="CartoGothic Std Book" w:hAnsi="CartoGothic Std Book" w:cs="CartoGothic Std Book"/>
          <w:b/>
        </w:rPr>
        <w:t>NOTED</w:t>
      </w:r>
      <w:r w:rsidR="00974A68" w:rsidRPr="00835EB8">
        <w:rPr>
          <w:rFonts w:ascii="CartoGothic Std Book" w:eastAsia="CartoGothic Std Book" w:hAnsi="CartoGothic Std Book" w:cs="CartoGothic Std Book"/>
        </w:rPr>
        <w:t xml:space="preserve"> as the </w:t>
      </w:r>
      <w:r w:rsidR="002E72D6">
        <w:rPr>
          <w:rFonts w:ascii="CartoGothic Std Book" w:eastAsia="CartoGothic Std Book" w:hAnsi="CartoGothic Std Book" w:cs="CartoGothic Std Book"/>
        </w:rPr>
        <w:t>Local Government Act 1972</w:t>
      </w:r>
      <w:r w:rsidR="007D40CE">
        <w:rPr>
          <w:rFonts w:ascii="CartoGothic Std Book" w:eastAsia="CartoGothic Std Book" w:hAnsi="CartoGothic Std Book" w:cs="CartoGothic Std Book"/>
        </w:rPr>
        <w:t>, s</w:t>
      </w:r>
      <w:r w:rsidR="002E72D6">
        <w:rPr>
          <w:rFonts w:ascii="CartoGothic Std Book" w:eastAsia="CartoGothic Std Book" w:hAnsi="CartoGothic Std Book" w:cs="CartoGothic Std Book"/>
        </w:rPr>
        <w:t>133</w:t>
      </w:r>
      <w:r w:rsidR="007D40CE">
        <w:rPr>
          <w:rFonts w:ascii="CartoGothic Std Book" w:eastAsia="CartoGothic Std Book" w:hAnsi="CartoGothic Std Book" w:cs="CartoGothic Std Book"/>
        </w:rPr>
        <w:t>;</w:t>
      </w:r>
    </w:p>
    <w:p w14:paraId="34D2C1F5" w14:textId="6A38CAF6" w:rsidR="002E72D6" w:rsidRDefault="002E72D6" w:rsidP="002E72D6">
      <w:pPr>
        <w:pStyle w:val="Default"/>
        <w:numPr>
          <w:ilvl w:val="0"/>
          <w:numId w:val="20"/>
        </w:numPr>
        <w:tabs>
          <w:tab w:val="left" w:pos="2238"/>
        </w:tabs>
        <w:suppressAutoHyphens/>
        <w:ind w:right="720"/>
        <w:rPr>
          <w:rFonts w:ascii="CartoGothic Std Book" w:hAnsi="CartoGothic Std Book"/>
        </w:rPr>
      </w:pPr>
      <w:r>
        <w:rPr>
          <w:rFonts w:ascii="CartoGothic Std Book" w:hAnsi="CartoGothic Std Book"/>
        </w:rPr>
        <w:t xml:space="preserve">£517 should be </w:t>
      </w:r>
      <w:proofErr w:type="spellStart"/>
      <w:r>
        <w:rPr>
          <w:rFonts w:ascii="CartoGothic Std Book" w:hAnsi="CartoGothic Std Book"/>
        </w:rPr>
        <w:t>vired</w:t>
      </w:r>
      <w:proofErr w:type="spellEnd"/>
      <w:r>
        <w:rPr>
          <w:rFonts w:ascii="CartoGothic Std Book" w:hAnsi="CartoGothic Std Book"/>
        </w:rPr>
        <w:t xml:space="preserve"> from the Epping Hall equipment budget (160/4020) to the Jack </w:t>
      </w:r>
      <w:proofErr w:type="spellStart"/>
      <w:r>
        <w:rPr>
          <w:rFonts w:ascii="CartoGothic Std Book" w:hAnsi="CartoGothic Std Book"/>
        </w:rPr>
        <w:t>Silley</w:t>
      </w:r>
      <w:proofErr w:type="spellEnd"/>
      <w:r>
        <w:rPr>
          <w:rFonts w:ascii="CartoGothic Std Book" w:hAnsi="CartoGothic Std Book"/>
        </w:rPr>
        <w:t xml:space="preserve"> Pavilion equipment budget (180/4020)</w:t>
      </w:r>
      <w:r w:rsidR="005B5CDA">
        <w:rPr>
          <w:rFonts w:ascii="CartoGothic Std Book" w:hAnsi="CartoGothic Std Book"/>
        </w:rPr>
        <w:t xml:space="preserve"> to finance the purchase of the chairs</w:t>
      </w:r>
      <w:r>
        <w:rPr>
          <w:rFonts w:ascii="CartoGothic Std Book" w:hAnsi="CartoGothic Std Book"/>
        </w:rPr>
        <w:t>.</w:t>
      </w:r>
    </w:p>
    <w:p w14:paraId="7B20C7DD" w14:textId="33A05781" w:rsidR="00E12A46" w:rsidRPr="00835EB8" w:rsidRDefault="00E12A46" w:rsidP="00E12A46">
      <w:pPr>
        <w:pStyle w:val="Body"/>
        <w:rPr>
          <w:rFonts w:ascii="CartoGothic Std Book" w:eastAsia="CartoGothic Std Book" w:hAnsi="CartoGothic Std Book" w:cs="CartoGothic Std Book"/>
        </w:rPr>
      </w:pPr>
    </w:p>
    <w:p w14:paraId="2D9C2D78" w14:textId="3BAAFC2D" w:rsidR="00455222" w:rsidRPr="00835EB8" w:rsidRDefault="00970308" w:rsidP="00455222">
      <w:pPr>
        <w:rPr>
          <w:rFonts w:ascii="CartoGothic Std Book" w:hAnsi="CartoGothic Std Book" w:cs="Arial"/>
          <w:sz w:val="22"/>
          <w:szCs w:val="22"/>
        </w:rPr>
      </w:pPr>
      <w:r>
        <w:rPr>
          <w:rFonts w:ascii="CartoGothic Std Book" w:hAnsi="CartoGothic Std Book" w:cs="Arial"/>
          <w:sz w:val="22"/>
          <w:szCs w:val="22"/>
        </w:rPr>
        <w:t>400</w:t>
      </w:r>
      <w:r w:rsidR="00455222" w:rsidRPr="00871FCA">
        <w:rPr>
          <w:rFonts w:ascii="CartoGothic Std Book" w:hAnsi="CartoGothic Std Book" w:cs="Arial"/>
          <w:sz w:val="22"/>
          <w:szCs w:val="22"/>
        </w:rPr>
        <w:tab/>
      </w:r>
      <w:r w:rsidR="005B5CDA" w:rsidRPr="00C95D71">
        <w:rPr>
          <w:rFonts w:ascii="CartoGothic Std Book" w:hAnsi="CartoGothic Std Book" w:cs="Arial"/>
          <w:b/>
          <w:sz w:val="22"/>
          <w:szCs w:val="22"/>
        </w:rPr>
        <w:t>ANNUAL TOWN MEETING</w:t>
      </w:r>
      <w:r w:rsidR="00455222" w:rsidRPr="00835EB8">
        <w:rPr>
          <w:rFonts w:ascii="CartoGothic Std Book" w:hAnsi="CartoGothic Std Book" w:cs="Arial"/>
          <w:b/>
          <w:sz w:val="22"/>
          <w:szCs w:val="22"/>
        </w:rPr>
        <w:tab/>
      </w:r>
      <w:r w:rsidR="00455222" w:rsidRPr="00835EB8">
        <w:rPr>
          <w:rFonts w:ascii="CartoGothic Std Book" w:hAnsi="CartoGothic Std Book" w:cs="Arial"/>
          <w:b/>
          <w:sz w:val="22"/>
          <w:szCs w:val="22"/>
        </w:rPr>
        <w:tab/>
      </w:r>
      <w:r w:rsidR="00455222" w:rsidRPr="00835EB8">
        <w:rPr>
          <w:rFonts w:ascii="CartoGothic Std Book" w:hAnsi="CartoGothic Std Book" w:cs="Arial"/>
          <w:b/>
          <w:sz w:val="22"/>
          <w:szCs w:val="22"/>
        </w:rPr>
        <w:tab/>
      </w:r>
    </w:p>
    <w:p w14:paraId="5B892477" w14:textId="77777777" w:rsidR="00455222" w:rsidRPr="00835EB8" w:rsidRDefault="00455222" w:rsidP="00455222">
      <w:pPr>
        <w:rPr>
          <w:rFonts w:ascii="CartoGothic Std Book" w:hAnsi="CartoGothic Std Book" w:cs="Arial"/>
          <w:sz w:val="22"/>
          <w:szCs w:val="22"/>
        </w:rPr>
      </w:pPr>
    </w:p>
    <w:p w14:paraId="3748DB32" w14:textId="6909CCD4" w:rsidR="00455222" w:rsidRDefault="00F02E01" w:rsidP="00455222">
      <w:pPr>
        <w:ind w:left="709"/>
        <w:rPr>
          <w:rFonts w:ascii="CartoGothic Std Book" w:hAnsi="CartoGothic Std Book" w:cs="Arial"/>
          <w:sz w:val="22"/>
          <w:szCs w:val="22"/>
        </w:rPr>
      </w:pPr>
      <w:r>
        <w:rPr>
          <w:rFonts w:ascii="CartoGothic Std Book" w:hAnsi="CartoGothic Std Book" w:cs="Arial"/>
          <w:sz w:val="22"/>
          <w:szCs w:val="22"/>
        </w:rPr>
        <w:t xml:space="preserve">Council </w:t>
      </w:r>
      <w:r w:rsidR="007D40CE" w:rsidRPr="004C6A8A">
        <w:rPr>
          <w:rFonts w:ascii="CartoGothic Std Book" w:hAnsi="CartoGothic Std Book" w:cs="Arial"/>
          <w:b/>
          <w:sz w:val="22"/>
          <w:szCs w:val="22"/>
        </w:rPr>
        <w:t>CON</w:t>
      </w:r>
      <w:r w:rsidR="00B7119C" w:rsidRPr="004C6A8A">
        <w:rPr>
          <w:rFonts w:ascii="CartoGothic Std Book" w:hAnsi="CartoGothic Std Book" w:cs="Arial"/>
          <w:b/>
          <w:sz w:val="22"/>
          <w:szCs w:val="22"/>
        </w:rPr>
        <w:t>SIDERED</w:t>
      </w:r>
      <w:r w:rsidR="00B7119C">
        <w:rPr>
          <w:rFonts w:ascii="CartoGothic Std Book" w:hAnsi="CartoGothic Std Book" w:cs="Arial"/>
          <w:sz w:val="22"/>
          <w:szCs w:val="22"/>
        </w:rPr>
        <w:t xml:space="preserve"> the </w:t>
      </w:r>
      <w:r w:rsidR="000E4032">
        <w:rPr>
          <w:rFonts w:ascii="CartoGothic Std Book" w:hAnsi="CartoGothic Std Book" w:cs="Arial"/>
          <w:sz w:val="22"/>
          <w:szCs w:val="22"/>
        </w:rPr>
        <w:t>date and format of the Annual Town Meeting</w:t>
      </w:r>
      <w:r>
        <w:rPr>
          <w:rFonts w:ascii="CartoGothic Std Book" w:hAnsi="CartoGothic Std Book" w:cs="Arial"/>
          <w:sz w:val="22"/>
          <w:szCs w:val="22"/>
        </w:rPr>
        <w:t>.</w:t>
      </w:r>
    </w:p>
    <w:p w14:paraId="2F653EC5" w14:textId="30869752" w:rsidR="00455222" w:rsidRPr="00835EB8" w:rsidRDefault="00455222" w:rsidP="00455222">
      <w:pPr>
        <w:rPr>
          <w:rFonts w:ascii="CartoGothic Std Book" w:hAnsi="CartoGothic Std Book" w:cs="Arial"/>
          <w:sz w:val="22"/>
          <w:szCs w:val="22"/>
        </w:rPr>
      </w:pPr>
    </w:p>
    <w:p w14:paraId="5A25D31F" w14:textId="77777777" w:rsidR="00455222" w:rsidRPr="00835EB8" w:rsidRDefault="00455222" w:rsidP="00455222">
      <w:pPr>
        <w:pStyle w:val="Body"/>
        <w:ind w:firstLine="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78213801" w14:textId="77777777" w:rsidR="00455222" w:rsidRPr="00835EB8" w:rsidRDefault="00455222" w:rsidP="00455222">
      <w:pPr>
        <w:pStyle w:val="Body"/>
        <w:rPr>
          <w:rFonts w:ascii="CartoGothic Std Book" w:eastAsia="CartoGothic Std Book" w:hAnsi="CartoGothic Std Book" w:cs="CartoGothic Std Book"/>
        </w:rPr>
      </w:pPr>
    </w:p>
    <w:p w14:paraId="11E00D50" w14:textId="748793E6" w:rsidR="00F33ECA" w:rsidRPr="00F33ECA" w:rsidRDefault="00455222" w:rsidP="004F6F4B">
      <w:pPr>
        <w:pStyle w:val="ListParagraph"/>
        <w:numPr>
          <w:ilvl w:val="0"/>
          <w:numId w:val="21"/>
        </w:numPr>
        <w:rPr>
          <w:rFonts w:ascii="CartoGothic Std Book" w:hAnsi="CartoGothic Std Book" w:cs="Arial"/>
        </w:rPr>
      </w:pPr>
      <w:r w:rsidRPr="00F33ECA">
        <w:rPr>
          <w:rFonts w:ascii="CartoGothic Std Book" w:eastAsia="CartoGothic Std Book" w:hAnsi="CartoGothic Std Book" w:cs="CartoGothic Std Book"/>
        </w:rPr>
        <w:t xml:space="preserve">The statutory basis for this item be </w:t>
      </w:r>
      <w:r w:rsidRPr="00F33ECA">
        <w:rPr>
          <w:rFonts w:ascii="CartoGothic Std Book" w:eastAsia="CartoGothic Std Book" w:hAnsi="CartoGothic Std Book" w:cs="CartoGothic Std Book"/>
          <w:b/>
        </w:rPr>
        <w:t xml:space="preserve">NOTED </w:t>
      </w:r>
      <w:r w:rsidRPr="00F33ECA">
        <w:rPr>
          <w:rFonts w:ascii="CartoGothic Std Book" w:eastAsia="CartoGothic Std Book" w:hAnsi="CartoGothic Std Book" w:cs="CartoGothic Std Book"/>
        </w:rPr>
        <w:t xml:space="preserve">as the </w:t>
      </w:r>
      <w:r w:rsidR="00C95D71">
        <w:rPr>
          <w:rFonts w:ascii="CartoGothic Std Book" w:hAnsi="CartoGothic Std Book"/>
        </w:rPr>
        <w:t>Local Government Act 1972</w:t>
      </w:r>
      <w:r w:rsidR="004C6A8A">
        <w:rPr>
          <w:rFonts w:ascii="CartoGothic Std Book" w:hAnsi="CartoGothic Std Book"/>
        </w:rPr>
        <w:t>, s</w:t>
      </w:r>
      <w:r w:rsidR="00C95D71">
        <w:rPr>
          <w:rFonts w:ascii="CartoGothic Std Book" w:hAnsi="CartoGothic Std Book"/>
        </w:rPr>
        <w:t>9</w:t>
      </w:r>
      <w:r w:rsidR="004C6A8A">
        <w:rPr>
          <w:rFonts w:ascii="CartoGothic Std Book" w:hAnsi="CartoGothic Std Book"/>
        </w:rPr>
        <w:t>;</w:t>
      </w:r>
    </w:p>
    <w:p w14:paraId="135A9DC2" w14:textId="5A62FA85" w:rsidR="00455222" w:rsidRPr="00C95D71" w:rsidRDefault="00C95D71" w:rsidP="004F6F4B">
      <w:pPr>
        <w:pStyle w:val="ListParagraph"/>
        <w:numPr>
          <w:ilvl w:val="0"/>
          <w:numId w:val="21"/>
        </w:numPr>
        <w:rPr>
          <w:rFonts w:ascii="CartoGothic Std Book" w:hAnsi="CartoGothic Std Book" w:cs="Arial"/>
        </w:rPr>
      </w:pPr>
      <w:r>
        <w:rPr>
          <w:rFonts w:ascii="CartoGothic Std Book" w:eastAsia="CartoGothic Std Book" w:hAnsi="CartoGothic Std Book" w:cs="CartoGothic Std Book"/>
        </w:rPr>
        <w:t>The Annual Town Meeting would be on a Saturday afternoon; 9</w:t>
      </w:r>
      <w:r w:rsidRPr="00C95D71">
        <w:rPr>
          <w:rFonts w:ascii="CartoGothic Std Book" w:eastAsia="CartoGothic Std Book" w:hAnsi="CartoGothic Std Book" w:cs="CartoGothic Std Book"/>
          <w:vertAlign w:val="superscript"/>
        </w:rPr>
        <w:t>th</w:t>
      </w:r>
      <w:r>
        <w:rPr>
          <w:rFonts w:ascii="CartoGothic Std Book" w:eastAsia="CartoGothic Std Book" w:hAnsi="CartoGothic Std Book" w:cs="CartoGothic Std Book"/>
        </w:rPr>
        <w:t xml:space="preserve"> March 2019;</w:t>
      </w:r>
    </w:p>
    <w:p w14:paraId="22319776" w14:textId="3F805DE2" w:rsidR="00C95D71" w:rsidRDefault="00C95D71" w:rsidP="004F6F4B">
      <w:pPr>
        <w:pStyle w:val="ListParagraph"/>
        <w:numPr>
          <w:ilvl w:val="0"/>
          <w:numId w:val="21"/>
        </w:numPr>
        <w:rPr>
          <w:rFonts w:ascii="CartoGothic Std Book" w:hAnsi="CartoGothic Std Book" w:cs="Arial"/>
        </w:rPr>
      </w:pPr>
      <w:r>
        <w:rPr>
          <w:rFonts w:ascii="CartoGothic Std Book" w:hAnsi="CartoGothic Std Book" w:cs="Arial"/>
        </w:rPr>
        <w:t>The format would be afternoon tea style;</w:t>
      </w:r>
    </w:p>
    <w:p w14:paraId="3A9E6D29" w14:textId="4224A004" w:rsidR="00C95D71" w:rsidRPr="00F02E01" w:rsidRDefault="00C95D71" w:rsidP="004F6F4B">
      <w:pPr>
        <w:pStyle w:val="ListParagraph"/>
        <w:numPr>
          <w:ilvl w:val="0"/>
          <w:numId w:val="21"/>
        </w:numPr>
        <w:rPr>
          <w:rFonts w:ascii="CartoGothic Std Book" w:hAnsi="CartoGothic Std Book" w:cs="Arial"/>
        </w:rPr>
      </w:pPr>
      <w:r>
        <w:rPr>
          <w:rFonts w:ascii="CartoGothic Std Book" w:hAnsi="CartoGothic Std Book" w:cs="Arial"/>
        </w:rPr>
        <w:t>Ideas should be brought to the January Council agenda.</w:t>
      </w:r>
    </w:p>
    <w:p w14:paraId="4C950FB2" w14:textId="0D880E30" w:rsidR="00C8471D" w:rsidRDefault="00C8471D" w:rsidP="007D755B">
      <w:pPr>
        <w:ind w:left="720"/>
        <w:rPr>
          <w:rFonts w:ascii="CartoGothic Std Book" w:hAnsi="CartoGothic Std Book" w:cs="Arial"/>
          <w:sz w:val="22"/>
          <w:szCs w:val="22"/>
        </w:rPr>
      </w:pPr>
    </w:p>
    <w:p w14:paraId="68754154" w14:textId="352C15B1" w:rsidR="009D33CF" w:rsidRPr="008C1351" w:rsidRDefault="0016616C" w:rsidP="00B00534">
      <w:pPr>
        <w:rPr>
          <w:rFonts w:ascii="CartoGothic Std Book" w:hAnsi="CartoGothic Std Book" w:cs="Arial"/>
          <w:b/>
          <w:sz w:val="22"/>
          <w:szCs w:val="22"/>
        </w:rPr>
      </w:pPr>
      <w:r>
        <w:rPr>
          <w:rFonts w:ascii="CartoGothic Std Book" w:hAnsi="CartoGothic Std Book" w:cs="Arial"/>
          <w:sz w:val="22"/>
          <w:szCs w:val="22"/>
        </w:rPr>
        <w:t>401</w:t>
      </w:r>
      <w:r w:rsidR="00B00534" w:rsidRPr="00835EB8">
        <w:rPr>
          <w:rFonts w:ascii="CartoGothic Std Book" w:hAnsi="CartoGothic Std Book" w:cs="Arial"/>
          <w:sz w:val="22"/>
          <w:szCs w:val="22"/>
        </w:rPr>
        <w:tab/>
      </w:r>
      <w:r w:rsidR="005B5CDA" w:rsidRPr="00C95D71">
        <w:rPr>
          <w:rFonts w:ascii="CartoGothic Std Book" w:hAnsi="CartoGothic Std Book" w:cs="Arial"/>
          <w:b/>
          <w:sz w:val="22"/>
          <w:szCs w:val="22"/>
        </w:rPr>
        <w:t>STONARDS HILL TABLE TENNIS TABLE</w:t>
      </w:r>
    </w:p>
    <w:p w14:paraId="66C5C87E" w14:textId="77777777" w:rsidR="00C8177D" w:rsidRPr="009D33CF" w:rsidRDefault="00C8177D" w:rsidP="00B00534">
      <w:pPr>
        <w:rPr>
          <w:rFonts w:ascii="CartoGothic Std Book" w:hAnsi="CartoGothic Std Book" w:cs="Arial"/>
          <w:sz w:val="22"/>
          <w:szCs w:val="22"/>
        </w:rPr>
      </w:pPr>
    </w:p>
    <w:p w14:paraId="3794F7D8" w14:textId="002AA72E" w:rsidR="00C8471D" w:rsidRDefault="00B00534" w:rsidP="00B00534">
      <w:pPr>
        <w:rPr>
          <w:rFonts w:ascii="CartoGothic Std Book" w:hAnsi="CartoGothic Std Book" w:cs="Arial"/>
          <w:sz w:val="22"/>
          <w:szCs w:val="22"/>
        </w:rPr>
      </w:pPr>
      <w:r w:rsidRPr="00835EB8">
        <w:rPr>
          <w:rFonts w:ascii="CartoGothic Std Book" w:hAnsi="CartoGothic Std Book" w:cs="Arial"/>
          <w:b/>
          <w:sz w:val="22"/>
          <w:szCs w:val="22"/>
        </w:rPr>
        <w:tab/>
      </w:r>
      <w:r w:rsidR="006139F6">
        <w:rPr>
          <w:rFonts w:ascii="CartoGothic Std Book" w:hAnsi="CartoGothic Std Book" w:cs="Arial"/>
          <w:sz w:val="22"/>
          <w:szCs w:val="22"/>
        </w:rPr>
        <w:t xml:space="preserve">Council discussed </w:t>
      </w:r>
      <w:r w:rsidR="000946B8">
        <w:rPr>
          <w:rFonts w:ascii="CartoGothic Std Book" w:hAnsi="CartoGothic Std Book" w:cs="Arial"/>
          <w:sz w:val="22"/>
          <w:szCs w:val="22"/>
        </w:rPr>
        <w:t xml:space="preserve">the </w:t>
      </w:r>
      <w:r w:rsidR="008C1351">
        <w:rPr>
          <w:rFonts w:ascii="CartoGothic Std Book" w:hAnsi="CartoGothic Std Book" w:cs="Arial"/>
          <w:sz w:val="22"/>
          <w:szCs w:val="22"/>
        </w:rPr>
        <w:t>new table tennis table</w:t>
      </w:r>
      <w:r w:rsidR="000946B8">
        <w:rPr>
          <w:rFonts w:ascii="CartoGothic Std Book" w:hAnsi="CartoGothic Std Book" w:cs="Arial"/>
          <w:sz w:val="22"/>
          <w:szCs w:val="22"/>
        </w:rPr>
        <w:t xml:space="preserve"> at </w:t>
      </w:r>
      <w:proofErr w:type="spellStart"/>
      <w:r w:rsidR="00D01175">
        <w:rPr>
          <w:rFonts w:ascii="CartoGothic Std Book" w:hAnsi="CartoGothic Std Book" w:cs="Arial"/>
          <w:sz w:val="22"/>
          <w:szCs w:val="22"/>
        </w:rPr>
        <w:t>Stonards</w:t>
      </w:r>
      <w:proofErr w:type="spellEnd"/>
      <w:r w:rsidR="00D01175">
        <w:rPr>
          <w:rFonts w:ascii="CartoGothic Std Book" w:hAnsi="CartoGothic Std Book" w:cs="Arial"/>
          <w:sz w:val="22"/>
          <w:szCs w:val="22"/>
        </w:rPr>
        <w:t xml:space="preserve"> Hill recreation ground.</w:t>
      </w:r>
    </w:p>
    <w:p w14:paraId="56D07258" w14:textId="15BF8917" w:rsidR="006139F6" w:rsidRDefault="006139F6" w:rsidP="00B00534">
      <w:pPr>
        <w:rPr>
          <w:rFonts w:ascii="CartoGothic Std Book" w:hAnsi="CartoGothic Std Book" w:cs="Arial"/>
          <w:sz w:val="22"/>
          <w:szCs w:val="22"/>
        </w:rPr>
      </w:pPr>
    </w:p>
    <w:p w14:paraId="306945F3" w14:textId="51AD5916" w:rsidR="00C54CB9" w:rsidRDefault="00C54CB9" w:rsidP="00C54CB9">
      <w:pPr>
        <w:pStyle w:val="Body"/>
        <w:ind w:firstLine="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023F8AB8" w14:textId="5AB973A2" w:rsidR="00C54CB9" w:rsidRDefault="00C54CB9" w:rsidP="00C54CB9">
      <w:pPr>
        <w:pStyle w:val="Body"/>
        <w:ind w:firstLine="720"/>
        <w:rPr>
          <w:rFonts w:ascii="CartoGothic Std Book" w:eastAsia="CartoGothic Std Book" w:hAnsi="CartoGothic Std Book" w:cs="CartoGothic Std Book"/>
        </w:rPr>
      </w:pPr>
    </w:p>
    <w:p w14:paraId="1795EFF0" w14:textId="1A0AA7C3" w:rsidR="00C54CB9" w:rsidRDefault="001351AF" w:rsidP="001351AF">
      <w:pPr>
        <w:pStyle w:val="Body"/>
        <w:numPr>
          <w:ilvl w:val="0"/>
          <w:numId w:val="33"/>
        </w:numPr>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The statutory basis for this item be </w:t>
      </w:r>
      <w:r w:rsidRPr="00704980">
        <w:rPr>
          <w:rFonts w:ascii="CartoGothic Std Book" w:eastAsia="CartoGothic Std Book" w:hAnsi="CartoGothic Std Book" w:cs="CartoGothic Std Book"/>
          <w:b/>
        </w:rPr>
        <w:t>NOTED</w:t>
      </w:r>
      <w:r>
        <w:rPr>
          <w:rFonts w:ascii="CartoGothic Std Book" w:eastAsia="CartoGothic Std Book" w:hAnsi="CartoGothic Std Book" w:cs="CartoGothic Std Book"/>
        </w:rPr>
        <w:t xml:space="preserve"> </w:t>
      </w:r>
      <w:r w:rsidR="00704980">
        <w:rPr>
          <w:rFonts w:ascii="CartoGothic Std Book" w:eastAsia="CartoGothic Std Book" w:hAnsi="CartoGothic Std Book" w:cs="CartoGothic Std Book"/>
        </w:rPr>
        <w:t xml:space="preserve">as the </w:t>
      </w:r>
      <w:r w:rsidR="008C1351">
        <w:rPr>
          <w:rFonts w:ascii="CartoGothic Std Book" w:eastAsia="CartoGothic Std Book" w:hAnsi="CartoGothic Std Book" w:cs="CartoGothic Std Book"/>
        </w:rPr>
        <w:t>Public Health Act 1875</w:t>
      </w:r>
      <w:r w:rsidR="00704980">
        <w:rPr>
          <w:rFonts w:ascii="CartoGothic Std Book" w:eastAsia="CartoGothic Std Book" w:hAnsi="CartoGothic Std Book" w:cs="CartoGothic Std Book"/>
        </w:rPr>
        <w:t>, s1</w:t>
      </w:r>
      <w:r w:rsidR="008C1351">
        <w:rPr>
          <w:rFonts w:ascii="CartoGothic Std Book" w:eastAsia="CartoGothic Std Book" w:hAnsi="CartoGothic Std Book" w:cs="CartoGothic Std Book"/>
        </w:rPr>
        <w:t>64</w:t>
      </w:r>
      <w:r w:rsidR="00704980">
        <w:rPr>
          <w:rFonts w:ascii="CartoGothic Std Book" w:eastAsia="CartoGothic Std Book" w:hAnsi="CartoGothic Std Book" w:cs="CartoGothic Std Book"/>
        </w:rPr>
        <w:t>;</w:t>
      </w:r>
      <w:r w:rsidR="008C1351">
        <w:rPr>
          <w:rFonts w:ascii="CartoGothic Std Book" w:eastAsia="CartoGothic Std Book" w:hAnsi="CartoGothic Std Book" w:cs="CartoGothic Std Book"/>
        </w:rPr>
        <w:t xml:space="preserve"> Local Government (Miscellaneous Provisions) Act 1976, s19</w:t>
      </w:r>
    </w:p>
    <w:p w14:paraId="7A9C50B4" w14:textId="04F901E2" w:rsidR="00C8177D" w:rsidRDefault="008C1351" w:rsidP="001351AF">
      <w:pPr>
        <w:pStyle w:val="Body"/>
        <w:numPr>
          <w:ilvl w:val="0"/>
          <w:numId w:val="33"/>
        </w:numPr>
        <w:rPr>
          <w:rFonts w:ascii="CartoGothic Std Book" w:eastAsia="CartoGothic Std Book" w:hAnsi="CartoGothic Std Book" w:cs="CartoGothic Std Book"/>
        </w:rPr>
      </w:pPr>
      <w:r>
        <w:rPr>
          <w:rFonts w:ascii="CartoGothic Std Book" w:eastAsia="CartoGothic Std Book" w:hAnsi="CartoGothic Std Book" w:cs="CartoGothic Std Book"/>
        </w:rPr>
        <w:t>The table tennis table would be purchased</w:t>
      </w:r>
      <w:r w:rsidR="00670AEC">
        <w:rPr>
          <w:rFonts w:ascii="CartoGothic Std Book" w:eastAsia="CartoGothic Std Book" w:hAnsi="CartoGothic Std Book" w:cs="CartoGothic Std Book"/>
        </w:rPr>
        <w:t xml:space="preserve">, as recommended in </w:t>
      </w:r>
      <w:r w:rsidR="00670AEC" w:rsidRPr="00670AEC">
        <w:rPr>
          <w:rFonts w:ascii="CartoGothic Std Book" w:eastAsia="CartoGothic Std Book" w:hAnsi="CartoGothic Std Book" w:cs="CartoGothic Std Book"/>
          <w:b/>
        </w:rPr>
        <w:t>Attachment P</w:t>
      </w:r>
      <w:r w:rsidR="00C8177D">
        <w:rPr>
          <w:rFonts w:ascii="CartoGothic Std Book" w:eastAsia="CartoGothic Std Book" w:hAnsi="CartoGothic Std Book" w:cs="CartoGothic Std Book"/>
        </w:rPr>
        <w:t>;</w:t>
      </w:r>
    </w:p>
    <w:p w14:paraId="2E6250CE" w14:textId="23CB7C55" w:rsidR="00080C05" w:rsidRDefault="008C1351" w:rsidP="00B00534">
      <w:pPr>
        <w:pStyle w:val="Body"/>
        <w:numPr>
          <w:ilvl w:val="0"/>
          <w:numId w:val="33"/>
        </w:numPr>
        <w:rPr>
          <w:rFonts w:ascii="CartoGothic Std Book" w:eastAsia="CartoGothic Std Book" w:hAnsi="CartoGothic Std Book" w:cs="CartoGothic Std Book"/>
        </w:rPr>
      </w:pPr>
      <w:r>
        <w:rPr>
          <w:rFonts w:ascii="CartoGothic Std Book" w:eastAsia="CartoGothic Std Book" w:hAnsi="CartoGothic Std Book" w:cs="CartoGothic Std Book"/>
        </w:rPr>
        <w:t>It would be positioned on an appropriate surface near the basketball goal.</w:t>
      </w:r>
    </w:p>
    <w:p w14:paraId="45374557" w14:textId="77777777" w:rsidR="008C1351" w:rsidRPr="008C1351" w:rsidRDefault="008C1351" w:rsidP="008C1351">
      <w:pPr>
        <w:pStyle w:val="Body"/>
        <w:ind w:left="1440"/>
        <w:rPr>
          <w:rFonts w:ascii="CartoGothic Std Book" w:eastAsia="CartoGothic Std Book" w:hAnsi="CartoGothic Std Book" w:cs="CartoGothic Std Book"/>
        </w:rPr>
      </w:pPr>
    </w:p>
    <w:p w14:paraId="3D6919A3" w14:textId="48CA5EC1" w:rsidR="0034382C" w:rsidRDefault="0016616C" w:rsidP="0034382C">
      <w:pPr>
        <w:rPr>
          <w:rFonts w:ascii="CartoGothic Std Book" w:hAnsi="CartoGothic Std Book" w:cs="Arial"/>
          <w:b/>
          <w:sz w:val="22"/>
          <w:szCs w:val="22"/>
        </w:rPr>
      </w:pPr>
      <w:r w:rsidRPr="008A02F5">
        <w:rPr>
          <w:rFonts w:ascii="CartoGothic Std Book" w:hAnsi="CartoGothic Std Book" w:cs="Arial"/>
          <w:sz w:val="22"/>
          <w:szCs w:val="22"/>
        </w:rPr>
        <w:t>402</w:t>
      </w:r>
      <w:r w:rsidR="0034382C" w:rsidRPr="008A02F5">
        <w:rPr>
          <w:rFonts w:ascii="CartoGothic Std Book" w:hAnsi="CartoGothic Std Book" w:cs="Arial"/>
          <w:sz w:val="22"/>
          <w:szCs w:val="22"/>
        </w:rPr>
        <w:tab/>
      </w:r>
      <w:r w:rsidR="00F96E6C" w:rsidRPr="008A02F5">
        <w:rPr>
          <w:rFonts w:ascii="CartoGothic Std Book" w:hAnsi="CartoGothic Std Book" w:cs="Arial"/>
          <w:b/>
          <w:sz w:val="22"/>
          <w:szCs w:val="22"/>
        </w:rPr>
        <w:t>PLAY IN THE PARK</w:t>
      </w:r>
    </w:p>
    <w:p w14:paraId="0409462E" w14:textId="77777777" w:rsidR="0034382C" w:rsidRDefault="0034382C" w:rsidP="0034382C">
      <w:pPr>
        <w:rPr>
          <w:rFonts w:ascii="CartoGothic Std Book" w:hAnsi="CartoGothic Std Book" w:cs="Arial"/>
          <w:b/>
          <w:sz w:val="22"/>
          <w:szCs w:val="22"/>
        </w:rPr>
      </w:pPr>
    </w:p>
    <w:p w14:paraId="72D5FC85" w14:textId="2FEFCB9D" w:rsidR="0034382C" w:rsidRDefault="00871FCA" w:rsidP="00871FCA">
      <w:pPr>
        <w:ind w:left="720"/>
        <w:rPr>
          <w:rFonts w:ascii="CartoGothic Std Book" w:hAnsi="CartoGothic Std Book" w:cs="Arial"/>
          <w:sz w:val="22"/>
          <w:szCs w:val="22"/>
        </w:rPr>
      </w:pPr>
      <w:r>
        <w:rPr>
          <w:rFonts w:ascii="CartoGothic Std Book" w:hAnsi="CartoGothic Std Book" w:cs="Arial"/>
          <w:sz w:val="22"/>
          <w:szCs w:val="22"/>
        </w:rPr>
        <w:t xml:space="preserve">Council </w:t>
      </w:r>
      <w:r w:rsidR="00C8177D">
        <w:rPr>
          <w:rFonts w:ascii="CartoGothic Std Book" w:hAnsi="CartoGothic Std Book" w:cs="Arial"/>
          <w:sz w:val="22"/>
          <w:szCs w:val="22"/>
        </w:rPr>
        <w:t xml:space="preserve">discussed the </w:t>
      </w:r>
      <w:r w:rsidR="00CB3074">
        <w:rPr>
          <w:rFonts w:ascii="CartoGothic Std Book" w:hAnsi="CartoGothic Std Book" w:cs="Arial"/>
          <w:sz w:val="22"/>
          <w:szCs w:val="22"/>
        </w:rPr>
        <w:t xml:space="preserve">Play in the Park 2019 </w:t>
      </w:r>
      <w:proofErr w:type="spellStart"/>
      <w:r w:rsidR="00CB3074">
        <w:rPr>
          <w:rFonts w:ascii="CartoGothic Std Book" w:hAnsi="CartoGothic Std Book" w:cs="Arial"/>
          <w:sz w:val="22"/>
          <w:szCs w:val="22"/>
        </w:rPr>
        <w:t>programme</w:t>
      </w:r>
      <w:proofErr w:type="spellEnd"/>
      <w:r w:rsidR="00CB3074">
        <w:rPr>
          <w:rFonts w:ascii="CartoGothic Std Book" w:hAnsi="CartoGothic Std Book" w:cs="Arial"/>
          <w:sz w:val="22"/>
          <w:szCs w:val="22"/>
        </w:rPr>
        <w:t xml:space="preserve"> and whether Epping Town Council wished to take part</w:t>
      </w:r>
      <w:r w:rsidR="002A0594">
        <w:rPr>
          <w:rFonts w:ascii="CartoGothic Std Book" w:hAnsi="CartoGothic Std Book" w:cs="Arial"/>
          <w:sz w:val="22"/>
          <w:szCs w:val="22"/>
        </w:rPr>
        <w:t xml:space="preserve"> in 2019</w:t>
      </w:r>
      <w:r w:rsidR="00C8177D">
        <w:rPr>
          <w:rFonts w:ascii="CartoGothic Std Book" w:hAnsi="CartoGothic Std Book" w:cs="Arial"/>
          <w:sz w:val="22"/>
          <w:szCs w:val="22"/>
        </w:rPr>
        <w:t>.</w:t>
      </w:r>
    </w:p>
    <w:p w14:paraId="18B10CE4" w14:textId="5B485128" w:rsidR="00871FCA" w:rsidRDefault="00871FCA" w:rsidP="00871FCA">
      <w:pPr>
        <w:ind w:left="720"/>
        <w:rPr>
          <w:rFonts w:ascii="CartoGothic Std Book" w:hAnsi="CartoGothic Std Book" w:cs="Arial"/>
          <w:sz w:val="22"/>
          <w:szCs w:val="22"/>
        </w:rPr>
      </w:pPr>
    </w:p>
    <w:p w14:paraId="104E73FC" w14:textId="77777777" w:rsidR="00871FCA" w:rsidRDefault="00871FCA" w:rsidP="00871FCA">
      <w:pPr>
        <w:pStyle w:val="Body"/>
        <w:ind w:firstLine="720"/>
        <w:rPr>
          <w:rFonts w:ascii="CartoGothic Std Book" w:eastAsia="CartoGothic Std Book" w:hAnsi="CartoGothic Std Book" w:cs="CartoGothic Std Book"/>
        </w:rPr>
      </w:pPr>
      <w:r w:rsidRPr="00835EB8">
        <w:rPr>
          <w:rFonts w:ascii="CartoGothic Std Book" w:eastAsia="CartoGothic Std Book" w:hAnsi="CartoGothic Std Book" w:cs="CartoGothic Std Book"/>
        </w:rPr>
        <w:t xml:space="preserve">It was </w:t>
      </w:r>
      <w:r w:rsidRPr="00835EB8">
        <w:rPr>
          <w:rFonts w:ascii="CartoGothic Std Book" w:eastAsia="CartoGothic Std Book" w:hAnsi="CartoGothic Std Book" w:cs="CartoGothic Std Book"/>
          <w:b/>
        </w:rPr>
        <w:t>RESOLVED</w:t>
      </w:r>
      <w:r w:rsidRPr="00835EB8">
        <w:rPr>
          <w:rFonts w:ascii="CartoGothic Std Book" w:eastAsia="CartoGothic Std Book" w:hAnsi="CartoGothic Std Book" w:cs="CartoGothic Std Book"/>
        </w:rPr>
        <w:t xml:space="preserve"> that:</w:t>
      </w:r>
    </w:p>
    <w:p w14:paraId="2CC43449" w14:textId="77777777" w:rsidR="00871FCA" w:rsidRDefault="00871FCA" w:rsidP="00871FCA">
      <w:pPr>
        <w:pStyle w:val="Body"/>
        <w:ind w:firstLine="720"/>
        <w:rPr>
          <w:rFonts w:ascii="CartoGothic Std Book" w:eastAsia="CartoGothic Std Book" w:hAnsi="CartoGothic Std Book" w:cs="CartoGothic Std Book"/>
        </w:rPr>
      </w:pPr>
    </w:p>
    <w:p w14:paraId="387AC0A4" w14:textId="38AD1177" w:rsidR="00871FCA" w:rsidRDefault="00871FCA" w:rsidP="00871FCA">
      <w:pPr>
        <w:pStyle w:val="Body"/>
        <w:numPr>
          <w:ilvl w:val="0"/>
          <w:numId w:val="34"/>
        </w:numPr>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The statutory basis for this item be </w:t>
      </w:r>
      <w:r w:rsidRPr="00704980">
        <w:rPr>
          <w:rFonts w:ascii="CartoGothic Std Book" w:eastAsia="CartoGothic Std Book" w:hAnsi="CartoGothic Std Book" w:cs="CartoGothic Std Book"/>
          <w:b/>
        </w:rPr>
        <w:t>NOTED</w:t>
      </w:r>
      <w:r>
        <w:rPr>
          <w:rFonts w:ascii="CartoGothic Std Book" w:eastAsia="CartoGothic Std Book" w:hAnsi="CartoGothic Std Book" w:cs="CartoGothic Std Book"/>
        </w:rPr>
        <w:t xml:space="preserve"> as the </w:t>
      </w:r>
      <w:r w:rsidR="00CB3074">
        <w:rPr>
          <w:rFonts w:ascii="CartoGothic Std Book" w:eastAsia="CartoGothic Std Book" w:hAnsi="CartoGothic Std Book" w:cs="CartoGothic Std Book"/>
        </w:rPr>
        <w:t>Public Health Act, s164</w:t>
      </w:r>
      <w:r>
        <w:rPr>
          <w:rFonts w:ascii="CartoGothic Std Book" w:eastAsia="CartoGothic Std Book" w:hAnsi="CartoGothic Std Book" w:cs="CartoGothic Std Book"/>
        </w:rPr>
        <w:t xml:space="preserve">, Local Government </w:t>
      </w:r>
      <w:r w:rsidR="00CB3074">
        <w:rPr>
          <w:rFonts w:ascii="CartoGothic Std Book" w:eastAsia="CartoGothic Std Book" w:hAnsi="CartoGothic Std Book" w:cs="CartoGothic Std Book"/>
        </w:rPr>
        <w:t xml:space="preserve">(Miscellaneous Provisions) </w:t>
      </w:r>
      <w:r>
        <w:rPr>
          <w:rFonts w:ascii="CartoGothic Std Book" w:eastAsia="CartoGothic Std Book" w:hAnsi="CartoGothic Std Book" w:cs="CartoGothic Std Book"/>
        </w:rPr>
        <w:t>Act 197</w:t>
      </w:r>
      <w:r w:rsidR="00CB3074">
        <w:rPr>
          <w:rFonts w:ascii="CartoGothic Std Book" w:eastAsia="CartoGothic Std Book" w:hAnsi="CartoGothic Std Book" w:cs="CartoGothic Std Book"/>
        </w:rPr>
        <w:t>6</w:t>
      </w:r>
      <w:r>
        <w:rPr>
          <w:rFonts w:ascii="CartoGothic Std Book" w:eastAsia="CartoGothic Std Book" w:hAnsi="CartoGothic Std Book" w:cs="CartoGothic Std Book"/>
        </w:rPr>
        <w:t>, s</w:t>
      </w:r>
      <w:r w:rsidR="00CB3074">
        <w:rPr>
          <w:rFonts w:ascii="CartoGothic Std Book" w:eastAsia="CartoGothic Std Book" w:hAnsi="CartoGothic Std Book" w:cs="CartoGothic Std Book"/>
        </w:rPr>
        <w:t>19</w:t>
      </w:r>
      <w:r w:rsidR="00C8177D">
        <w:rPr>
          <w:rFonts w:ascii="CartoGothic Std Book" w:eastAsia="CartoGothic Std Book" w:hAnsi="CartoGothic Std Book" w:cs="CartoGothic Std Book"/>
        </w:rPr>
        <w:t>;</w:t>
      </w:r>
    </w:p>
    <w:p w14:paraId="25A25D27" w14:textId="1796485E" w:rsidR="00080C05" w:rsidRDefault="002A0594" w:rsidP="00B00534">
      <w:pPr>
        <w:pStyle w:val="Body"/>
        <w:numPr>
          <w:ilvl w:val="0"/>
          <w:numId w:val="34"/>
        </w:numPr>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Epping Town Council would hold four sessions in 2019, at </w:t>
      </w:r>
      <w:proofErr w:type="spellStart"/>
      <w:r>
        <w:rPr>
          <w:rFonts w:ascii="CartoGothic Std Book" w:eastAsia="CartoGothic Std Book" w:hAnsi="CartoGothic Std Book" w:cs="CartoGothic Std Book"/>
        </w:rPr>
        <w:t>Stonards</w:t>
      </w:r>
      <w:proofErr w:type="spellEnd"/>
      <w:r>
        <w:rPr>
          <w:rFonts w:ascii="CartoGothic Std Book" w:eastAsia="CartoGothic Std Book" w:hAnsi="CartoGothic Std Book" w:cs="CartoGothic Std Book"/>
        </w:rPr>
        <w:t xml:space="preserve"> Hill recreation ground; one at Easter and three in the summer</w:t>
      </w:r>
      <w:r w:rsidR="00C8177D">
        <w:rPr>
          <w:rFonts w:ascii="CartoGothic Std Book" w:eastAsia="CartoGothic Std Book" w:hAnsi="CartoGothic Std Book" w:cs="CartoGothic Std Book"/>
        </w:rPr>
        <w:t>.</w:t>
      </w:r>
    </w:p>
    <w:p w14:paraId="0787B858" w14:textId="7CB7BE37" w:rsidR="00F96E6C" w:rsidRDefault="00F96E6C" w:rsidP="00F96E6C">
      <w:pPr>
        <w:pStyle w:val="Body"/>
        <w:rPr>
          <w:rFonts w:ascii="CartoGothic Std Book" w:eastAsia="CartoGothic Std Book" w:hAnsi="CartoGothic Std Book" w:cs="CartoGothic Std Book"/>
        </w:rPr>
      </w:pPr>
    </w:p>
    <w:p w14:paraId="7A577B38" w14:textId="2F4897BC" w:rsidR="00F96E6C" w:rsidRPr="00835EB8" w:rsidRDefault="0016616C" w:rsidP="00F96E6C">
      <w:pPr>
        <w:pStyle w:val="Body"/>
        <w:rPr>
          <w:rFonts w:ascii="CartoGothic Std Book" w:eastAsia="CartoGothic Std Book" w:hAnsi="CartoGothic Std Book" w:cs="CartoGothic Std Book"/>
          <w:b/>
          <w:bCs/>
        </w:rPr>
      </w:pPr>
      <w:r>
        <w:rPr>
          <w:rFonts w:ascii="CartoGothic Std Book" w:eastAsia="CartoGothic Std Book" w:hAnsi="CartoGothic Std Book" w:cs="CartoGothic Std Book"/>
        </w:rPr>
        <w:t>403</w:t>
      </w:r>
      <w:r w:rsidR="00F96E6C" w:rsidRPr="00835EB8">
        <w:rPr>
          <w:rFonts w:ascii="CartoGothic Std Book" w:eastAsia="CartoGothic Std Book" w:hAnsi="CartoGothic Std Book" w:cs="CartoGothic Std Book"/>
        </w:rPr>
        <w:tab/>
      </w:r>
      <w:r w:rsidR="00F96E6C" w:rsidRPr="00835EB8">
        <w:rPr>
          <w:rFonts w:ascii="CartoGothic Std Book" w:hAnsi="CartoGothic Std Book"/>
          <w:b/>
          <w:bCs/>
        </w:rPr>
        <w:t>EXCLUSION OF PRESS AND PUBLIC</w:t>
      </w:r>
    </w:p>
    <w:p w14:paraId="091F1905" w14:textId="77777777" w:rsidR="00F96E6C" w:rsidRPr="00835EB8" w:rsidRDefault="00F96E6C" w:rsidP="00F96E6C">
      <w:pPr>
        <w:pStyle w:val="Body"/>
        <w:ind w:left="748" w:hanging="748"/>
        <w:rPr>
          <w:rFonts w:ascii="CartoGothic Std Book" w:eastAsia="CartoGothic Std Book" w:hAnsi="CartoGothic Std Book" w:cs="CartoGothic Std Book"/>
          <w:b/>
          <w:bCs/>
        </w:rPr>
      </w:pPr>
    </w:p>
    <w:p w14:paraId="090F8A18" w14:textId="77777777" w:rsidR="00F96E6C" w:rsidRPr="00835EB8" w:rsidRDefault="00F96E6C" w:rsidP="00F96E6C">
      <w:pPr>
        <w:pStyle w:val="Body"/>
        <w:ind w:left="720"/>
        <w:jc w:val="both"/>
        <w:rPr>
          <w:rFonts w:ascii="CartoGothic Std Book" w:hAnsi="CartoGothic Std Book"/>
          <w:lang w:val="en-US"/>
        </w:rPr>
      </w:pPr>
      <w:r w:rsidRPr="00835EB8">
        <w:rPr>
          <w:rFonts w:ascii="CartoGothic Std Book" w:hAnsi="CartoGothic Std Book"/>
          <w:lang w:val="en-US"/>
        </w:rPr>
        <w:t xml:space="preserve">It was </w:t>
      </w:r>
      <w:r w:rsidRPr="00835EB8">
        <w:rPr>
          <w:rFonts w:ascii="CartoGothic Std Book" w:hAnsi="CartoGothic Std Book"/>
          <w:b/>
          <w:bCs/>
        </w:rPr>
        <w:t>RESOLVED</w:t>
      </w:r>
      <w:r w:rsidRPr="00835EB8">
        <w:rPr>
          <w:rFonts w:ascii="CartoGothic Std Book" w:hAnsi="CartoGothic Std Book"/>
          <w:lang w:val="en-US"/>
        </w:rPr>
        <w:t xml:space="preserve"> that under the Public Bodies (Admission to Meetings) Act 1960, the public and representatives of the press and broadcast media be excluded from the meeting during the consideration of the following items of business as publicity would be prejudicial to the public interest due to the confidential nature of the business to be transacted.</w:t>
      </w:r>
    </w:p>
    <w:p w14:paraId="30093EF5" w14:textId="6DC111E5" w:rsidR="00F96E6C" w:rsidRDefault="00F96E6C" w:rsidP="00F96E6C">
      <w:pPr>
        <w:pStyle w:val="Body"/>
        <w:rPr>
          <w:rFonts w:ascii="CartoGothic Std Book" w:eastAsia="CartoGothic Std Book" w:hAnsi="CartoGothic Std Book" w:cs="CartoGothic Std Book"/>
        </w:rPr>
      </w:pPr>
    </w:p>
    <w:p w14:paraId="3779A145" w14:textId="7D7B747D" w:rsidR="00DA6255" w:rsidRDefault="0016616C" w:rsidP="00DA6255">
      <w:pPr>
        <w:rPr>
          <w:rFonts w:ascii="CartoGothic Std Book" w:hAnsi="CartoGothic Std Book" w:cs="Arial"/>
          <w:b/>
          <w:sz w:val="22"/>
          <w:szCs w:val="22"/>
          <w:highlight w:val="yellow"/>
        </w:rPr>
      </w:pPr>
      <w:r>
        <w:rPr>
          <w:rFonts w:ascii="CartoGothic Std Book" w:hAnsi="CartoGothic Std Book" w:cs="Arial"/>
          <w:sz w:val="22"/>
          <w:szCs w:val="22"/>
        </w:rPr>
        <w:t>404</w:t>
      </w:r>
      <w:r w:rsidR="00DA6255" w:rsidRPr="00835EB8">
        <w:rPr>
          <w:rFonts w:ascii="CartoGothic Std Book" w:hAnsi="CartoGothic Std Book" w:cs="Arial"/>
          <w:sz w:val="22"/>
          <w:szCs w:val="22"/>
        </w:rPr>
        <w:tab/>
      </w:r>
      <w:r w:rsidR="008E52A9" w:rsidRPr="00D23134">
        <w:rPr>
          <w:rFonts w:ascii="CartoGothic Std Book" w:hAnsi="CartoGothic Std Book" w:cs="Arial"/>
          <w:b/>
          <w:sz w:val="22"/>
          <w:szCs w:val="22"/>
        </w:rPr>
        <w:t>MARKET WORKING PARTY RECOMMENDATIONS</w:t>
      </w:r>
    </w:p>
    <w:p w14:paraId="7972A01E" w14:textId="3D758600" w:rsidR="00DA6255" w:rsidRDefault="00DA6255" w:rsidP="00DA6255">
      <w:pPr>
        <w:rPr>
          <w:rFonts w:ascii="CartoGothic Std Book" w:hAnsi="CartoGothic Std Book" w:cs="Arial"/>
          <w:b/>
          <w:sz w:val="22"/>
          <w:szCs w:val="22"/>
          <w:highlight w:val="yellow"/>
        </w:rPr>
      </w:pPr>
    </w:p>
    <w:p w14:paraId="325F0B8A" w14:textId="2C8ECD7E" w:rsidR="00DA6255" w:rsidRDefault="00DA6255" w:rsidP="00DA6255">
      <w:pPr>
        <w:rPr>
          <w:rFonts w:ascii="CartoGothic Std Book" w:hAnsi="CartoGothic Std Book" w:cs="Arial"/>
          <w:sz w:val="22"/>
          <w:szCs w:val="22"/>
        </w:rPr>
      </w:pPr>
      <w:r w:rsidRPr="00DA6255">
        <w:rPr>
          <w:rFonts w:ascii="CartoGothic Std Book" w:hAnsi="CartoGothic Std Book" w:cs="Arial"/>
          <w:b/>
          <w:sz w:val="22"/>
          <w:szCs w:val="22"/>
        </w:rPr>
        <w:tab/>
      </w:r>
      <w:r w:rsidR="00A2483A">
        <w:rPr>
          <w:rFonts w:ascii="CartoGothic Std Book" w:hAnsi="CartoGothic Std Book" w:cs="Arial"/>
          <w:sz w:val="22"/>
          <w:szCs w:val="22"/>
        </w:rPr>
        <w:t>Council discussed the work of the Market Working Party and their recommendations.</w:t>
      </w:r>
    </w:p>
    <w:p w14:paraId="216CC7E0" w14:textId="653CB22A" w:rsidR="00D37546" w:rsidRDefault="00D37546" w:rsidP="00DA6255">
      <w:pPr>
        <w:rPr>
          <w:rFonts w:ascii="CartoGothic Std Book" w:hAnsi="CartoGothic Std Book" w:cs="Arial"/>
          <w:sz w:val="22"/>
          <w:szCs w:val="22"/>
        </w:rPr>
      </w:pPr>
    </w:p>
    <w:p w14:paraId="648BF4A2" w14:textId="33DFE2D2" w:rsidR="00D37546" w:rsidRDefault="00D37546" w:rsidP="00D37546">
      <w:pPr>
        <w:ind w:firstLine="720"/>
        <w:rPr>
          <w:rFonts w:ascii="CartoGothic Std Book" w:hAnsi="CartoGothic Std Book" w:cs="Arial"/>
          <w:sz w:val="22"/>
          <w:szCs w:val="22"/>
        </w:rPr>
      </w:pPr>
      <w:r>
        <w:rPr>
          <w:rFonts w:ascii="CartoGothic Std Book" w:hAnsi="CartoGothic Std Book" w:cs="Arial"/>
          <w:sz w:val="22"/>
          <w:szCs w:val="22"/>
        </w:rPr>
        <w:t xml:space="preserve">It was </w:t>
      </w:r>
      <w:r w:rsidRPr="008B3007">
        <w:rPr>
          <w:rFonts w:ascii="CartoGothic Std Book" w:hAnsi="CartoGothic Std Book" w:cs="Arial"/>
          <w:b/>
          <w:sz w:val="22"/>
          <w:szCs w:val="22"/>
        </w:rPr>
        <w:t>RESOLVED</w:t>
      </w:r>
      <w:r>
        <w:rPr>
          <w:rFonts w:ascii="CartoGothic Std Book" w:hAnsi="CartoGothic Std Book" w:cs="Arial"/>
          <w:sz w:val="22"/>
          <w:szCs w:val="22"/>
        </w:rPr>
        <w:t xml:space="preserve"> that:</w:t>
      </w:r>
    </w:p>
    <w:p w14:paraId="721CE5B5" w14:textId="59A54797" w:rsidR="00D37546" w:rsidRDefault="00D37546" w:rsidP="00DA6255">
      <w:pPr>
        <w:rPr>
          <w:rFonts w:ascii="CartoGothic Std Book" w:hAnsi="CartoGothic Std Book" w:cs="Arial"/>
          <w:sz w:val="22"/>
          <w:szCs w:val="22"/>
        </w:rPr>
      </w:pPr>
    </w:p>
    <w:p w14:paraId="65935CD0" w14:textId="00D396CC" w:rsidR="001A6200" w:rsidRDefault="001A6200" w:rsidP="006D524E">
      <w:pPr>
        <w:pStyle w:val="ListParagraph"/>
        <w:numPr>
          <w:ilvl w:val="0"/>
          <w:numId w:val="39"/>
        </w:numPr>
        <w:rPr>
          <w:rFonts w:ascii="CartoGothic Std Book" w:eastAsia="CartoGothic Std Book" w:hAnsi="CartoGothic Std Book" w:cs="CartoGothic Std Book"/>
        </w:rPr>
      </w:pPr>
      <w:r>
        <w:rPr>
          <w:rFonts w:ascii="CartoGothic Std Book" w:eastAsia="CartoGothic Std Book" w:hAnsi="CartoGothic Std Book" w:cs="CartoGothic Std Book"/>
        </w:rPr>
        <w:t>The s</w:t>
      </w:r>
      <w:r w:rsidRPr="00D37546">
        <w:rPr>
          <w:rFonts w:ascii="CartoGothic Std Book" w:eastAsia="CartoGothic Std Book" w:hAnsi="CartoGothic Std Book" w:cs="CartoGothic Std Book"/>
        </w:rPr>
        <w:t xml:space="preserve">tatutory basis for this item be </w:t>
      </w:r>
      <w:r w:rsidRPr="00D37546">
        <w:rPr>
          <w:rFonts w:ascii="CartoGothic Std Book" w:eastAsia="CartoGothic Std Book" w:hAnsi="CartoGothic Std Book" w:cs="CartoGothic Std Book"/>
          <w:b/>
        </w:rPr>
        <w:t>NOTED</w:t>
      </w:r>
      <w:r w:rsidRPr="00D37546">
        <w:rPr>
          <w:rFonts w:ascii="CartoGothic Std Book" w:eastAsia="CartoGothic Std Book" w:hAnsi="CartoGothic Std Book" w:cs="CartoGothic Std Book"/>
        </w:rPr>
        <w:t xml:space="preserve"> as </w:t>
      </w:r>
      <w:r>
        <w:rPr>
          <w:rFonts w:ascii="CartoGothic Std Book" w:eastAsia="CartoGothic Std Book" w:hAnsi="CartoGothic Std Book" w:cs="CartoGothic Std Book"/>
        </w:rPr>
        <w:t xml:space="preserve">the </w:t>
      </w:r>
      <w:r w:rsidR="00A2483A">
        <w:rPr>
          <w:rFonts w:ascii="CartoGothic Std Book" w:eastAsia="CartoGothic Std Book" w:hAnsi="CartoGothic Std Book" w:cs="CartoGothic Std Book"/>
        </w:rPr>
        <w:t>Food Act 1984, s50</w:t>
      </w:r>
      <w:r>
        <w:rPr>
          <w:rFonts w:ascii="CartoGothic Std Book" w:eastAsia="CartoGothic Std Book" w:hAnsi="CartoGothic Std Book" w:cs="CartoGothic Std Book"/>
        </w:rPr>
        <w:t>;</w:t>
      </w:r>
    </w:p>
    <w:p w14:paraId="703D2091" w14:textId="2C1F7009" w:rsidR="006D524E" w:rsidRDefault="00A2483A" w:rsidP="006D524E">
      <w:pPr>
        <w:pStyle w:val="ListParagraph"/>
        <w:numPr>
          <w:ilvl w:val="0"/>
          <w:numId w:val="39"/>
        </w:numPr>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The Market Working Party be </w:t>
      </w:r>
      <w:proofErr w:type="spellStart"/>
      <w:r>
        <w:rPr>
          <w:rFonts w:ascii="CartoGothic Std Book" w:eastAsia="CartoGothic Std Book" w:hAnsi="CartoGothic Std Book" w:cs="CartoGothic Std Book"/>
        </w:rPr>
        <w:t>authorised</w:t>
      </w:r>
      <w:proofErr w:type="spellEnd"/>
      <w:r>
        <w:rPr>
          <w:rFonts w:ascii="CartoGothic Std Book" w:eastAsia="CartoGothic Std Book" w:hAnsi="CartoGothic Std Book" w:cs="CartoGothic Std Book"/>
        </w:rPr>
        <w:t xml:space="preserve"> to progress the stall situation, management situation, additional matters and bring the outcomes back to Council for approval</w:t>
      </w:r>
      <w:r w:rsidR="00D23134">
        <w:rPr>
          <w:rFonts w:ascii="CartoGothic Std Book" w:eastAsia="CartoGothic Std Book" w:hAnsi="CartoGothic Std Book" w:cs="CartoGothic Std Book"/>
        </w:rPr>
        <w:t xml:space="preserve"> (Recommendations R1 and R2 were altered </w:t>
      </w:r>
      <w:r w:rsidR="00DE6C14">
        <w:rPr>
          <w:rFonts w:ascii="CartoGothic Std Book" w:eastAsia="CartoGothic Std Book" w:hAnsi="CartoGothic Std Book" w:cs="CartoGothic Std Book"/>
        </w:rPr>
        <w:t xml:space="preserve">at the meeting </w:t>
      </w:r>
      <w:r w:rsidR="00D23134">
        <w:rPr>
          <w:rFonts w:ascii="CartoGothic Std Book" w:eastAsia="CartoGothic Std Book" w:hAnsi="CartoGothic Std Book" w:cs="CartoGothic Std Book"/>
        </w:rPr>
        <w:t xml:space="preserve">and the amendments </w:t>
      </w:r>
      <w:r w:rsidR="00DE6C14">
        <w:rPr>
          <w:rFonts w:ascii="CartoGothic Std Book" w:eastAsia="CartoGothic Std Book" w:hAnsi="CartoGothic Std Book" w:cs="CartoGothic Std Book"/>
        </w:rPr>
        <w:t xml:space="preserve">approved </w:t>
      </w:r>
      <w:r w:rsidR="00D23134">
        <w:rPr>
          <w:rFonts w:ascii="CartoGothic Std Book" w:eastAsia="CartoGothic Std Book" w:hAnsi="CartoGothic Std Book" w:cs="CartoGothic Std Book"/>
        </w:rPr>
        <w:t>for progression.)</w:t>
      </w:r>
    </w:p>
    <w:p w14:paraId="72647881" w14:textId="6AAFE65C" w:rsidR="00A465DD" w:rsidRDefault="00A465DD" w:rsidP="00DA6255">
      <w:pPr>
        <w:rPr>
          <w:rFonts w:ascii="CartoGothic Std Book" w:hAnsi="CartoGothic Std Book" w:cs="Arial"/>
          <w:b/>
          <w:sz w:val="22"/>
          <w:szCs w:val="22"/>
        </w:rPr>
      </w:pPr>
    </w:p>
    <w:p w14:paraId="7E7D8D0F" w14:textId="537CCD96" w:rsidR="00A465DD" w:rsidRPr="009F3A32" w:rsidRDefault="0016616C" w:rsidP="00A465DD">
      <w:pPr>
        <w:rPr>
          <w:rFonts w:ascii="CartoGothic Std Book" w:hAnsi="CartoGothic Std Book" w:cs="Arial"/>
          <w:b/>
          <w:sz w:val="22"/>
          <w:szCs w:val="22"/>
        </w:rPr>
      </w:pPr>
      <w:r>
        <w:rPr>
          <w:rFonts w:ascii="CartoGothic Std Book" w:hAnsi="CartoGothic Std Book" w:cs="Arial"/>
          <w:sz w:val="22"/>
          <w:szCs w:val="22"/>
        </w:rPr>
        <w:t>405</w:t>
      </w:r>
      <w:r w:rsidR="00A465DD" w:rsidRPr="00835EB8">
        <w:rPr>
          <w:rFonts w:ascii="CartoGothic Std Book" w:hAnsi="CartoGothic Std Book" w:cs="Arial"/>
          <w:sz w:val="22"/>
          <w:szCs w:val="22"/>
        </w:rPr>
        <w:tab/>
      </w:r>
      <w:r w:rsidR="008E52A9" w:rsidRPr="009F3A32">
        <w:rPr>
          <w:rFonts w:ascii="CartoGothic Std Book" w:hAnsi="CartoGothic Std Book" w:cs="Arial"/>
          <w:b/>
          <w:sz w:val="22"/>
          <w:szCs w:val="22"/>
        </w:rPr>
        <w:t xml:space="preserve">EPPING FOREST BAND HUT </w:t>
      </w:r>
      <w:proofErr w:type="gramStart"/>
      <w:r w:rsidR="008E52A9" w:rsidRPr="009F3A32">
        <w:rPr>
          <w:rFonts w:ascii="CartoGothic Std Book" w:hAnsi="CartoGothic Std Book" w:cs="Arial"/>
          <w:b/>
          <w:sz w:val="22"/>
          <w:szCs w:val="22"/>
        </w:rPr>
        <w:t>LEASE</w:t>
      </w:r>
      <w:proofErr w:type="gramEnd"/>
    </w:p>
    <w:p w14:paraId="319977FA" w14:textId="77777777" w:rsidR="00A465DD" w:rsidRDefault="00A465DD" w:rsidP="00A465DD">
      <w:pPr>
        <w:rPr>
          <w:rFonts w:ascii="CartoGothic Std Book" w:hAnsi="CartoGothic Std Book" w:cs="Arial"/>
          <w:b/>
          <w:sz w:val="22"/>
          <w:szCs w:val="22"/>
          <w:highlight w:val="yellow"/>
        </w:rPr>
      </w:pPr>
    </w:p>
    <w:p w14:paraId="1D652C3A" w14:textId="559426AC" w:rsidR="00AA10CA" w:rsidRDefault="00AA10CA" w:rsidP="008A02F5">
      <w:pPr>
        <w:ind w:left="720"/>
        <w:rPr>
          <w:rFonts w:ascii="CartoGothic Std Book" w:hAnsi="CartoGothic Std Book" w:cs="Arial"/>
          <w:sz w:val="22"/>
          <w:szCs w:val="22"/>
        </w:rPr>
      </w:pPr>
      <w:r w:rsidRPr="00AA10CA">
        <w:rPr>
          <w:rFonts w:ascii="CartoGothic Std Book" w:hAnsi="CartoGothic Std Book" w:cs="Arial"/>
          <w:sz w:val="22"/>
          <w:szCs w:val="22"/>
        </w:rPr>
        <w:t xml:space="preserve">Council discussed </w:t>
      </w:r>
      <w:r w:rsidR="008A02F5">
        <w:rPr>
          <w:rFonts w:ascii="CartoGothic Std Book" w:hAnsi="CartoGothic Std Book" w:cs="Arial"/>
          <w:sz w:val="22"/>
          <w:szCs w:val="22"/>
        </w:rPr>
        <w:t>Epping Forest band hut lease</w:t>
      </w:r>
      <w:r w:rsidRPr="00AA10CA">
        <w:rPr>
          <w:rFonts w:ascii="CartoGothic Std Book" w:hAnsi="CartoGothic Std Book" w:cs="Arial"/>
          <w:sz w:val="22"/>
          <w:szCs w:val="22"/>
        </w:rPr>
        <w:t>.</w:t>
      </w:r>
      <w:r w:rsidR="008A02F5">
        <w:rPr>
          <w:rFonts w:ascii="CartoGothic Std Book" w:hAnsi="CartoGothic Std Book" w:cs="Arial"/>
          <w:sz w:val="22"/>
          <w:szCs w:val="22"/>
        </w:rPr>
        <w:t xml:space="preserve"> Please note: The broad contents/terms of the lease were approved at the </w:t>
      </w:r>
      <w:r w:rsidR="008A02F5" w:rsidRPr="009F3A32">
        <w:rPr>
          <w:rFonts w:ascii="CartoGothic Std Book" w:hAnsi="CartoGothic Std Book" w:cs="Arial"/>
          <w:sz w:val="22"/>
          <w:szCs w:val="22"/>
        </w:rPr>
        <w:t xml:space="preserve">Ordinary Council meeting on </w:t>
      </w:r>
      <w:r w:rsidR="009F3A32" w:rsidRPr="009F3A32">
        <w:rPr>
          <w:rFonts w:ascii="CartoGothic Std Book" w:hAnsi="CartoGothic Std Book" w:cs="Arial"/>
          <w:sz w:val="22"/>
          <w:szCs w:val="22"/>
        </w:rPr>
        <w:t>10</w:t>
      </w:r>
      <w:r w:rsidR="009F3A32" w:rsidRPr="009F3A32">
        <w:rPr>
          <w:rFonts w:ascii="CartoGothic Std Book" w:hAnsi="CartoGothic Std Book" w:cs="Arial"/>
          <w:sz w:val="22"/>
          <w:szCs w:val="22"/>
          <w:vertAlign w:val="superscript"/>
        </w:rPr>
        <w:t>th</w:t>
      </w:r>
      <w:r w:rsidR="009F3A32" w:rsidRPr="009F3A32">
        <w:rPr>
          <w:rFonts w:ascii="CartoGothic Std Book" w:hAnsi="CartoGothic Std Book" w:cs="Arial"/>
          <w:sz w:val="22"/>
          <w:szCs w:val="22"/>
        </w:rPr>
        <w:t xml:space="preserve"> July 2018</w:t>
      </w:r>
      <w:r w:rsidR="008A02F5" w:rsidRPr="009F3A32">
        <w:rPr>
          <w:rFonts w:ascii="CartoGothic Std Book" w:hAnsi="CartoGothic Std Book" w:cs="Arial"/>
          <w:sz w:val="22"/>
          <w:szCs w:val="22"/>
        </w:rPr>
        <w:t xml:space="preserve"> (Minute </w:t>
      </w:r>
      <w:r w:rsidR="009F3A32" w:rsidRPr="009F3A32">
        <w:rPr>
          <w:rFonts w:ascii="CartoGothic Std Book" w:hAnsi="CartoGothic Std Book" w:cs="Arial"/>
          <w:sz w:val="22"/>
          <w:szCs w:val="22"/>
        </w:rPr>
        <w:t xml:space="preserve"># 136 </w:t>
      </w:r>
      <w:r w:rsidR="008A02F5" w:rsidRPr="009F3A32">
        <w:rPr>
          <w:rFonts w:ascii="CartoGothic Std Book" w:hAnsi="CartoGothic Std Book" w:cs="Arial"/>
          <w:sz w:val="22"/>
          <w:szCs w:val="22"/>
        </w:rPr>
        <w:t>of 2019/20).</w:t>
      </w:r>
    </w:p>
    <w:p w14:paraId="41C0E939" w14:textId="77777777" w:rsidR="008A02F5" w:rsidRDefault="008A02F5" w:rsidP="008A02F5">
      <w:pPr>
        <w:ind w:left="720"/>
        <w:rPr>
          <w:rFonts w:ascii="CartoGothic Std Book" w:hAnsi="CartoGothic Std Book" w:cs="Arial"/>
          <w:sz w:val="22"/>
          <w:szCs w:val="22"/>
        </w:rPr>
      </w:pPr>
    </w:p>
    <w:p w14:paraId="0219C656" w14:textId="644C4CB7" w:rsidR="00AA10CA" w:rsidRDefault="00AA10CA" w:rsidP="00AA10CA">
      <w:pPr>
        <w:ind w:firstLine="720"/>
        <w:rPr>
          <w:rFonts w:ascii="CartoGothic Std Book" w:hAnsi="CartoGothic Std Book" w:cs="Arial"/>
          <w:sz w:val="22"/>
          <w:szCs w:val="22"/>
        </w:rPr>
      </w:pPr>
      <w:r>
        <w:rPr>
          <w:rFonts w:ascii="CartoGothic Std Book" w:hAnsi="CartoGothic Std Book" w:cs="Arial"/>
          <w:sz w:val="22"/>
          <w:szCs w:val="22"/>
        </w:rPr>
        <w:t xml:space="preserve">It was </w:t>
      </w:r>
      <w:r w:rsidRPr="008B3007">
        <w:rPr>
          <w:rFonts w:ascii="CartoGothic Std Book" w:hAnsi="CartoGothic Std Book" w:cs="Arial"/>
          <w:b/>
          <w:sz w:val="22"/>
          <w:szCs w:val="22"/>
        </w:rPr>
        <w:t>RESOLVED</w:t>
      </w:r>
      <w:r>
        <w:rPr>
          <w:rFonts w:ascii="CartoGothic Std Book" w:hAnsi="CartoGothic Std Book" w:cs="Arial"/>
          <w:sz w:val="22"/>
          <w:szCs w:val="22"/>
        </w:rPr>
        <w:t xml:space="preserve"> that:</w:t>
      </w:r>
    </w:p>
    <w:p w14:paraId="31DA8821" w14:textId="77777777" w:rsidR="00AA10CA" w:rsidRDefault="00AA10CA" w:rsidP="00AA10CA">
      <w:pPr>
        <w:ind w:left="720"/>
        <w:rPr>
          <w:rFonts w:ascii="CartoGothic Std Book" w:hAnsi="CartoGothic Std Book" w:cs="Arial"/>
          <w:sz w:val="22"/>
          <w:szCs w:val="22"/>
        </w:rPr>
      </w:pPr>
    </w:p>
    <w:p w14:paraId="27A522A3" w14:textId="02A281A6" w:rsidR="00AA10CA" w:rsidRDefault="00AA10CA" w:rsidP="00AA10CA">
      <w:pPr>
        <w:pStyle w:val="ListParagraph"/>
        <w:numPr>
          <w:ilvl w:val="0"/>
          <w:numId w:val="41"/>
        </w:numPr>
        <w:rPr>
          <w:rFonts w:ascii="CartoGothic Std Book" w:eastAsia="CartoGothic Std Book" w:hAnsi="CartoGothic Std Book" w:cs="CartoGothic Std Book"/>
        </w:rPr>
      </w:pPr>
      <w:r w:rsidRPr="00AA10CA">
        <w:rPr>
          <w:rFonts w:ascii="CartoGothic Std Book" w:eastAsia="CartoGothic Std Book" w:hAnsi="CartoGothic Std Book" w:cs="CartoGothic Std Book"/>
        </w:rPr>
        <w:t xml:space="preserve">The statutory basis for this item be </w:t>
      </w:r>
      <w:r w:rsidRPr="00AA10CA">
        <w:rPr>
          <w:rFonts w:ascii="CartoGothic Std Book" w:eastAsia="CartoGothic Std Book" w:hAnsi="CartoGothic Std Book" w:cs="CartoGothic Std Book"/>
          <w:b/>
        </w:rPr>
        <w:t>NOTED</w:t>
      </w:r>
      <w:r w:rsidRPr="00AA10CA">
        <w:rPr>
          <w:rFonts w:ascii="CartoGothic Std Book" w:eastAsia="CartoGothic Std Book" w:hAnsi="CartoGothic Std Book" w:cs="CartoGothic Std Book"/>
        </w:rPr>
        <w:t xml:space="preserve"> as the Local Government Act 1972, </w:t>
      </w:r>
      <w:r>
        <w:rPr>
          <w:rFonts w:ascii="CartoGothic Std Book" w:eastAsia="CartoGothic Std Book" w:hAnsi="CartoGothic Std Book" w:cs="CartoGothic Std Book"/>
        </w:rPr>
        <w:t>s111;</w:t>
      </w:r>
    </w:p>
    <w:p w14:paraId="4D5B5C0D" w14:textId="404C6BDA" w:rsidR="00F35518" w:rsidRDefault="008A02F5" w:rsidP="00CA7EA3">
      <w:pPr>
        <w:pStyle w:val="ListParagraph"/>
        <w:numPr>
          <w:ilvl w:val="0"/>
          <w:numId w:val="41"/>
        </w:numPr>
        <w:ind w:left="1418"/>
        <w:rPr>
          <w:rFonts w:ascii="CartoGothic Std Book" w:eastAsia="CartoGothic Std Book" w:hAnsi="CartoGothic Std Book" w:cs="CartoGothic Std Book"/>
        </w:rPr>
      </w:pPr>
      <w:r>
        <w:rPr>
          <w:rFonts w:ascii="CartoGothic Std Book" w:eastAsia="CartoGothic Std Book" w:hAnsi="CartoGothic Std Book" w:cs="CartoGothic Std Book"/>
        </w:rPr>
        <w:t>Cllr A Church would assist Council’s Funding Research Officer with the final drafting of the lease;</w:t>
      </w:r>
    </w:p>
    <w:p w14:paraId="4ED25ABE" w14:textId="7256E89A" w:rsidR="008A02F5" w:rsidRDefault="008A02F5" w:rsidP="00CA7EA3">
      <w:pPr>
        <w:pStyle w:val="ListParagraph"/>
        <w:numPr>
          <w:ilvl w:val="0"/>
          <w:numId w:val="41"/>
        </w:numPr>
        <w:ind w:left="1418" w:hanging="709"/>
        <w:rPr>
          <w:rFonts w:ascii="CartoGothic Std Book" w:eastAsia="CartoGothic Std Book" w:hAnsi="CartoGothic Std Book" w:cs="CartoGothic Std Book"/>
        </w:rPr>
      </w:pPr>
      <w:r>
        <w:rPr>
          <w:rFonts w:ascii="CartoGothic Std Book" w:eastAsia="CartoGothic Std Book" w:hAnsi="CartoGothic Std Book" w:cs="CartoGothic Std Book"/>
        </w:rPr>
        <w:t xml:space="preserve">Council approved the signing and sealing of the </w:t>
      </w:r>
      <w:proofErr w:type="spellStart"/>
      <w:r>
        <w:rPr>
          <w:rFonts w:ascii="CartoGothic Std Book" w:eastAsia="CartoGothic Std Book" w:hAnsi="CartoGothic Std Book" w:cs="CartoGothic Std Book"/>
        </w:rPr>
        <w:t>licence</w:t>
      </w:r>
      <w:proofErr w:type="spellEnd"/>
      <w:r>
        <w:rPr>
          <w:rFonts w:ascii="CartoGothic Std Book" w:eastAsia="CartoGothic Std Book" w:hAnsi="CartoGothic Std Book" w:cs="CartoGothic Std Book"/>
        </w:rPr>
        <w:t xml:space="preserve"> by the Town Mayor, in accordance with Standing Order 23.</w:t>
      </w:r>
    </w:p>
    <w:p w14:paraId="313E9FC4" w14:textId="77777777" w:rsidR="006E62C1" w:rsidRPr="006E62C1" w:rsidRDefault="006E62C1" w:rsidP="006E62C1">
      <w:pPr>
        <w:pStyle w:val="ListParagraph"/>
        <w:rPr>
          <w:rFonts w:ascii="CartoGothic Std Book" w:eastAsia="CartoGothic Std Book" w:hAnsi="CartoGothic Std Book" w:cs="CartoGothic Std Book"/>
        </w:rPr>
      </w:pPr>
    </w:p>
    <w:p w14:paraId="5EDB4FEB" w14:textId="2777899E" w:rsidR="00E1315D" w:rsidRPr="00835EB8" w:rsidRDefault="0016616C" w:rsidP="00E1315D">
      <w:pPr>
        <w:pStyle w:val="Body"/>
        <w:tabs>
          <w:tab w:val="left" w:pos="709"/>
        </w:tabs>
        <w:rPr>
          <w:rFonts w:ascii="CartoGothic Std Book" w:hAnsi="CartoGothic Std Book" w:cs="Arial"/>
          <w:b/>
        </w:rPr>
      </w:pPr>
      <w:r>
        <w:rPr>
          <w:rFonts w:ascii="CartoGothic Std Book" w:eastAsia="CartoGothic Std Book" w:hAnsi="CartoGothic Std Book" w:cs="CartoGothic Std Book"/>
        </w:rPr>
        <w:t>406</w:t>
      </w:r>
      <w:r w:rsidR="00E1315D" w:rsidRPr="00835EB8">
        <w:rPr>
          <w:rFonts w:ascii="CartoGothic Std Book" w:eastAsia="CartoGothic Std Book" w:hAnsi="CartoGothic Std Book" w:cs="CartoGothic Std Book"/>
        </w:rPr>
        <w:tab/>
      </w:r>
      <w:r w:rsidR="008E52A9" w:rsidRPr="0054256D">
        <w:rPr>
          <w:rFonts w:ascii="CartoGothic Std Book" w:hAnsi="CartoGothic Std Book" w:cs="Arial"/>
          <w:b/>
        </w:rPr>
        <w:t>FOOTBALL LICENCES AND AGREEMENTS</w:t>
      </w:r>
    </w:p>
    <w:p w14:paraId="1E95D8AB" w14:textId="77777777" w:rsidR="00E1315D" w:rsidRPr="00835EB8" w:rsidRDefault="00E1315D" w:rsidP="00E1315D">
      <w:pPr>
        <w:pStyle w:val="Body"/>
        <w:tabs>
          <w:tab w:val="left" w:pos="709"/>
        </w:tabs>
        <w:rPr>
          <w:rFonts w:ascii="CartoGothic Std Book" w:hAnsi="CartoGothic Std Book" w:cs="Arial"/>
          <w:b/>
        </w:rPr>
      </w:pPr>
    </w:p>
    <w:p w14:paraId="4B65599B" w14:textId="41641135" w:rsidR="00D90F41" w:rsidRPr="00835EB8" w:rsidRDefault="00D90F41" w:rsidP="00D90F41">
      <w:pPr>
        <w:pStyle w:val="Body"/>
        <w:tabs>
          <w:tab w:val="left" w:pos="709"/>
        </w:tabs>
        <w:ind w:left="709"/>
        <w:rPr>
          <w:rFonts w:ascii="CartoGothic Std Book" w:hAnsi="CartoGothic Std Book" w:cs="Arial"/>
        </w:rPr>
      </w:pPr>
      <w:r w:rsidRPr="00835EB8">
        <w:rPr>
          <w:rFonts w:ascii="CartoGothic Std Book" w:hAnsi="CartoGothic Std Book" w:cs="Arial"/>
        </w:rPr>
        <w:tab/>
      </w:r>
      <w:r w:rsidR="00F541F9">
        <w:rPr>
          <w:rFonts w:ascii="CartoGothic Std Book" w:hAnsi="CartoGothic Std Book" w:cs="Arial"/>
        </w:rPr>
        <w:t xml:space="preserve">Council </w:t>
      </w:r>
      <w:r w:rsidR="000A122C">
        <w:rPr>
          <w:rFonts w:ascii="CartoGothic Std Book" w:hAnsi="CartoGothic Std Book" w:cs="Arial"/>
          <w:b/>
        </w:rPr>
        <w:t>CONSIDERED</w:t>
      </w:r>
      <w:r w:rsidR="00F541F9">
        <w:rPr>
          <w:rFonts w:ascii="CartoGothic Std Book" w:hAnsi="CartoGothic Std Book" w:cs="Arial"/>
        </w:rPr>
        <w:t xml:space="preserve"> the </w:t>
      </w:r>
      <w:r w:rsidR="00227BDB">
        <w:rPr>
          <w:rFonts w:ascii="CartoGothic Std Book" w:hAnsi="CartoGothic Std Book" w:cs="Arial"/>
        </w:rPr>
        <w:t>situation regarding Epping Town FC</w:t>
      </w:r>
      <w:r w:rsidR="00004D49">
        <w:rPr>
          <w:rFonts w:ascii="CartoGothic Std Book" w:hAnsi="CartoGothic Std Book" w:cs="Arial"/>
        </w:rPr>
        <w:t>.</w:t>
      </w:r>
    </w:p>
    <w:p w14:paraId="0A2B604F" w14:textId="77777777" w:rsidR="00D90F41" w:rsidRPr="00835EB8" w:rsidRDefault="00D90F41" w:rsidP="00D90F41">
      <w:pPr>
        <w:pStyle w:val="Body"/>
        <w:tabs>
          <w:tab w:val="left" w:pos="567"/>
        </w:tabs>
        <w:rPr>
          <w:rFonts w:ascii="CartoGothic Std Book" w:hAnsi="CartoGothic Std Book" w:cs="Arial"/>
        </w:rPr>
      </w:pPr>
    </w:p>
    <w:p w14:paraId="770FDF6C" w14:textId="3F9D9473" w:rsidR="00710C34" w:rsidRPr="00835EB8" w:rsidRDefault="00BB6BE3" w:rsidP="00710C34">
      <w:pPr>
        <w:pStyle w:val="BodyA"/>
        <w:tabs>
          <w:tab w:val="left" w:pos="284"/>
          <w:tab w:val="left" w:pos="567"/>
        </w:tabs>
        <w:suppressAutoHyphens/>
        <w:ind w:left="720"/>
        <w:rPr>
          <w:rFonts w:ascii="CartoGothic Std Book" w:eastAsia="CartoGothic Std" w:hAnsi="CartoGothic Std Book" w:cs="CartoGothic Std"/>
        </w:rPr>
      </w:pPr>
      <w:r w:rsidRPr="00835EB8">
        <w:rPr>
          <w:rFonts w:ascii="CartoGothic Std Book" w:eastAsia="CartoGothic Std" w:hAnsi="CartoGothic Std Book" w:cs="CartoGothic Std"/>
        </w:rPr>
        <w:tab/>
      </w:r>
      <w:r w:rsidRPr="00835EB8">
        <w:rPr>
          <w:rFonts w:ascii="CartoGothic Std Book" w:eastAsia="CartoGothic Std" w:hAnsi="CartoGothic Std Book" w:cs="CartoGothic Std"/>
        </w:rPr>
        <w:tab/>
      </w:r>
      <w:r w:rsidRPr="00835EB8">
        <w:rPr>
          <w:rFonts w:ascii="CartoGothic Std Book" w:eastAsia="CartoGothic Std" w:hAnsi="CartoGothic Std Book" w:cs="CartoGothic Std"/>
        </w:rPr>
        <w:tab/>
      </w:r>
      <w:r w:rsidR="00710C34" w:rsidRPr="00835EB8">
        <w:rPr>
          <w:rFonts w:ascii="CartoGothic Std Book" w:eastAsia="CartoGothic Std" w:hAnsi="CartoGothic Std Book" w:cs="CartoGothic Std"/>
        </w:rPr>
        <w:t xml:space="preserve">It was </w:t>
      </w:r>
      <w:r w:rsidR="00710C34" w:rsidRPr="00835EB8">
        <w:rPr>
          <w:rFonts w:ascii="CartoGothic Std Book" w:eastAsia="CartoGothic Std" w:hAnsi="CartoGothic Std Book" w:cs="CartoGothic Std"/>
          <w:b/>
        </w:rPr>
        <w:t>RESOLVED</w:t>
      </w:r>
      <w:r w:rsidR="00710C34" w:rsidRPr="00835EB8">
        <w:rPr>
          <w:rFonts w:ascii="CartoGothic Std Book" w:eastAsia="CartoGothic Std" w:hAnsi="CartoGothic Std Book" w:cs="CartoGothic Std"/>
        </w:rPr>
        <w:t xml:space="preserve"> that:</w:t>
      </w:r>
    </w:p>
    <w:p w14:paraId="36FB3655" w14:textId="77777777" w:rsidR="00710C34" w:rsidRPr="00835EB8" w:rsidRDefault="00710C34" w:rsidP="00710C34">
      <w:pPr>
        <w:pStyle w:val="BodyA"/>
        <w:tabs>
          <w:tab w:val="left" w:pos="284"/>
          <w:tab w:val="left" w:pos="567"/>
        </w:tabs>
        <w:suppressAutoHyphens/>
        <w:ind w:left="720"/>
        <w:rPr>
          <w:rFonts w:ascii="CartoGothic Std Book" w:eastAsia="CartoGothic Std" w:hAnsi="CartoGothic Std Book" w:cs="CartoGothic Std"/>
        </w:rPr>
      </w:pPr>
    </w:p>
    <w:p w14:paraId="6DC5405F" w14:textId="19CBE42A" w:rsidR="006D5B2D" w:rsidRDefault="00710C34" w:rsidP="00EB17DC">
      <w:pPr>
        <w:pStyle w:val="ListParagraph"/>
        <w:numPr>
          <w:ilvl w:val="0"/>
          <w:numId w:val="16"/>
        </w:numPr>
        <w:rPr>
          <w:rFonts w:ascii="CartoGothic Std Book" w:hAnsi="CartoGothic Std Book" w:cs="Arial"/>
        </w:rPr>
      </w:pPr>
      <w:r w:rsidRPr="00835EB8">
        <w:rPr>
          <w:rFonts w:ascii="CartoGothic Std Book" w:eastAsia="CartoGothic Std" w:hAnsi="CartoGothic Std Book" w:cs="CartoGothic Std"/>
        </w:rPr>
        <w:tab/>
      </w:r>
      <w:r w:rsidRPr="00835EB8">
        <w:rPr>
          <w:rFonts w:ascii="CartoGothic Std Book" w:hAnsi="CartoGothic Std Book" w:cs="Arial"/>
        </w:rPr>
        <w:t xml:space="preserve">The statutory basis for this item be </w:t>
      </w:r>
      <w:r w:rsidRPr="00835EB8">
        <w:rPr>
          <w:rFonts w:ascii="CartoGothic Std Book" w:hAnsi="CartoGothic Std Book" w:cs="Arial"/>
          <w:b/>
        </w:rPr>
        <w:t>NOTED</w:t>
      </w:r>
      <w:r w:rsidRPr="00835EB8">
        <w:rPr>
          <w:rFonts w:ascii="CartoGothic Std Book" w:hAnsi="CartoGothic Std Book" w:cs="Arial"/>
        </w:rPr>
        <w:t xml:space="preserve"> as the </w:t>
      </w:r>
      <w:r w:rsidR="0054256D">
        <w:rPr>
          <w:rFonts w:ascii="CartoGothic Std Book" w:hAnsi="CartoGothic Std Book" w:cs="Arial"/>
        </w:rPr>
        <w:t>Public Health Act 1875</w:t>
      </w:r>
      <w:r w:rsidR="00004D49">
        <w:rPr>
          <w:rFonts w:ascii="CartoGothic Std Book" w:hAnsi="CartoGothic Std Book" w:cs="Arial"/>
        </w:rPr>
        <w:t>, s1</w:t>
      </w:r>
      <w:r w:rsidR="0054256D">
        <w:rPr>
          <w:rFonts w:ascii="CartoGothic Std Book" w:hAnsi="CartoGothic Std Book" w:cs="Arial"/>
        </w:rPr>
        <w:t>64</w:t>
      </w:r>
      <w:r w:rsidR="00004D49">
        <w:rPr>
          <w:rFonts w:ascii="CartoGothic Std Book" w:hAnsi="CartoGothic Std Book" w:cs="Arial"/>
        </w:rPr>
        <w:t xml:space="preserve"> </w:t>
      </w:r>
      <w:r w:rsidR="000344BC">
        <w:rPr>
          <w:rFonts w:ascii="CartoGothic Std Book" w:hAnsi="CartoGothic Std Book" w:cs="Arial"/>
        </w:rPr>
        <w:t xml:space="preserve">&amp; </w:t>
      </w:r>
      <w:r w:rsidR="0054256D">
        <w:rPr>
          <w:rFonts w:ascii="CartoGothic Std Book" w:hAnsi="CartoGothic Std Book" w:cs="Arial"/>
        </w:rPr>
        <w:t>Local Government (Miscellaneous Provisions) Act 1976, s19</w:t>
      </w:r>
      <w:r w:rsidR="00D03C79">
        <w:rPr>
          <w:rFonts w:ascii="CartoGothic Std Book" w:hAnsi="CartoGothic Std Book" w:cs="Arial"/>
        </w:rPr>
        <w:t>;</w:t>
      </w:r>
    </w:p>
    <w:p w14:paraId="7C473D9C" w14:textId="286155A4" w:rsidR="00D03C79" w:rsidRDefault="00D03C79" w:rsidP="00EB17DC">
      <w:pPr>
        <w:pStyle w:val="ListParagraph"/>
        <w:numPr>
          <w:ilvl w:val="0"/>
          <w:numId w:val="16"/>
        </w:numPr>
        <w:rPr>
          <w:rFonts w:ascii="CartoGothic Std Book" w:hAnsi="CartoGothic Std Book" w:cs="Arial"/>
        </w:rPr>
      </w:pPr>
      <w:r>
        <w:rPr>
          <w:rFonts w:ascii="CartoGothic Std Book" w:hAnsi="CartoGothic Std Book" w:cs="Arial"/>
        </w:rPr>
        <w:t xml:space="preserve">The </w:t>
      </w:r>
      <w:r w:rsidR="0054256D">
        <w:rPr>
          <w:rFonts w:ascii="CartoGothic Std Book" w:hAnsi="CartoGothic Std Book" w:cs="Arial"/>
        </w:rPr>
        <w:t xml:space="preserve">Town Mayor (Chairman), Cllr </w:t>
      </w:r>
      <w:proofErr w:type="spellStart"/>
      <w:r w:rsidR="0054256D">
        <w:rPr>
          <w:rFonts w:ascii="CartoGothic Std Book" w:hAnsi="CartoGothic Std Book" w:cs="Arial"/>
        </w:rPr>
        <w:t>Mrs</w:t>
      </w:r>
      <w:proofErr w:type="spellEnd"/>
      <w:r w:rsidR="0054256D">
        <w:rPr>
          <w:rFonts w:ascii="CartoGothic Std Book" w:hAnsi="CartoGothic Std Book" w:cs="Arial"/>
        </w:rPr>
        <w:t xml:space="preserve"> B Scruton and Cllr Miss H Whitbread would meet with Epping Town FC to discuss the situation.</w:t>
      </w:r>
    </w:p>
    <w:p w14:paraId="7F13401D" w14:textId="77777777" w:rsidR="00444CE3" w:rsidRPr="00444CE3" w:rsidRDefault="00444CE3" w:rsidP="00444CE3">
      <w:pPr>
        <w:rPr>
          <w:rFonts w:ascii="CartoGothic Std Book" w:hAnsi="CartoGothic Std Book" w:cs="Arial"/>
        </w:rPr>
      </w:pPr>
    </w:p>
    <w:p w14:paraId="13E2DB3C" w14:textId="2A136E90" w:rsidR="00444CE3" w:rsidRPr="008352D1" w:rsidRDefault="0016616C" w:rsidP="00444CE3">
      <w:pPr>
        <w:pStyle w:val="Body"/>
        <w:tabs>
          <w:tab w:val="left" w:pos="709"/>
        </w:tabs>
        <w:rPr>
          <w:rFonts w:ascii="CartoGothic Std Book" w:hAnsi="CartoGothic Std Book" w:cs="Arial"/>
          <w:b/>
        </w:rPr>
      </w:pPr>
      <w:r>
        <w:rPr>
          <w:rFonts w:ascii="CartoGothic Std Book" w:eastAsia="CartoGothic Std Book" w:hAnsi="CartoGothic Std Book" w:cs="CartoGothic Std Book"/>
        </w:rPr>
        <w:lastRenderedPageBreak/>
        <w:t>407</w:t>
      </w:r>
      <w:r w:rsidR="00444CE3" w:rsidRPr="00835EB8">
        <w:rPr>
          <w:rFonts w:ascii="CartoGothic Std Book" w:eastAsia="CartoGothic Std Book" w:hAnsi="CartoGothic Std Book" w:cs="CartoGothic Std Book"/>
        </w:rPr>
        <w:tab/>
      </w:r>
      <w:r w:rsidR="000C5A5E" w:rsidRPr="008352D1">
        <w:rPr>
          <w:rFonts w:ascii="CartoGothic Std Book" w:hAnsi="CartoGothic Std Book" w:cs="Arial"/>
          <w:b/>
        </w:rPr>
        <w:t xml:space="preserve">JACK SILLEY PAVILION </w:t>
      </w:r>
      <w:proofErr w:type="gramStart"/>
      <w:r w:rsidR="000C5A5E" w:rsidRPr="008352D1">
        <w:rPr>
          <w:rFonts w:ascii="CartoGothic Std Book" w:hAnsi="CartoGothic Std Book" w:cs="Arial"/>
          <w:b/>
        </w:rPr>
        <w:t>CAFE</w:t>
      </w:r>
      <w:proofErr w:type="gramEnd"/>
    </w:p>
    <w:p w14:paraId="01BFEB4C" w14:textId="77777777" w:rsidR="00444CE3" w:rsidRPr="00835EB8" w:rsidRDefault="00444CE3" w:rsidP="00444CE3">
      <w:pPr>
        <w:pStyle w:val="Body"/>
        <w:tabs>
          <w:tab w:val="left" w:pos="709"/>
        </w:tabs>
        <w:rPr>
          <w:rFonts w:ascii="CartoGothic Std Book" w:hAnsi="CartoGothic Std Book" w:cs="Arial"/>
          <w:b/>
        </w:rPr>
      </w:pPr>
    </w:p>
    <w:p w14:paraId="22EE06CE" w14:textId="5BA5B001" w:rsidR="0014068D" w:rsidRPr="00594115" w:rsidRDefault="00444CE3" w:rsidP="0014068D">
      <w:pPr>
        <w:rPr>
          <w:rFonts w:ascii="CartoGothic Std Book" w:hAnsi="CartoGothic Std Book" w:cs="Arial"/>
          <w:sz w:val="22"/>
          <w:szCs w:val="22"/>
        </w:rPr>
      </w:pPr>
      <w:r>
        <w:rPr>
          <w:rFonts w:ascii="CartoGothic Std Book" w:hAnsi="CartoGothic Std Book" w:cs="Arial"/>
        </w:rPr>
        <w:tab/>
      </w:r>
      <w:r w:rsidR="00594115" w:rsidRPr="00594115">
        <w:rPr>
          <w:rFonts w:ascii="CartoGothic Std Book" w:hAnsi="CartoGothic Std Book" w:cs="Arial"/>
          <w:sz w:val="22"/>
          <w:szCs w:val="22"/>
        </w:rPr>
        <w:t xml:space="preserve">Council discussed the </w:t>
      </w:r>
      <w:r w:rsidR="00846E65">
        <w:rPr>
          <w:rFonts w:ascii="CartoGothic Std Book" w:hAnsi="CartoGothic Std Book" w:cs="Arial"/>
          <w:sz w:val="22"/>
          <w:szCs w:val="22"/>
        </w:rPr>
        <w:t xml:space="preserve">Jack </w:t>
      </w:r>
      <w:proofErr w:type="spellStart"/>
      <w:r w:rsidR="00846E65">
        <w:rPr>
          <w:rFonts w:ascii="CartoGothic Std Book" w:hAnsi="CartoGothic Std Book" w:cs="Arial"/>
          <w:sz w:val="22"/>
          <w:szCs w:val="22"/>
        </w:rPr>
        <w:t>Silley</w:t>
      </w:r>
      <w:proofErr w:type="spellEnd"/>
      <w:r w:rsidR="00846E65">
        <w:rPr>
          <w:rFonts w:ascii="CartoGothic Std Book" w:hAnsi="CartoGothic Std Book" w:cs="Arial"/>
          <w:sz w:val="22"/>
          <w:szCs w:val="22"/>
        </w:rPr>
        <w:t xml:space="preserve"> Pavilion café and lessee</w:t>
      </w:r>
      <w:r w:rsidR="00594115" w:rsidRPr="00594115">
        <w:rPr>
          <w:rFonts w:ascii="CartoGothic Std Book" w:hAnsi="CartoGothic Std Book" w:cs="Arial"/>
          <w:sz w:val="22"/>
          <w:szCs w:val="22"/>
        </w:rPr>
        <w:t>.</w:t>
      </w:r>
    </w:p>
    <w:p w14:paraId="4D543CDA" w14:textId="77B38C8F" w:rsidR="00190725" w:rsidRDefault="00190725" w:rsidP="003D5B44">
      <w:pPr>
        <w:pStyle w:val="Body"/>
        <w:tabs>
          <w:tab w:val="left" w:pos="709"/>
        </w:tabs>
        <w:rPr>
          <w:rFonts w:ascii="CartoGothic Std Book" w:eastAsia="CartoGothic Std" w:hAnsi="CartoGothic Std Book" w:cs="CartoGothic Std"/>
        </w:rPr>
      </w:pPr>
      <w:r w:rsidRPr="00FA183A">
        <w:rPr>
          <w:rFonts w:ascii="CartoGothic Std Book" w:eastAsia="CartoGothic Std" w:hAnsi="CartoGothic Std Book" w:cs="CartoGothic Std"/>
        </w:rPr>
        <w:tab/>
      </w:r>
    </w:p>
    <w:p w14:paraId="64906D65" w14:textId="77777777" w:rsidR="00996E2D" w:rsidRPr="00835EB8" w:rsidRDefault="00996E2D" w:rsidP="00996E2D">
      <w:pPr>
        <w:pStyle w:val="BodyA"/>
        <w:tabs>
          <w:tab w:val="left" w:pos="284"/>
          <w:tab w:val="left" w:pos="567"/>
        </w:tabs>
        <w:suppressAutoHyphens/>
        <w:ind w:left="720"/>
        <w:rPr>
          <w:rFonts w:ascii="CartoGothic Std Book" w:eastAsia="CartoGothic Std" w:hAnsi="CartoGothic Std Book" w:cs="CartoGothic Std"/>
        </w:rPr>
      </w:pPr>
      <w:r w:rsidRPr="00835EB8">
        <w:rPr>
          <w:rFonts w:ascii="CartoGothic Std Book" w:eastAsia="CartoGothic Std" w:hAnsi="CartoGothic Std Book" w:cs="CartoGothic Std"/>
        </w:rPr>
        <w:tab/>
      </w:r>
      <w:r w:rsidRPr="00835EB8">
        <w:rPr>
          <w:rFonts w:ascii="CartoGothic Std Book" w:eastAsia="CartoGothic Std" w:hAnsi="CartoGothic Std Book" w:cs="CartoGothic Std"/>
        </w:rPr>
        <w:tab/>
      </w:r>
      <w:r w:rsidRPr="00835EB8">
        <w:rPr>
          <w:rFonts w:ascii="CartoGothic Std Book" w:eastAsia="CartoGothic Std" w:hAnsi="CartoGothic Std Book" w:cs="CartoGothic Std"/>
        </w:rPr>
        <w:tab/>
        <w:t xml:space="preserve">It was </w:t>
      </w:r>
      <w:r w:rsidRPr="00835EB8">
        <w:rPr>
          <w:rFonts w:ascii="CartoGothic Std Book" w:eastAsia="CartoGothic Std" w:hAnsi="CartoGothic Std Book" w:cs="CartoGothic Std"/>
          <w:b/>
        </w:rPr>
        <w:t>RESOLVED</w:t>
      </w:r>
      <w:r w:rsidRPr="00835EB8">
        <w:rPr>
          <w:rFonts w:ascii="CartoGothic Std Book" w:eastAsia="CartoGothic Std" w:hAnsi="CartoGothic Std Book" w:cs="CartoGothic Std"/>
        </w:rPr>
        <w:t xml:space="preserve"> that:</w:t>
      </w:r>
    </w:p>
    <w:p w14:paraId="13C1B6A7" w14:textId="77777777" w:rsidR="00996E2D" w:rsidRPr="00835EB8" w:rsidRDefault="00996E2D" w:rsidP="00996E2D">
      <w:pPr>
        <w:pStyle w:val="BodyA"/>
        <w:tabs>
          <w:tab w:val="left" w:pos="284"/>
          <w:tab w:val="left" w:pos="567"/>
        </w:tabs>
        <w:suppressAutoHyphens/>
        <w:ind w:left="720"/>
        <w:rPr>
          <w:rFonts w:ascii="CartoGothic Std Book" w:eastAsia="CartoGothic Std" w:hAnsi="CartoGothic Std Book" w:cs="CartoGothic Std"/>
        </w:rPr>
      </w:pPr>
    </w:p>
    <w:p w14:paraId="0988DAEB" w14:textId="0A38CC5A" w:rsidR="00996E2D" w:rsidRDefault="00996E2D" w:rsidP="00996E2D">
      <w:pPr>
        <w:pStyle w:val="ListParagraph"/>
        <w:numPr>
          <w:ilvl w:val="0"/>
          <w:numId w:val="42"/>
        </w:numPr>
        <w:rPr>
          <w:rFonts w:ascii="CartoGothic Std Book" w:hAnsi="CartoGothic Std Book" w:cs="Arial"/>
        </w:rPr>
      </w:pPr>
      <w:r w:rsidRPr="00835EB8">
        <w:rPr>
          <w:rFonts w:ascii="CartoGothic Std Book" w:eastAsia="CartoGothic Std" w:hAnsi="CartoGothic Std Book" w:cs="CartoGothic Std"/>
        </w:rPr>
        <w:tab/>
      </w:r>
      <w:r w:rsidRPr="00835EB8">
        <w:rPr>
          <w:rFonts w:ascii="CartoGothic Std Book" w:hAnsi="CartoGothic Std Book" w:cs="Arial"/>
        </w:rPr>
        <w:t xml:space="preserve">The statutory basis for this item be </w:t>
      </w:r>
      <w:r w:rsidRPr="00835EB8">
        <w:rPr>
          <w:rFonts w:ascii="CartoGothic Std Book" w:hAnsi="CartoGothic Std Book" w:cs="Arial"/>
          <w:b/>
        </w:rPr>
        <w:t>NOTED</w:t>
      </w:r>
      <w:r w:rsidRPr="00835EB8">
        <w:rPr>
          <w:rFonts w:ascii="CartoGothic Std Book" w:hAnsi="CartoGothic Std Book" w:cs="Arial"/>
        </w:rPr>
        <w:t xml:space="preserve"> as the </w:t>
      </w:r>
      <w:r>
        <w:rPr>
          <w:rFonts w:ascii="CartoGothic Std Book" w:hAnsi="CartoGothic Std Book" w:cs="Arial"/>
        </w:rPr>
        <w:t xml:space="preserve">Local Government </w:t>
      </w:r>
      <w:r w:rsidR="00367820">
        <w:rPr>
          <w:rFonts w:ascii="CartoGothic Std Book" w:hAnsi="CartoGothic Std Book" w:cs="Arial"/>
        </w:rPr>
        <w:t xml:space="preserve">(Miscellaneous Provisions) </w:t>
      </w:r>
      <w:r>
        <w:rPr>
          <w:rFonts w:ascii="CartoGothic Std Book" w:hAnsi="CartoGothic Std Book" w:cs="Arial"/>
        </w:rPr>
        <w:t>Act</w:t>
      </w:r>
      <w:r w:rsidR="00F64824">
        <w:rPr>
          <w:rFonts w:ascii="CartoGothic Std Book" w:hAnsi="CartoGothic Std Book" w:cs="Arial"/>
        </w:rPr>
        <w:t xml:space="preserve"> 1976</w:t>
      </w:r>
      <w:r>
        <w:rPr>
          <w:rFonts w:ascii="CartoGothic Std Book" w:hAnsi="CartoGothic Std Book" w:cs="Arial"/>
        </w:rPr>
        <w:t xml:space="preserve">, </w:t>
      </w:r>
      <w:r w:rsidR="00F64824">
        <w:rPr>
          <w:rFonts w:ascii="CartoGothic Std Book" w:hAnsi="CartoGothic Std Book" w:cs="Arial"/>
        </w:rPr>
        <w:t>s19</w:t>
      </w:r>
      <w:r>
        <w:rPr>
          <w:rFonts w:ascii="CartoGothic Std Book" w:hAnsi="CartoGothic Std Book" w:cs="Arial"/>
        </w:rPr>
        <w:t>;</w:t>
      </w:r>
    </w:p>
    <w:p w14:paraId="5B06F9A6" w14:textId="0221C49B" w:rsidR="00996E2D" w:rsidRDefault="00367820" w:rsidP="00996E2D">
      <w:pPr>
        <w:pStyle w:val="ListParagraph"/>
        <w:numPr>
          <w:ilvl w:val="0"/>
          <w:numId w:val="42"/>
        </w:numPr>
        <w:rPr>
          <w:rFonts w:ascii="CartoGothic Std Book" w:hAnsi="CartoGothic Std Book" w:cs="Arial"/>
        </w:rPr>
      </w:pPr>
      <w:r>
        <w:rPr>
          <w:rFonts w:ascii="CartoGothic Std Book" w:hAnsi="CartoGothic Std Book" w:cs="Arial"/>
        </w:rPr>
        <w:t xml:space="preserve">The Jack </w:t>
      </w:r>
      <w:proofErr w:type="spellStart"/>
      <w:r>
        <w:rPr>
          <w:rFonts w:ascii="CartoGothic Std Book" w:hAnsi="CartoGothic Std Book" w:cs="Arial"/>
        </w:rPr>
        <w:t>Silley</w:t>
      </w:r>
      <w:proofErr w:type="spellEnd"/>
      <w:r>
        <w:rPr>
          <w:rFonts w:ascii="CartoGothic Std Book" w:hAnsi="CartoGothic Std Book" w:cs="Arial"/>
        </w:rPr>
        <w:t xml:space="preserve"> Project Committee be </w:t>
      </w:r>
      <w:proofErr w:type="spellStart"/>
      <w:r>
        <w:rPr>
          <w:rFonts w:ascii="CartoGothic Std Book" w:hAnsi="CartoGothic Std Book" w:cs="Arial"/>
        </w:rPr>
        <w:t>authorised</w:t>
      </w:r>
      <w:proofErr w:type="spellEnd"/>
      <w:r>
        <w:rPr>
          <w:rFonts w:ascii="CartoGothic Std Book" w:hAnsi="CartoGothic Std Book" w:cs="Arial"/>
        </w:rPr>
        <w:t xml:space="preserve"> by Council to negotiate the terms of the lease agreement for the Jack </w:t>
      </w:r>
      <w:proofErr w:type="spellStart"/>
      <w:r>
        <w:rPr>
          <w:rFonts w:ascii="CartoGothic Std Book" w:hAnsi="CartoGothic Std Book" w:cs="Arial"/>
        </w:rPr>
        <w:t>Silley</w:t>
      </w:r>
      <w:proofErr w:type="spellEnd"/>
      <w:r>
        <w:rPr>
          <w:rFonts w:ascii="CartoGothic Std Book" w:hAnsi="CartoGothic Std Book" w:cs="Arial"/>
        </w:rPr>
        <w:t xml:space="preserve"> Pavilion café with their preferred partner and return to Council for partner and lease approval as soon as possible.</w:t>
      </w:r>
    </w:p>
    <w:p w14:paraId="30EC5A63" w14:textId="77777777" w:rsidR="00A37C83" w:rsidRPr="00A37C83" w:rsidRDefault="00A37C83" w:rsidP="00A37C83">
      <w:pPr>
        <w:rPr>
          <w:rFonts w:ascii="CartoGothic Std Book" w:hAnsi="CartoGothic Std Book" w:cs="Arial"/>
        </w:rPr>
      </w:pPr>
    </w:p>
    <w:p w14:paraId="46FC573C" w14:textId="78D72B91" w:rsidR="00972B07" w:rsidRDefault="0016616C" w:rsidP="00972B07">
      <w:pPr>
        <w:pStyle w:val="Body"/>
        <w:tabs>
          <w:tab w:val="left" w:pos="709"/>
        </w:tabs>
        <w:rPr>
          <w:rFonts w:ascii="CartoGothic Std Book" w:hAnsi="CartoGothic Std Book" w:cs="Arial"/>
          <w:b/>
          <w:highlight w:val="yellow"/>
        </w:rPr>
      </w:pPr>
      <w:r>
        <w:rPr>
          <w:rFonts w:ascii="CartoGothic Std Book" w:eastAsia="CartoGothic Std Book" w:hAnsi="CartoGothic Std Book" w:cs="CartoGothic Std Book"/>
        </w:rPr>
        <w:t>408</w:t>
      </w:r>
      <w:r w:rsidR="00972B07" w:rsidRPr="00835EB8">
        <w:rPr>
          <w:rFonts w:ascii="CartoGothic Std Book" w:eastAsia="CartoGothic Std Book" w:hAnsi="CartoGothic Std Book" w:cs="CartoGothic Std Book"/>
        </w:rPr>
        <w:tab/>
      </w:r>
      <w:r w:rsidR="00972B07" w:rsidRPr="0020618B">
        <w:rPr>
          <w:rFonts w:ascii="CartoGothic Std Book" w:hAnsi="CartoGothic Std Book" w:cs="Arial"/>
          <w:b/>
        </w:rPr>
        <w:t>JACK SILLEY PAVILION INTERNAL DECORATIONS</w:t>
      </w:r>
    </w:p>
    <w:p w14:paraId="2552541C" w14:textId="62717A6E" w:rsidR="00972B07" w:rsidRDefault="00972B07" w:rsidP="00972B07">
      <w:pPr>
        <w:pStyle w:val="Body"/>
        <w:tabs>
          <w:tab w:val="left" w:pos="709"/>
        </w:tabs>
        <w:rPr>
          <w:rFonts w:ascii="CartoGothic Std Book" w:hAnsi="CartoGothic Std Book" w:cs="Arial"/>
          <w:b/>
          <w:highlight w:val="yellow"/>
        </w:rPr>
      </w:pPr>
    </w:p>
    <w:p w14:paraId="5BFB1152" w14:textId="1E320723" w:rsidR="00DE6C14" w:rsidRPr="00594115" w:rsidRDefault="00DE6C14" w:rsidP="00DE6C14">
      <w:pPr>
        <w:ind w:left="720"/>
        <w:rPr>
          <w:rFonts w:ascii="CartoGothic Std Book" w:hAnsi="CartoGothic Std Book" w:cs="Arial"/>
          <w:sz w:val="22"/>
          <w:szCs w:val="22"/>
        </w:rPr>
      </w:pPr>
      <w:r w:rsidRPr="00594115">
        <w:rPr>
          <w:rFonts w:ascii="CartoGothic Std Book" w:hAnsi="CartoGothic Std Book" w:cs="Arial"/>
          <w:sz w:val="22"/>
          <w:szCs w:val="22"/>
        </w:rPr>
        <w:t xml:space="preserve">Council discussed the </w:t>
      </w:r>
      <w:r>
        <w:rPr>
          <w:rFonts w:ascii="CartoGothic Std Book" w:hAnsi="CartoGothic Std Book" w:cs="Arial"/>
          <w:sz w:val="22"/>
          <w:szCs w:val="22"/>
        </w:rPr>
        <w:t xml:space="preserve">Jack </w:t>
      </w:r>
      <w:proofErr w:type="spellStart"/>
      <w:r>
        <w:rPr>
          <w:rFonts w:ascii="CartoGothic Std Book" w:hAnsi="CartoGothic Std Book" w:cs="Arial"/>
          <w:sz w:val="22"/>
          <w:szCs w:val="22"/>
        </w:rPr>
        <w:t>Silley</w:t>
      </w:r>
      <w:proofErr w:type="spellEnd"/>
      <w:r>
        <w:rPr>
          <w:rFonts w:ascii="CartoGothic Std Book" w:hAnsi="CartoGothic Std Book" w:cs="Arial"/>
          <w:sz w:val="22"/>
          <w:szCs w:val="22"/>
        </w:rPr>
        <w:t xml:space="preserve"> Pavilion internal decoration revisions as per</w:t>
      </w:r>
      <w:r>
        <w:rPr>
          <w:rFonts w:ascii="CartoGothic Std Book" w:hAnsi="CartoGothic Std Book" w:cs="Arial"/>
          <w:sz w:val="22"/>
          <w:szCs w:val="22"/>
        </w:rPr>
        <w:br/>
      </w:r>
      <w:r w:rsidRPr="00DE6C14">
        <w:rPr>
          <w:rFonts w:ascii="CartoGothic Std Book" w:hAnsi="CartoGothic Std Book" w:cs="Arial"/>
          <w:b/>
          <w:sz w:val="22"/>
          <w:szCs w:val="22"/>
        </w:rPr>
        <w:t>Attachment U</w:t>
      </w:r>
      <w:r w:rsidRPr="00594115">
        <w:rPr>
          <w:rFonts w:ascii="CartoGothic Std Book" w:hAnsi="CartoGothic Std Book" w:cs="Arial"/>
          <w:sz w:val="22"/>
          <w:szCs w:val="22"/>
        </w:rPr>
        <w:t>.</w:t>
      </w:r>
    </w:p>
    <w:p w14:paraId="3672BA02" w14:textId="73674626" w:rsidR="00972B07" w:rsidRPr="006B20D9" w:rsidRDefault="00972B07" w:rsidP="00972B07">
      <w:pPr>
        <w:pStyle w:val="Body"/>
        <w:tabs>
          <w:tab w:val="left" w:pos="709"/>
        </w:tabs>
        <w:rPr>
          <w:rFonts w:ascii="CartoGothic Std Book" w:hAnsi="CartoGothic Std Book" w:cs="Arial"/>
        </w:rPr>
      </w:pPr>
    </w:p>
    <w:p w14:paraId="7A3F1837" w14:textId="029C5063" w:rsidR="00DE6C14" w:rsidRDefault="00DE6C14" w:rsidP="00DE6C14">
      <w:pPr>
        <w:pStyle w:val="BodyA"/>
        <w:tabs>
          <w:tab w:val="left" w:pos="284"/>
          <w:tab w:val="left" w:pos="567"/>
        </w:tabs>
        <w:suppressAutoHyphens/>
        <w:ind w:left="720"/>
        <w:rPr>
          <w:rFonts w:ascii="CartoGothic Std Book" w:eastAsia="CartoGothic Std" w:hAnsi="CartoGothic Std Book" w:cs="CartoGothic Std"/>
        </w:rPr>
      </w:pPr>
      <w:r>
        <w:rPr>
          <w:rFonts w:ascii="CartoGothic Std Book" w:eastAsia="CartoGothic Std" w:hAnsi="CartoGothic Std Book" w:cs="CartoGothic Std"/>
        </w:rPr>
        <w:tab/>
      </w:r>
      <w:r>
        <w:rPr>
          <w:rFonts w:ascii="CartoGothic Std Book" w:eastAsia="CartoGothic Std" w:hAnsi="CartoGothic Std Book" w:cs="CartoGothic Std"/>
        </w:rPr>
        <w:tab/>
      </w:r>
      <w:r>
        <w:rPr>
          <w:rFonts w:ascii="CartoGothic Std Book" w:eastAsia="CartoGothic Std" w:hAnsi="CartoGothic Std Book" w:cs="CartoGothic Std"/>
        </w:rPr>
        <w:tab/>
      </w:r>
      <w:r w:rsidRPr="00835EB8">
        <w:rPr>
          <w:rFonts w:ascii="CartoGothic Std Book" w:eastAsia="CartoGothic Std" w:hAnsi="CartoGothic Std Book" w:cs="CartoGothic Std"/>
        </w:rPr>
        <w:t xml:space="preserve">It was </w:t>
      </w:r>
      <w:r w:rsidRPr="00835EB8">
        <w:rPr>
          <w:rFonts w:ascii="CartoGothic Std Book" w:eastAsia="CartoGothic Std" w:hAnsi="CartoGothic Std Book" w:cs="CartoGothic Std"/>
          <w:b/>
        </w:rPr>
        <w:t>RESOLVED</w:t>
      </w:r>
      <w:r w:rsidRPr="00835EB8">
        <w:rPr>
          <w:rFonts w:ascii="CartoGothic Std Book" w:eastAsia="CartoGothic Std" w:hAnsi="CartoGothic Std Book" w:cs="CartoGothic Std"/>
        </w:rPr>
        <w:t xml:space="preserve"> that:</w:t>
      </w:r>
    </w:p>
    <w:p w14:paraId="41C49851" w14:textId="2E1437AB" w:rsidR="00DE6C14" w:rsidRDefault="00DE6C14" w:rsidP="00DE6C14">
      <w:pPr>
        <w:pStyle w:val="BodyA"/>
        <w:tabs>
          <w:tab w:val="left" w:pos="284"/>
          <w:tab w:val="left" w:pos="567"/>
        </w:tabs>
        <w:suppressAutoHyphens/>
        <w:ind w:left="720"/>
        <w:rPr>
          <w:rFonts w:ascii="CartoGothic Std Book" w:eastAsia="CartoGothic Std" w:hAnsi="CartoGothic Std Book" w:cs="CartoGothic Std"/>
        </w:rPr>
      </w:pPr>
    </w:p>
    <w:p w14:paraId="28A1BD1C" w14:textId="0D85D891" w:rsidR="00DE6C14" w:rsidRDefault="00DE6C14" w:rsidP="00DE6C14">
      <w:pPr>
        <w:pStyle w:val="ListParagraph"/>
        <w:numPr>
          <w:ilvl w:val="0"/>
          <w:numId w:val="48"/>
        </w:numPr>
        <w:rPr>
          <w:rFonts w:ascii="CartoGothic Std Book" w:hAnsi="CartoGothic Std Book" w:cs="Arial"/>
        </w:rPr>
      </w:pPr>
      <w:r>
        <w:rPr>
          <w:rFonts w:ascii="CartoGothic Std Book" w:eastAsia="CartoGothic Std" w:hAnsi="CartoGothic Std Book" w:cs="CartoGothic Std"/>
        </w:rPr>
        <w:tab/>
      </w:r>
      <w:r w:rsidRPr="00835EB8">
        <w:rPr>
          <w:rFonts w:ascii="CartoGothic Std Book" w:hAnsi="CartoGothic Std Book" w:cs="Arial"/>
        </w:rPr>
        <w:t xml:space="preserve">The statutory basis for this item be </w:t>
      </w:r>
      <w:r w:rsidRPr="00835EB8">
        <w:rPr>
          <w:rFonts w:ascii="CartoGothic Std Book" w:hAnsi="CartoGothic Std Book" w:cs="Arial"/>
          <w:b/>
        </w:rPr>
        <w:t>NOTED</w:t>
      </w:r>
      <w:r w:rsidRPr="00835EB8">
        <w:rPr>
          <w:rFonts w:ascii="CartoGothic Std Book" w:hAnsi="CartoGothic Std Book" w:cs="Arial"/>
        </w:rPr>
        <w:t xml:space="preserve"> as the </w:t>
      </w:r>
      <w:r>
        <w:rPr>
          <w:rFonts w:ascii="CartoGothic Std Book" w:hAnsi="CartoGothic Std Book" w:cs="Arial"/>
        </w:rPr>
        <w:t>Local Government (Miscellaneous Provisions) Act 1976, s19;</w:t>
      </w:r>
    </w:p>
    <w:p w14:paraId="62D1F1D7" w14:textId="296CADE2" w:rsidR="00DE6C14" w:rsidRDefault="00DE6C14" w:rsidP="00DE6C14">
      <w:pPr>
        <w:pStyle w:val="ListParagraph"/>
        <w:numPr>
          <w:ilvl w:val="0"/>
          <w:numId w:val="48"/>
        </w:numPr>
        <w:rPr>
          <w:rFonts w:ascii="CartoGothic Std Book" w:hAnsi="CartoGothic Std Book" w:cs="Arial"/>
        </w:rPr>
      </w:pPr>
      <w:r>
        <w:rPr>
          <w:rFonts w:ascii="CartoGothic Std Book" w:hAnsi="CartoGothic Std Book" w:cs="Arial"/>
        </w:rPr>
        <w:t>The local contractor be invited to complete the Essex Room/hallway &amp; toilets and look at the bar area, when</w:t>
      </w:r>
      <w:r w:rsidR="0079032E">
        <w:rPr>
          <w:rFonts w:ascii="CartoGothic Std Book" w:hAnsi="CartoGothic Std Book" w:cs="Arial"/>
        </w:rPr>
        <w:t xml:space="preserve"> the insurers had determined the floor movement results and solutions.</w:t>
      </w:r>
    </w:p>
    <w:p w14:paraId="6242BAEA" w14:textId="77777777" w:rsidR="00996E2D" w:rsidRPr="00FA183A" w:rsidRDefault="00996E2D" w:rsidP="003D5B44">
      <w:pPr>
        <w:pStyle w:val="Body"/>
        <w:tabs>
          <w:tab w:val="left" w:pos="709"/>
        </w:tabs>
        <w:rPr>
          <w:rFonts w:ascii="CartoGothic Std Book" w:hAnsi="CartoGothic Std Book" w:cs="Arial"/>
        </w:rPr>
      </w:pPr>
    </w:p>
    <w:p w14:paraId="68B0BAF6" w14:textId="413C7F86" w:rsidR="00A50E95" w:rsidRPr="00FA183A" w:rsidRDefault="0016616C" w:rsidP="00A23490">
      <w:pPr>
        <w:tabs>
          <w:tab w:val="left" w:pos="284"/>
          <w:tab w:val="left" w:pos="709"/>
        </w:tabs>
        <w:suppressAutoHyphens/>
        <w:rPr>
          <w:rFonts w:ascii="CartoGothic Std Book" w:hAnsi="CartoGothic Std Book" w:cs="Arial"/>
          <w:b/>
          <w:sz w:val="22"/>
          <w:szCs w:val="22"/>
        </w:rPr>
      </w:pPr>
      <w:r>
        <w:rPr>
          <w:rFonts w:ascii="CartoGothic Std Book" w:hAnsi="CartoGothic Std Book"/>
          <w:bCs/>
          <w:sz w:val="22"/>
          <w:szCs w:val="22"/>
        </w:rPr>
        <w:t>409</w:t>
      </w:r>
      <w:r w:rsidR="009A785C">
        <w:rPr>
          <w:rFonts w:ascii="CartoGothic Std Book" w:hAnsi="CartoGothic Std Book"/>
          <w:bCs/>
          <w:sz w:val="22"/>
          <w:szCs w:val="22"/>
        </w:rPr>
        <w:tab/>
      </w:r>
      <w:r w:rsidR="00A50E95" w:rsidRPr="00FA183A">
        <w:rPr>
          <w:rFonts w:ascii="CartoGothic Std Book" w:hAnsi="CartoGothic Std Book"/>
          <w:b/>
          <w:bCs/>
          <w:sz w:val="22"/>
          <w:szCs w:val="22"/>
        </w:rPr>
        <w:tab/>
      </w:r>
      <w:r w:rsidR="000344FC" w:rsidRPr="006A627E">
        <w:rPr>
          <w:rFonts w:ascii="CartoGothic Std Book" w:hAnsi="CartoGothic Std Book"/>
          <w:b/>
          <w:bCs/>
          <w:sz w:val="22"/>
          <w:szCs w:val="22"/>
        </w:rPr>
        <w:t xml:space="preserve">ST JOHN’S DEVELOPMENT </w:t>
      </w:r>
      <w:r w:rsidR="0014068D" w:rsidRPr="006A627E">
        <w:rPr>
          <w:rFonts w:ascii="CartoGothic Std Book" w:hAnsi="CartoGothic Std Book"/>
          <w:b/>
          <w:bCs/>
          <w:sz w:val="22"/>
          <w:szCs w:val="22"/>
        </w:rPr>
        <w:t>UPDATE</w:t>
      </w:r>
    </w:p>
    <w:p w14:paraId="5F01563E" w14:textId="77777777" w:rsidR="00A50E95" w:rsidRPr="00FA183A" w:rsidRDefault="00A50E95" w:rsidP="000F592F">
      <w:pPr>
        <w:pStyle w:val="Body"/>
        <w:ind w:left="720" w:hanging="720"/>
        <w:rPr>
          <w:rFonts w:ascii="CartoGothic Std Book" w:eastAsia="CartoGothic Std Book" w:hAnsi="CartoGothic Std Book" w:cs="CartoGothic Std Book"/>
          <w:b/>
          <w:bCs/>
        </w:rPr>
      </w:pPr>
    </w:p>
    <w:p w14:paraId="7BFA5011" w14:textId="02261F26" w:rsidR="00D056D9" w:rsidRPr="00FA183A" w:rsidRDefault="00BC2896" w:rsidP="00D056D9">
      <w:pPr>
        <w:ind w:left="720"/>
        <w:jc w:val="both"/>
        <w:rPr>
          <w:rFonts w:ascii="CartoGothic Std Book" w:hAnsi="CartoGothic Std Book" w:cs="Arial"/>
          <w:sz w:val="22"/>
          <w:szCs w:val="22"/>
        </w:rPr>
      </w:pPr>
      <w:r w:rsidRPr="00FA183A">
        <w:rPr>
          <w:rFonts w:ascii="CartoGothic Std Book" w:hAnsi="CartoGothic Std Book" w:cs="Arial"/>
          <w:sz w:val="22"/>
          <w:szCs w:val="22"/>
        </w:rPr>
        <w:t>Council</w:t>
      </w:r>
      <w:r w:rsidR="002D3B4F" w:rsidRPr="00FA183A">
        <w:rPr>
          <w:rFonts w:ascii="CartoGothic Std Book" w:hAnsi="CartoGothic Std Book" w:cs="Arial"/>
          <w:sz w:val="22"/>
          <w:szCs w:val="22"/>
        </w:rPr>
        <w:t xml:space="preserve"> discussed the current position regarding the St John’s Development Proposal</w:t>
      </w:r>
      <w:r w:rsidRPr="00FA183A">
        <w:rPr>
          <w:rFonts w:ascii="CartoGothic Std Book" w:hAnsi="CartoGothic Std Book" w:cs="Arial"/>
          <w:sz w:val="22"/>
          <w:szCs w:val="22"/>
        </w:rPr>
        <w:t>.</w:t>
      </w:r>
    </w:p>
    <w:p w14:paraId="304E689F" w14:textId="77777777" w:rsidR="00330C1F" w:rsidRPr="00FA183A" w:rsidRDefault="00330C1F" w:rsidP="00581C09">
      <w:pPr>
        <w:rPr>
          <w:rFonts w:ascii="CartoGothic Std Book" w:hAnsi="CartoGothic Std Book" w:cs="Arial"/>
          <w:sz w:val="22"/>
          <w:szCs w:val="22"/>
        </w:rPr>
      </w:pPr>
    </w:p>
    <w:p w14:paraId="7C11AE40" w14:textId="77777777" w:rsidR="00877CFE" w:rsidRPr="00FA183A" w:rsidRDefault="00877CFE" w:rsidP="00877CFE">
      <w:pPr>
        <w:pStyle w:val="Body"/>
        <w:ind w:left="720"/>
        <w:rPr>
          <w:rFonts w:ascii="CartoGothic Std Book" w:hAnsi="CartoGothic Std Book"/>
          <w:lang w:val="en-US"/>
        </w:rPr>
      </w:pPr>
      <w:r w:rsidRPr="00FA183A">
        <w:rPr>
          <w:rFonts w:ascii="CartoGothic Std Book" w:hAnsi="CartoGothic Std Book"/>
          <w:lang w:val="en-US"/>
        </w:rPr>
        <w:t xml:space="preserve">It was </w:t>
      </w:r>
      <w:r w:rsidRPr="00FA183A">
        <w:rPr>
          <w:rFonts w:ascii="CartoGothic Std Book" w:hAnsi="CartoGothic Std Book"/>
          <w:b/>
          <w:lang w:val="en-US"/>
        </w:rPr>
        <w:t>RESOLVED</w:t>
      </w:r>
      <w:r w:rsidRPr="00FA183A">
        <w:rPr>
          <w:rFonts w:ascii="CartoGothic Std Book" w:hAnsi="CartoGothic Std Book"/>
          <w:lang w:val="en-US"/>
        </w:rPr>
        <w:t xml:space="preserve"> that:</w:t>
      </w:r>
    </w:p>
    <w:p w14:paraId="4D56BD6B" w14:textId="77777777" w:rsidR="00877CFE" w:rsidRPr="00FA183A" w:rsidRDefault="00877CFE" w:rsidP="00877CFE">
      <w:pPr>
        <w:pStyle w:val="Body"/>
        <w:ind w:left="720"/>
        <w:rPr>
          <w:rFonts w:ascii="CartoGothic Std Book" w:hAnsi="CartoGothic Std Book"/>
          <w:lang w:val="en-US"/>
        </w:rPr>
      </w:pPr>
    </w:p>
    <w:p w14:paraId="4F8C0A1E" w14:textId="1AD8B7F5" w:rsidR="007816AD" w:rsidRPr="0098421D" w:rsidRDefault="00877CFE" w:rsidP="00741640">
      <w:pPr>
        <w:pStyle w:val="Body"/>
        <w:numPr>
          <w:ilvl w:val="0"/>
          <w:numId w:val="5"/>
        </w:numPr>
        <w:rPr>
          <w:rFonts w:ascii="CartoGothic Std Book" w:eastAsia="CartoGothic Std Book" w:hAnsi="CartoGothic Std Book" w:cs="CartoGothic Std Book"/>
        </w:rPr>
      </w:pPr>
      <w:r w:rsidRPr="00FA183A">
        <w:rPr>
          <w:rFonts w:ascii="CartoGothic Std Book" w:hAnsi="CartoGothic Std Book"/>
          <w:lang w:val="en-US"/>
        </w:rPr>
        <w:t xml:space="preserve">The statutory basis for this item be </w:t>
      </w:r>
      <w:r w:rsidR="0033429D" w:rsidRPr="00FA183A">
        <w:rPr>
          <w:rFonts w:ascii="CartoGothic Std Book" w:hAnsi="CartoGothic Std Book"/>
          <w:b/>
          <w:lang w:val="en-US"/>
        </w:rPr>
        <w:t>NOTED</w:t>
      </w:r>
      <w:r w:rsidRPr="00FA183A">
        <w:rPr>
          <w:rFonts w:ascii="CartoGothic Std Book" w:hAnsi="CartoGothic Std Book"/>
          <w:lang w:val="en-US"/>
        </w:rPr>
        <w:t xml:space="preserve"> as </w:t>
      </w:r>
      <w:r w:rsidR="007816AD" w:rsidRPr="00FA183A">
        <w:rPr>
          <w:rFonts w:ascii="CartoGothic Std Book" w:hAnsi="CartoGothic Std Book"/>
        </w:rPr>
        <w:t xml:space="preserve">Local Government </w:t>
      </w:r>
      <w:r w:rsidR="00F71FB0" w:rsidRPr="00FA183A">
        <w:rPr>
          <w:rFonts w:ascii="CartoGothic Std Book" w:hAnsi="CartoGothic Std Book"/>
        </w:rPr>
        <w:t>Act 1972, s127</w:t>
      </w:r>
      <w:r w:rsidR="007816AD" w:rsidRPr="00FA183A">
        <w:rPr>
          <w:rFonts w:ascii="CartoGothic Std Book" w:hAnsi="CartoGothic Std Book"/>
        </w:rPr>
        <w:t>;</w:t>
      </w:r>
    </w:p>
    <w:p w14:paraId="0715FDAF" w14:textId="7ED0A954" w:rsidR="0098421D" w:rsidRPr="00FA183A" w:rsidRDefault="0098421D" w:rsidP="00741640">
      <w:pPr>
        <w:pStyle w:val="Body"/>
        <w:numPr>
          <w:ilvl w:val="0"/>
          <w:numId w:val="5"/>
        </w:numPr>
        <w:rPr>
          <w:rFonts w:ascii="CartoGothic Std Book" w:eastAsia="CartoGothic Std Book" w:hAnsi="CartoGothic Std Book" w:cs="CartoGothic Std Book"/>
        </w:rPr>
      </w:pPr>
      <w:r>
        <w:rPr>
          <w:rFonts w:ascii="CartoGothic Std Book" w:hAnsi="CartoGothic Std Book"/>
        </w:rPr>
        <w:t>Rolling booking</w:t>
      </w:r>
      <w:r w:rsidR="009C513B">
        <w:rPr>
          <w:rFonts w:ascii="CartoGothic Std Book" w:hAnsi="CartoGothic Std Book"/>
        </w:rPr>
        <w:t>s</w:t>
      </w:r>
      <w:r>
        <w:rPr>
          <w:rFonts w:ascii="CartoGothic Std Book" w:hAnsi="CartoGothic Std Book"/>
        </w:rPr>
        <w:t xml:space="preserve"> should be taken on Epping Hall for nine months;</w:t>
      </w:r>
    </w:p>
    <w:p w14:paraId="7F608EEF" w14:textId="65D0079C" w:rsidR="00824466" w:rsidRPr="00FA183A" w:rsidRDefault="009C513B" w:rsidP="00741640">
      <w:pPr>
        <w:pStyle w:val="Body"/>
        <w:numPr>
          <w:ilvl w:val="0"/>
          <w:numId w:val="5"/>
        </w:numPr>
        <w:rPr>
          <w:rFonts w:ascii="CartoGothic Std Book" w:eastAsia="CartoGothic Std Book" w:hAnsi="CartoGothic Std Book" w:cs="CartoGothic Std Book"/>
        </w:rPr>
      </w:pPr>
      <w:r>
        <w:rPr>
          <w:rFonts w:ascii="CartoGothic Std Book"/>
        </w:rPr>
        <w:t>No further information was available at the current time</w:t>
      </w:r>
      <w:r w:rsidR="0034382C">
        <w:rPr>
          <w:rFonts w:ascii="CartoGothic Std Book"/>
        </w:rPr>
        <w:t>.</w:t>
      </w:r>
    </w:p>
    <w:p w14:paraId="7AB934CB" w14:textId="77777777" w:rsidR="00BB25A6" w:rsidRPr="00835EB8" w:rsidRDefault="00BB25A6" w:rsidP="00BB25A6">
      <w:pPr>
        <w:pStyle w:val="Body"/>
        <w:rPr>
          <w:rFonts w:ascii="CartoGothic Std Book" w:eastAsia="CartoGothic Std Book" w:hAnsi="CartoGothic Std Book" w:cs="CartoGothic Std Book"/>
        </w:rPr>
      </w:pPr>
    </w:p>
    <w:p w14:paraId="0A04C0E4" w14:textId="77777777" w:rsidR="004A16EF" w:rsidRPr="00835EB8" w:rsidRDefault="00C06B9D" w:rsidP="00DE5D50">
      <w:pPr>
        <w:pStyle w:val="Body"/>
        <w:ind w:firstLine="720"/>
        <w:rPr>
          <w:rFonts w:ascii="CartoGothic Std Book" w:hAnsi="CartoGothic Std Book"/>
          <w:b/>
          <w:bCs/>
        </w:rPr>
      </w:pPr>
      <w:r w:rsidRPr="00835EB8">
        <w:rPr>
          <w:rFonts w:ascii="CartoGothic Std Book" w:hAnsi="CartoGothic Std Book"/>
          <w:b/>
          <w:bCs/>
        </w:rPr>
        <w:t>CLOSURE</w:t>
      </w:r>
    </w:p>
    <w:p w14:paraId="7AD78BAB" w14:textId="77777777" w:rsidR="00D64BD6" w:rsidRPr="00835EB8" w:rsidRDefault="00D64BD6" w:rsidP="00DE5D50">
      <w:pPr>
        <w:pStyle w:val="Body"/>
        <w:ind w:firstLine="720"/>
        <w:rPr>
          <w:rFonts w:ascii="CartoGothic Std Book" w:eastAsia="CartoGothic Std Book" w:hAnsi="CartoGothic Std Book" w:cs="CartoGothic Std Book"/>
          <w:b/>
          <w:bCs/>
        </w:rPr>
      </w:pPr>
    </w:p>
    <w:p w14:paraId="10685E2F" w14:textId="498C2016" w:rsidR="004A16EF" w:rsidRPr="00835EB8" w:rsidRDefault="00C06B9D" w:rsidP="00DE5D50">
      <w:pPr>
        <w:pStyle w:val="Body"/>
        <w:ind w:firstLine="720"/>
        <w:rPr>
          <w:rFonts w:ascii="CartoGothic Std Book" w:eastAsia="CartoGothic Std Book" w:hAnsi="CartoGothic Std Book" w:cs="CartoGothic Std Book"/>
        </w:rPr>
      </w:pPr>
      <w:r w:rsidRPr="00835EB8">
        <w:rPr>
          <w:rFonts w:ascii="CartoGothic Std Book" w:hAnsi="CartoGothic Std Book"/>
          <w:lang w:val="en-US"/>
        </w:rPr>
        <w:t>Th</w:t>
      </w:r>
      <w:r w:rsidR="007F5EB6" w:rsidRPr="00835EB8">
        <w:rPr>
          <w:rFonts w:ascii="CartoGothic Std Book" w:hAnsi="CartoGothic Std Book"/>
          <w:lang w:val="en-US"/>
        </w:rPr>
        <w:t xml:space="preserve">e Town Mayor, Cllr </w:t>
      </w:r>
      <w:r w:rsidR="002C08E7" w:rsidRPr="00835EB8">
        <w:rPr>
          <w:rFonts w:ascii="CartoGothic Std Book" w:hAnsi="CartoGothic Std Book"/>
          <w:lang w:val="en-US"/>
        </w:rPr>
        <w:t xml:space="preserve">N </w:t>
      </w:r>
      <w:proofErr w:type="spellStart"/>
      <w:r w:rsidR="002C08E7" w:rsidRPr="00835EB8">
        <w:rPr>
          <w:rFonts w:ascii="CartoGothic Std Book" w:hAnsi="CartoGothic Std Book"/>
          <w:lang w:val="en-US"/>
        </w:rPr>
        <w:t>Avey</w:t>
      </w:r>
      <w:proofErr w:type="spellEnd"/>
      <w:r w:rsidRPr="00835EB8">
        <w:rPr>
          <w:rFonts w:ascii="CartoGothic Std Book" w:hAnsi="CartoGothic Std Book"/>
          <w:lang w:val="en-US"/>
        </w:rPr>
        <w:t xml:space="preserve">, closed the meeting at </w:t>
      </w:r>
      <w:r w:rsidR="001C3CF7">
        <w:rPr>
          <w:rFonts w:ascii="CartoGothic Std Book" w:hAnsi="CartoGothic Std Book"/>
          <w:b/>
          <w:bCs/>
          <w:lang w:val="en-US"/>
        </w:rPr>
        <w:t>22.05</w:t>
      </w:r>
      <w:r w:rsidR="00162989" w:rsidRPr="00835EB8">
        <w:rPr>
          <w:rFonts w:ascii="CartoGothic Std Book" w:hAnsi="CartoGothic Std Book"/>
          <w:b/>
          <w:bCs/>
          <w:lang w:val="en-US"/>
        </w:rPr>
        <w:t xml:space="preserve"> </w:t>
      </w:r>
      <w:r w:rsidR="007F5EB6" w:rsidRPr="00835EB8">
        <w:rPr>
          <w:rFonts w:ascii="CartoGothic Std Book" w:hAnsi="CartoGothic Std Book"/>
          <w:b/>
          <w:bCs/>
          <w:lang w:val="en-US"/>
        </w:rPr>
        <w:t>hours</w:t>
      </w:r>
      <w:r w:rsidR="00A93B7F" w:rsidRPr="00835EB8">
        <w:rPr>
          <w:rFonts w:ascii="CartoGothic Std Book" w:hAnsi="CartoGothic Std Book"/>
          <w:b/>
          <w:bCs/>
          <w:lang w:val="en-US"/>
        </w:rPr>
        <w:t>.</w:t>
      </w:r>
    </w:p>
    <w:p w14:paraId="6FDCD246" w14:textId="7E913B53" w:rsidR="004A16EF" w:rsidRPr="00835EB8" w:rsidRDefault="004A16EF" w:rsidP="00DE5D50">
      <w:pPr>
        <w:pStyle w:val="Body"/>
        <w:pBdr>
          <w:bottom w:val="single" w:sz="6" w:space="1" w:color="auto"/>
        </w:pBdr>
        <w:jc w:val="center"/>
        <w:rPr>
          <w:rFonts w:ascii="CartoGothic Std Book" w:eastAsia="CartoGothic Std Book" w:hAnsi="CartoGothic Std Book" w:cs="CartoGothic Std Book"/>
          <w:b/>
          <w:bCs/>
        </w:rPr>
      </w:pPr>
    </w:p>
    <w:p w14:paraId="3A1624DE" w14:textId="77777777" w:rsidR="00D64BD6" w:rsidRPr="00835EB8" w:rsidRDefault="00D64BD6" w:rsidP="00DE5D50">
      <w:pPr>
        <w:pStyle w:val="Body"/>
        <w:pBdr>
          <w:top w:val="none" w:sz="0" w:space="0" w:color="auto"/>
        </w:pBdr>
        <w:jc w:val="center"/>
        <w:rPr>
          <w:rFonts w:ascii="CartoGothic Std Book" w:eastAsia="CartoGothic Std Book" w:hAnsi="CartoGothic Std Book" w:cs="CartoGothic Std Book"/>
          <w:b/>
          <w:bCs/>
        </w:rPr>
      </w:pPr>
    </w:p>
    <w:p w14:paraId="057BB235" w14:textId="77777777" w:rsidR="004A16EF" w:rsidRPr="00835EB8" w:rsidRDefault="00C06B9D" w:rsidP="00DE5D50">
      <w:pPr>
        <w:pStyle w:val="Body"/>
        <w:ind w:firstLine="720"/>
        <w:rPr>
          <w:rFonts w:ascii="CartoGothic Std Book" w:hAnsi="CartoGothic Std Book"/>
          <w:b/>
          <w:bCs/>
          <w:lang w:val="en-US"/>
        </w:rPr>
      </w:pPr>
      <w:r w:rsidRPr="00835EB8">
        <w:rPr>
          <w:rFonts w:ascii="CartoGothic Std Book" w:hAnsi="CartoGothic Std Book"/>
          <w:b/>
          <w:bCs/>
          <w:lang w:val="en-US"/>
        </w:rPr>
        <w:t>Signature of Chairman</w:t>
      </w:r>
    </w:p>
    <w:p w14:paraId="249DE7D3" w14:textId="77777777" w:rsidR="00D64BD6" w:rsidRPr="00835EB8" w:rsidRDefault="00D64BD6" w:rsidP="00DE5D50">
      <w:pPr>
        <w:pStyle w:val="Body"/>
        <w:ind w:firstLine="720"/>
        <w:rPr>
          <w:rFonts w:ascii="CartoGothic Std Book" w:hAnsi="CartoGothic Std Book"/>
          <w:b/>
          <w:bCs/>
          <w:lang w:val="en-US"/>
        </w:rPr>
      </w:pPr>
    </w:p>
    <w:p w14:paraId="6F9D7835" w14:textId="4F11CFF8" w:rsidR="004A16EF" w:rsidRPr="00835EB8" w:rsidRDefault="00C06B9D" w:rsidP="0040149D">
      <w:pPr>
        <w:pStyle w:val="Body"/>
        <w:ind w:firstLine="720"/>
        <w:rPr>
          <w:rFonts w:ascii="CartoGothic Std Book" w:hAnsi="CartoGothic Std Book"/>
        </w:rPr>
      </w:pPr>
      <w:r w:rsidRPr="00835EB8">
        <w:rPr>
          <w:rFonts w:ascii="CartoGothic Std Book" w:hAnsi="CartoGothic Std Book"/>
          <w:b/>
          <w:bCs/>
        </w:rPr>
        <w:t>Date</w:t>
      </w:r>
    </w:p>
    <w:sectPr w:rsidR="004A16EF" w:rsidRPr="00835EB8" w:rsidSect="00DE5D50">
      <w:headerReference w:type="default" r:id="rId7"/>
      <w:footerReference w:type="default" r:id="rId8"/>
      <w:pgSz w:w="11900" w:h="16840"/>
      <w:pgMar w:top="1440" w:right="1274" w:bottom="1440" w:left="1440" w:header="680" w:footer="380" w:gutter="0"/>
      <w:pgNumType w:start="1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3012" w14:textId="77777777" w:rsidR="00B06F37" w:rsidRDefault="00B06F37">
      <w:r>
        <w:separator/>
      </w:r>
    </w:p>
  </w:endnote>
  <w:endnote w:type="continuationSeparator" w:id="0">
    <w:p w14:paraId="73CBC8E7" w14:textId="77777777" w:rsidR="00B06F37" w:rsidRDefault="00B0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toGothic Std Book">
    <w:altName w:val="Calibri"/>
    <w:panose1 w:val="020B0602020204020204"/>
    <w:charset w:val="4D"/>
    <w:family w:val="swiss"/>
    <w:notTrueType/>
    <w:pitch w:val="variable"/>
    <w:sig w:usb0="800000AF" w:usb1="500024FB"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rtoGothic Std">
    <w:panose1 w:val="020B0602020204020204"/>
    <w:charset w:val="4D"/>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DDF9" w14:textId="475A13C1" w:rsidR="00DA0C3E" w:rsidRDefault="00DA0C3E">
    <w:pPr>
      <w:pStyle w:val="Footer"/>
      <w:tabs>
        <w:tab w:val="clear" w:pos="9026"/>
        <w:tab w:val="left" w:pos="4185"/>
        <w:tab w:val="right" w:pos="8931"/>
      </w:tabs>
      <w:spacing w:after="240"/>
    </w:pPr>
    <w:r>
      <w:rPr>
        <w:rFonts w:ascii="CartoGothic Std Book"/>
        <w:b/>
        <w:bCs/>
      </w:rPr>
      <w:t>Epping Town Council 201</w:t>
    </w:r>
    <w:r w:rsidR="003E31B1">
      <w:rPr>
        <w:rFonts w:ascii="CartoGothic Std Book"/>
        <w:b/>
        <w:bCs/>
      </w:rPr>
      <w:t>8</w:t>
    </w:r>
    <w:r>
      <w:rPr>
        <w:rFonts w:ascii="CartoGothic Std Book"/>
        <w:b/>
        <w:bCs/>
      </w:rPr>
      <w:t>-201</w:t>
    </w:r>
    <w:r w:rsidR="003E31B1">
      <w:rPr>
        <w:rFonts w:ascii="CartoGothic Std Book"/>
        <w:b/>
        <w:bCs/>
      </w:rPr>
      <w:t>9</w:t>
    </w:r>
    <w:r>
      <w:rPr>
        <w:rFonts w:ascii="CartoGothic Std Book"/>
        <w:b/>
        <w:bCs/>
      </w:rPr>
      <w:tab/>
    </w:r>
    <w:r>
      <w:rPr>
        <w:rFonts w:ascii="CartoGothic Std Book" w:eastAsia="CartoGothic Std Book" w:hAnsi="CartoGothic Std Book" w:cs="CartoGothic Std Book"/>
        <w:sz w:val="18"/>
        <w:szCs w:val="18"/>
      </w:rPr>
      <w:tab/>
    </w:r>
    <w:proofErr w:type="spellStart"/>
    <w:r>
      <w:rPr>
        <w:rFonts w:ascii="CartoGothic Std Book" w:eastAsia="CartoGothic Std Book" w:hAnsi="CartoGothic Std Book" w:cs="CartoGothic Std Book"/>
        <w:sz w:val="18"/>
        <w:szCs w:val="18"/>
      </w:rPr>
      <w:t>Initialled</w:t>
    </w:r>
    <w:proofErr w:type="spellEnd"/>
    <w:r>
      <w:rPr>
        <w:rFonts w:ascii="CartoGothic Std Book" w:eastAsia="CartoGothic Std Book" w:hAnsi="CartoGothic Std Book" w:cs="CartoGothic Std Book"/>
        <w:sz w:val="18"/>
        <w:szCs w:val="18"/>
      </w:rPr>
      <w:t xml:space="preserve"> by Chairman:</w:t>
    </w:r>
    <w:r>
      <w:rPr>
        <w:rFonts w:ascii="CartoGothic Std Book" w:eastAsia="CartoGothic Std Book" w:hAnsi="CartoGothic Std Book" w:cs="CartoGothic Std Book"/>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4791" w14:textId="77777777" w:rsidR="00B06F37" w:rsidRDefault="00B06F37">
      <w:r>
        <w:separator/>
      </w:r>
    </w:p>
  </w:footnote>
  <w:footnote w:type="continuationSeparator" w:id="0">
    <w:p w14:paraId="0C4FF974" w14:textId="77777777" w:rsidR="00B06F37" w:rsidRDefault="00B0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Arial Unicode MS" w:cs="Arial Unicode MS"/>
        <w:color w:val="000000"/>
        <w:sz w:val="22"/>
        <w:szCs w:val="22"/>
        <w:u w:color="000000"/>
        <w:lang w:val="en-GB" w:eastAsia="en-GB"/>
      </w:rPr>
      <w:id w:val="504640082"/>
      <w:docPartObj>
        <w:docPartGallery w:val="Page Numbers (Top of Page)"/>
        <w:docPartUnique/>
      </w:docPartObj>
    </w:sdtPr>
    <w:sdtEndPr>
      <w:rPr>
        <w:rFonts w:ascii="Times New Roman" w:hAnsi="Times New Roman" w:cs="Times New Roman"/>
        <w:noProof/>
        <w:color w:val="auto"/>
        <w:sz w:val="24"/>
        <w:szCs w:val="24"/>
        <w:lang w:val="en-US" w:eastAsia="en-US"/>
      </w:rPr>
    </w:sdtEndPr>
    <w:sdtContent>
      <w:p w14:paraId="398815BC" w14:textId="7A8109F3" w:rsidR="00DA0C3E" w:rsidRDefault="00DA0C3E">
        <w:pPr>
          <w:pStyle w:val="Header"/>
          <w:jc w:val="center"/>
          <w:rPr>
            <w:noProof/>
          </w:rPr>
        </w:pPr>
      </w:p>
      <w:p w14:paraId="503333AB" w14:textId="1DD869DE" w:rsidR="00DA0C3E" w:rsidRPr="00AB713C" w:rsidRDefault="00DA0C3E" w:rsidP="00AB713C">
        <w:pPr>
          <w:pBdr>
            <w:bottom w:val="single" w:sz="6" w:space="1" w:color="auto"/>
          </w:pBdr>
          <w:tabs>
            <w:tab w:val="right" w:pos="9214"/>
          </w:tabs>
          <w:spacing w:line="300" w:lineRule="auto"/>
          <w:ind w:right="-22"/>
          <w:rPr>
            <w:rFonts w:ascii="CartoGothic Std Book" w:hAnsi="CartoGothic Std Book" w:cs="Arial"/>
            <w:b/>
          </w:rPr>
        </w:pPr>
        <w:r w:rsidRPr="00D65828">
          <w:rPr>
            <w:rFonts w:ascii="CartoGothic Std Book" w:hAnsi="CartoGothic Std Book" w:cs="Arial"/>
            <w:sz w:val="18"/>
            <w:szCs w:val="18"/>
          </w:rPr>
          <w:t xml:space="preserve">Ordinary Council Meeting </w:t>
        </w:r>
        <w:r w:rsidR="00D07429">
          <w:rPr>
            <w:rFonts w:ascii="CartoGothic Std Book"/>
            <w:sz w:val="18"/>
            <w:szCs w:val="18"/>
          </w:rPr>
          <w:t>1</w:t>
        </w:r>
        <w:r w:rsidR="00A2460E">
          <w:rPr>
            <w:rFonts w:ascii="CartoGothic Std Book"/>
            <w:sz w:val="18"/>
            <w:szCs w:val="18"/>
          </w:rPr>
          <w:t>1</w:t>
        </w:r>
        <w:r w:rsidRPr="00DE5D50">
          <w:rPr>
            <w:rFonts w:ascii="CartoGothic Std Book"/>
            <w:sz w:val="18"/>
            <w:szCs w:val="18"/>
            <w:vertAlign w:val="superscript"/>
          </w:rPr>
          <w:t>th</w:t>
        </w:r>
        <w:r>
          <w:rPr>
            <w:rFonts w:ascii="CartoGothic Std Book"/>
            <w:sz w:val="18"/>
            <w:szCs w:val="18"/>
          </w:rPr>
          <w:t xml:space="preserve"> </w:t>
        </w:r>
        <w:r w:rsidR="00A2460E">
          <w:rPr>
            <w:rFonts w:ascii="CartoGothic Std Book"/>
            <w:sz w:val="18"/>
            <w:szCs w:val="18"/>
          </w:rPr>
          <w:t>December</w:t>
        </w:r>
        <w:r>
          <w:rPr>
            <w:rFonts w:ascii="CartoGothic Std Book"/>
            <w:sz w:val="18"/>
            <w:szCs w:val="18"/>
          </w:rPr>
          <w:t xml:space="preserve"> 2018</w:t>
        </w:r>
        <w:r>
          <w:rPr>
            <w:rFonts w:ascii="CartoGothic Std Book"/>
            <w:sz w:val="18"/>
            <w:szCs w:val="18"/>
            <w:lang w:val="fr-FR"/>
          </w:rPr>
          <w:t xml:space="preserve"> </w:t>
        </w:r>
        <w:r>
          <w:rPr>
            <w:rFonts w:ascii="CartoGothic Std Book"/>
            <w:sz w:val="18"/>
            <w:szCs w:val="18"/>
            <w:lang w:val="fr-FR"/>
          </w:rPr>
          <w:t>–</w:t>
        </w:r>
        <w:r>
          <w:rPr>
            <w:rFonts w:ascii="CartoGothic Std Book"/>
            <w:sz w:val="18"/>
            <w:szCs w:val="18"/>
            <w:lang w:val="fr-FR"/>
          </w:rPr>
          <w:t xml:space="preserve"> Minutes</w:t>
        </w:r>
        <w:r>
          <w:rPr>
            <w:rFonts w:ascii="CartoGothic Std Book"/>
            <w:sz w:val="18"/>
            <w:szCs w:val="18"/>
            <w:lang w:val="fr-FR"/>
          </w:rPr>
          <w:tab/>
        </w:r>
        <w:r w:rsidRPr="00685BA9">
          <w:rPr>
            <w:rFonts w:asciiTheme="majorHAnsi" w:hAnsiTheme="majorHAnsi"/>
            <w:b/>
            <w:color w:val="000000" w:themeColor="text1"/>
            <w:sz w:val="28"/>
            <w:szCs w:val="28"/>
            <w:lang w:val="fr-FR"/>
          </w:rPr>
          <w:t>ATTACHMENT</w:t>
        </w:r>
        <w:r w:rsidR="004D79DE">
          <w:rPr>
            <w:rFonts w:asciiTheme="majorHAnsi" w:hAnsiTheme="majorHAnsi"/>
            <w:b/>
            <w:color w:val="000000" w:themeColor="text1"/>
            <w:sz w:val="28"/>
            <w:szCs w:val="28"/>
            <w:lang w:val="fr-FR"/>
          </w:rPr>
          <w:t> </w:t>
        </w:r>
        <w:r w:rsidR="00426AA7">
          <w:rPr>
            <w:rFonts w:asciiTheme="majorHAnsi" w:hAnsiTheme="majorHAnsi"/>
            <w:b/>
            <w:color w:val="000000" w:themeColor="text1"/>
            <w:sz w:val="28"/>
            <w:szCs w:val="28"/>
            <w:lang w:val="fr-FR"/>
          </w:rPr>
          <w:t>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A067C"/>
    <w:multiLevelType w:val="hybridMultilevel"/>
    <w:tmpl w:val="1EBC77EE"/>
    <w:lvl w:ilvl="0" w:tplc="43F0BD2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5E7FE9"/>
    <w:multiLevelType w:val="hybridMultilevel"/>
    <w:tmpl w:val="C06A2BBE"/>
    <w:lvl w:ilvl="0" w:tplc="653038CC">
      <w:start w:val="1"/>
      <w:numFmt w:val="lowerRoman"/>
      <w:lvlText w:val="(%1)"/>
      <w:lvlJc w:val="left"/>
      <w:pPr>
        <w:ind w:left="1440" w:hanging="360"/>
      </w:pPr>
      <w:rPr>
        <w:rFonts w:hint="default"/>
      </w:rPr>
    </w:lvl>
    <w:lvl w:ilvl="1" w:tplc="04090019">
      <w:start w:val="1"/>
      <w:numFmt w:val="lowerLetter"/>
      <w:lvlText w:val="%2."/>
      <w:lvlJc w:val="left"/>
      <w:pPr>
        <w:ind w:left="1566" w:hanging="360"/>
      </w:pPr>
    </w:lvl>
    <w:lvl w:ilvl="2" w:tplc="0409001B">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 w15:restartNumberingAfterBreak="0">
    <w:nsid w:val="027311E2"/>
    <w:multiLevelType w:val="hybridMultilevel"/>
    <w:tmpl w:val="E3B67DA2"/>
    <w:lvl w:ilvl="0" w:tplc="E7E61158">
      <w:start w:val="1"/>
      <w:numFmt w:val="lowerRoman"/>
      <w:lvlText w:val="(%1)"/>
      <w:lvlJc w:val="left"/>
      <w:pPr>
        <w:ind w:left="1429" w:hanging="720"/>
      </w:pPr>
      <w:rPr>
        <w:rFonts w:eastAsia="CartoGothic Std Book" w:cs="CartoGothic Std Book"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31E53B7"/>
    <w:multiLevelType w:val="hybridMultilevel"/>
    <w:tmpl w:val="F5CE9A10"/>
    <w:lvl w:ilvl="0" w:tplc="F26CB346">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0C5B207B"/>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0C775CDE"/>
    <w:multiLevelType w:val="hybridMultilevel"/>
    <w:tmpl w:val="9BEC1E48"/>
    <w:lvl w:ilvl="0" w:tplc="CB68DA0C">
      <w:start w:val="1"/>
      <w:numFmt w:val="lowerRoman"/>
      <w:lvlText w:val="(%1)"/>
      <w:lvlJc w:val="left"/>
      <w:pPr>
        <w:ind w:left="1440" w:hanging="720"/>
      </w:pPr>
      <w:rPr>
        <w:rFonts w:eastAsia="CartoGothic Std Book" w:cs="CartoGothic Std Book"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04C4C"/>
    <w:multiLevelType w:val="hybridMultilevel"/>
    <w:tmpl w:val="1A162476"/>
    <w:lvl w:ilvl="0" w:tplc="977CE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F50491"/>
    <w:multiLevelType w:val="hybridMultilevel"/>
    <w:tmpl w:val="A080F16C"/>
    <w:lvl w:ilvl="0" w:tplc="DAEE7B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95BD8"/>
    <w:multiLevelType w:val="hybridMultilevel"/>
    <w:tmpl w:val="40C64372"/>
    <w:lvl w:ilvl="0" w:tplc="22149A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E17F28"/>
    <w:multiLevelType w:val="hybridMultilevel"/>
    <w:tmpl w:val="1F847540"/>
    <w:lvl w:ilvl="0" w:tplc="B5CE44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3D081D"/>
    <w:multiLevelType w:val="hybridMultilevel"/>
    <w:tmpl w:val="8970251C"/>
    <w:lvl w:ilvl="0" w:tplc="56CE92FE">
      <w:start w:val="21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0E2F1F"/>
    <w:multiLevelType w:val="hybridMultilevel"/>
    <w:tmpl w:val="7F50C2E2"/>
    <w:lvl w:ilvl="0" w:tplc="B13AA684">
      <w:start w:val="1"/>
      <w:numFmt w:val="lowerRoman"/>
      <w:lvlText w:val="(%1)"/>
      <w:lvlJc w:val="left"/>
      <w:pPr>
        <w:ind w:left="1449" w:hanging="72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3" w15:restartNumberingAfterBreak="0">
    <w:nsid w:val="1F622A4A"/>
    <w:multiLevelType w:val="hybridMultilevel"/>
    <w:tmpl w:val="DE12F99A"/>
    <w:lvl w:ilvl="0" w:tplc="194A8F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0F454C"/>
    <w:multiLevelType w:val="multilevel"/>
    <w:tmpl w:val="62FAAB7E"/>
    <w:styleLink w:val="List1"/>
    <w:lvl w:ilvl="0">
      <w:start w:val="1"/>
      <w:numFmt w:val="lowerRoman"/>
      <w:lvlText w:val="(%1)"/>
      <w:lvlJc w:val="left"/>
      <w:rPr>
        <w:rFonts w:ascii="CartoGothic Std Book" w:eastAsia="CartoGothic Std Book" w:hAnsi="CartoGothic Std Book" w:cs="CartoGothic Std Book"/>
        <w:position w:val="0"/>
      </w:rPr>
    </w:lvl>
    <w:lvl w:ilvl="1">
      <w:start w:val="1"/>
      <w:numFmt w:val="lowerLetter"/>
      <w:lvlText w:val="%2."/>
      <w:lvlJc w:val="left"/>
      <w:rPr>
        <w:rFonts w:ascii="CartoGothic Std Book" w:eastAsia="CartoGothic Std Book" w:hAnsi="CartoGothic Std Book" w:cs="CartoGothic Std Book"/>
        <w:position w:val="0"/>
      </w:rPr>
    </w:lvl>
    <w:lvl w:ilvl="2">
      <w:start w:val="1"/>
      <w:numFmt w:val="lowerRoman"/>
      <w:lvlText w:val="%3."/>
      <w:lvlJc w:val="left"/>
      <w:rPr>
        <w:rFonts w:ascii="CartoGothic Std Book" w:eastAsia="CartoGothic Std Book" w:hAnsi="CartoGothic Std Book" w:cs="CartoGothic Std Book"/>
        <w:position w:val="0"/>
      </w:rPr>
    </w:lvl>
    <w:lvl w:ilvl="3">
      <w:start w:val="1"/>
      <w:numFmt w:val="decimal"/>
      <w:lvlText w:val="%4."/>
      <w:lvlJc w:val="left"/>
      <w:rPr>
        <w:rFonts w:ascii="CartoGothic Std Book" w:eastAsia="CartoGothic Std Book" w:hAnsi="CartoGothic Std Book" w:cs="CartoGothic Std Book"/>
        <w:position w:val="0"/>
      </w:rPr>
    </w:lvl>
    <w:lvl w:ilvl="4">
      <w:start w:val="1"/>
      <w:numFmt w:val="lowerLetter"/>
      <w:lvlText w:val="%5."/>
      <w:lvlJc w:val="left"/>
      <w:rPr>
        <w:rFonts w:ascii="CartoGothic Std Book" w:eastAsia="CartoGothic Std Book" w:hAnsi="CartoGothic Std Book" w:cs="CartoGothic Std Book"/>
        <w:position w:val="0"/>
      </w:rPr>
    </w:lvl>
    <w:lvl w:ilvl="5">
      <w:start w:val="1"/>
      <w:numFmt w:val="lowerRoman"/>
      <w:lvlText w:val="%6."/>
      <w:lvlJc w:val="left"/>
      <w:rPr>
        <w:rFonts w:ascii="CartoGothic Std Book" w:eastAsia="CartoGothic Std Book" w:hAnsi="CartoGothic Std Book" w:cs="CartoGothic Std Book"/>
        <w:position w:val="0"/>
      </w:rPr>
    </w:lvl>
    <w:lvl w:ilvl="6">
      <w:start w:val="1"/>
      <w:numFmt w:val="decimal"/>
      <w:lvlText w:val="%7."/>
      <w:lvlJc w:val="left"/>
      <w:rPr>
        <w:rFonts w:ascii="CartoGothic Std Book" w:eastAsia="CartoGothic Std Book" w:hAnsi="CartoGothic Std Book" w:cs="CartoGothic Std Book"/>
        <w:position w:val="0"/>
      </w:rPr>
    </w:lvl>
    <w:lvl w:ilvl="7">
      <w:start w:val="1"/>
      <w:numFmt w:val="lowerLetter"/>
      <w:lvlText w:val="%8."/>
      <w:lvlJc w:val="left"/>
      <w:rPr>
        <w:rFonts w:ascii="CartoGothic Std Book" w:eastAsia="CartoGothic Std Book" w:hAnsi="CartoGothic Std Book" w:cs="CartoGothic Std Book"/>
        <w:position w:val="0"/>
      </w:rPr>
    </w:lvl>
    <w:lvl w:ilvl="8">
      <w:start w:val="1"/>
      <w:numFmt w:val="lowerRoman"/>
      <w:lvlText w:val="%9."/>
      <w:lvlJc w:val="left"/>
      <w:rPr>
        <w:rFonts w:ascii="CartoGothic Std Book" w:eastAsia="CartoGothic Std Book" w:hAnsi="CartoGothic Std Book" w:cs="CartoGothic Std Book"/>
        <w:position w:val="0"/>
      </w:rPr>
    </w:lvl>
  </w:abstractNum>
  <w:abstractNum w:abstractNumId="15" w15:restartNumberingAfterBreak="0">
    <w:nsid w:val="22681E31"/>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6" w15:restartNumberingAfterBreak="0">
    <w:nsid w:val="253D3F32"/>
    <w:multiLevelType w:val="hybridMultilevel"/>
    <w:tmpl w:val="816ED222"/>
    <w:lvl w:ilvl="0" w:tplc="BEDEFC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ED1CCB"/>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352DA"/>
    <w:multiLevelType w:val="hybridMultilevel"/>
    <w:tmpl w:val="E82EE2F8"/>
    <w:lvl w:ilvl="0" w:tplc="9366206A">
      <w:start w:val="1"/>
      <w:numFmt w:val="lowerRoman"/>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FE400B8"/>
    <w:multiLevelType w:val="hybridMultilevel"/>
    <w:tmpl w:val="7458CDE6"/>
    <w:lvl w:ilvl="0" w:tplc="B25E6688">
      <w:start w:val="1"/>
      <w:numFmt w:val="lowerRoman"/>
      <w:lvlText w:val="(%1)"/>
      <w:lvlJc w:val="left"/>
      <w:pPr>
        <w:ind w:left="2069" w:hanging="72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30B54B28"/>
    <w:multiLevelType w:val="multilevel"/>
    <w:tmpl w:val="264E03CC"/>
    <w:styleLink w:val="List21"/>
    <w:lvl w:ilvl="0">
      <w:start w:val="1"/>
      <w:numFmt w:val="lowerRoman"/>
      <w:lvlText w:val="(%1)"/>
      <w:lvlJc w:val="left"/>
      <w:rPr>
        <w:rFonts w:ascii="CartoGothic Std Book" w:eastAsia="CartoGothic Std Book" w:hAnsi="CartoGothic Std Book" w:cs="CartoGothic Std Book"/>
        <w:position w:val="0"/>
      </w:rPr>
    </w:lvl>
    <w:lvl w:ilvl="1">
      <w:start w:val="1"/>
      <w:numFmt w:val="lowerLetter"/>
      <w:lvlText w:val="%2."/>
      <w:lvlJc w:val="left"/>
      <w:rPr>
        <w:rFonts w:ascii="CartoGothic Std Book" w:eastAsia="CartoGothic Std Book" w:hAnsi="CartoGothic Std Book" w:cs="CartoGothic Std Book"/>
        <w:position w:val="0"/>
      </w:rPr>
    </w:lvl>
    <w:lvl w:ilvl="2">
      <w:start w:val="1"/>
      <w:numFmt w:val="lowerRoman"/>
      <w:lvlText w:val="%3."/>
      <w:lvlJc w:val="left"/>
      <w:rPr>
        <w:rFonts w:ascii="CartoGothic Std Book" w:eastAsia="CartoGothic Std Book" w:hAnsi="CartoGothic Std Book" w:cs="CartoGothic Std Book"/>
        <w:position w:val="0"/>
      </w:rPr>
    </w:lvl>
    <w:lvl w:ilvl="3">
      <w:start w:val="1"/>
      <w:numFmt w:val="decimal"/>
      <w:lvlText w:val="%4."/>
      <w:lvlJc w:val="left"/>
      <w:rPr>
        <w:rFonts w:ascii="CartoGothic Std Book" w:eastAsia="CartoGothic Std Book" w:hAnsi="CartoGothic Std Book" w:cs="CartoGothic Std Book"/>
        <w:position w:val="0"/>
      </w:rPr>
    </w:lvl>
    <w:lvl w:ilvl="4">
      <w:start w:val="1"/>
      <w:numFmt w:val="lowerLetter"/>
      <w:lvlText w:val="%5."/>
      <w:lvlJc w:val="left"/>
      <w:rPr>
        <w:rFonts w:ascii="CartoGothic Std Book" w:eastAsia="CartoGothic Std Book" w:hAnsi="CartoGothic Std Book" w:cs="CartoGothic Std Book"/>
        <w:position w:val="0"/>
      </w:rPr>
    </w:lvl>
    <w:lvl w:ilvl="5">
      <w:start w:val="1"/>
      <w:numFmt w:val="lowerRoman"/>
      <w:lvlText w:val="%6."/>
      <w:lvlJc w:val="left"/>
      <w:rPr>
        <w:rFonts w:ascii="CartoGothic Std Book" w:eastAsia="CartoGothic Std Book" w:hAnsi="CartoGothic Std Book" w:cs="CartoGothic Std Book"/>
        <w:position w:val="0"/>
      </w:rPr>
    </w:lvl>
    <w:lvl w:ilvl="6">
      <w:start w:val="1"/>
      <w:numFmt w:val="decimal"/>
      <w:lvlText w:val="%7."/>
      <w:lvlJc w:val="left"/>
      <w:rPr>
        <w:rFonts w:ascii="CartoGothic Std Book" w:eastAsia="CartoGothic Std Book" w:hAnsi="CartoGothic Std Book" w:cs="CartoGothic Std Book"/>
        <w:position w:val="0"/>
      </w:rPr>
    </w:lvl>
    <w:lvl w:ilvl="7">
      <w:start w:val="1"/>
      <w:numFmt w:val="lowerLetter"/>
      <w:lvlText w:val="%8."/>
      <w:lvlJc w:val="left"/>
      <w:rPr>
        <w:rFonts w:ascii="CartoGothic Std Book" w:eastAsia="CartoGothic Std Book" w:hAnsi="CartoGothic Std Book" w:cs="CartoGothic Std Book"/>
        <w:position w:val="0"/>
      </w:rPr>
    </w:lvl>
    <w:lvl w:ilvl="8">
      <w:start w:val="1"/>
      <w:numFmt w:val="lowerRoman"/>
      <w:lvlText w:val="%9."/>
      <w:lvlJc w:val="left"/>
      <w:rPr>
        <w:rFonts w:ascii="CartoGothic Std Book" w:eastAsia="CartoGothic Std Book" w:hAnsi="CartoGothic Std Book" w:cs="CartoGothic Std Book"/>
        <w:position w:val="0"/>
      </w:rPr>
    </w:lvl>
  </w:abstractNum>
  <w:abstractNum w:abstractNumId="21" w15:restartNumberingAfterBreak="0">
    <w:nsid w:val="38710A42"/>
    <w:multiLevelType w:val="hybridMultilevel"/>
    <w:tmpl w:val="F3B27C2E"/>
    <w:lvl w:ilvl="0" w:tplc="021E8A60">
      <w:start w:val="1"/>
      <w:numFmt w:val="lowerRoman"/>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9AB18A0"/>
    <w:multiLevelType w:val="hybridMultilevel"/>
    <w:tmpl w:val="93361B7A"/>
    <w:lvl w:ilvl="0" w:tplc="44F6064A">
      <w:start w:val="1"/>
      <w:numFmt w:val="lowerRoman"/>
      <w:lvlText w:val="(%1)"/>
      <w:lvlJc w:val="left"/>
      <w:pPr>
        <w:ind w:left="1429" w:hanging="720"/>
      </w:pPr>
      <w:rPr>
        <w:rFonts w:eastAsia="Arial Unicode M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A9E7617"/>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4" w15:restartNumberingAfterBreak="0">
    <w:nsid w:val="3AA513C1"/>
    <w:multiLevelType w:val="multilevel"/>
    <w:tmpl w:val="F9F82CB4"/>
    <w:styleLink w:val="List31"/>
    <w:lvl w:ilvl="0">
      <w:start w:val="1"/>
      <w:numFmt w:val="lowerRoman"/>
      <w:lvlText w:val="(%1)"/>
      <w:lvlJc w:val="left"/>
      <w:rPr>
        <w:rFonts w:ascii="CartoGothic Std Book" w:eastAsia="CartoGothic Std Book" w:hAnsi="CartoGothic Std Book" w:cs="CartoGothic Std Book"/>
        <w:position w:val="0"/>
      </w:rPr>
    </w:lvl>
    <w:lvl w:ilvl="1">
      <w:start w:val="1"/>
      <w:numFmt w:val="lowerLetter"/>
      <w:lvlText w:val="%2."/>
      <w:lvlJc w:val="left"/>
      <w:rPr>
        <w:rFonts w:ascii="CartoGothic Std Book" w:eastAsia="CartoGothic Std Book" w:hAnsi="CartoGothic Std Book" w:cs="CartoGothic Std Book"/>
        <w:position w:val="0"/>
      </w:rPr>
    </w:lvl>
    <w:lvl w:ilvl="2">
      <w:start w:val="1"/>
      <w:numFmt w:val="lowerRoman"/>
      <w:lvlText w:val="%3."/>
      <w:lvlJc w:val="left"/>
      <w:rPr>
        <w:rFonts w:ascii="CartoGothic Std Book" w:eastAsia="CartoGothic Std Book" w:hAnsi="CartoGothic Std Book" w:cs="CartoGothic Std Book"/>
        <w:position w:val="0"/>
      </w:rPr>
    </w:lvl>
    <w:lvl w:ilvl="3">
      <w:start w:val="1"/>
      <w:numFmt w:val="decimal"/>
      <w:lvlText w:val="%4."/>
      <w:lvlJc w:val="left"/>
      <w:rPr>
        <w:rFonts w:ascii="CartoGothic Std Book" w:eastAsia="CartoGothic Std Book" w:hAnsi="CartoGothic Std Book" w:cs="CartoGothic Std Book"/>
        <w:position w:val="0"/>
      </w:rPr>
    </w:lvl>
    <w:lvl w:ilvl="4">
      <w:start w:val="1"/>
      <w:numFmt w:val="lowerLetter"/>
      <w:lvlText w:val="%5."/>
      <w:lvlJc w:val="left"/>
      <w:rPr>
        <w:rFonts w:ascii="CartoGothic Std Book" w:eastAsia="CartoGothic Std Book" w:hAnsi="CartoGothic Std Book" w:cs="CartoGothic Std Book"/>
        <w:position w:val="0"/>
      </w:rPr>
    </w:lvl>
    <w:lvl w:ilvl="5">
      <w:start w:val="1"/>
      <w:numFmt w:val="lowerRoman"/>
      <w:lvlText w:val="%6."/>
      <w:lvlJc w:val="left"/>
      <w:rPr>
        <w:rFonts w:ascii="CartoGothic Std Book" w:eastAsia="CartoGothic Std Book" w:hAnsi="CartoGothic Std Book" w:cs="CartoGothic Std Book"/>
        <w:position w:val="0"/>
      </w:rPr>
    </w:lvl>
    <w:lvl w:ilvl="6">
      <w:start w:val="1"/>
      <w:numFmt w:val="decimal"/>
      <w:lvlText w:val="%7."/>
      <w:lvlJc w:val="left"/>
      <w:rPr>
        <w:rFonts w:ascii="CartoGothic Std Book" w:eastAsia="CartoGothic Std Book" w:hAnsi="CartoGothic Std Book" w:cs="CartoGothic Std Book"/>
        <w:position w:val="0"/>
      </w:rPr>
    </w:lvl>
    <w:lvl w:ilvl="7">
      <w:start w:val="1"/>
      <w:numFmt w:val="lowerLetter"/>
      <w:lvlText w:val="%8."/>
      <w:lvlJc w:val="left"/>
      <w:rPr>
        <w:rFonts w:ascii="CartoGothic Std Book" w:eastAsia="CartoGothic Std Book" w:hAnsi="CartoGothic Std Book" w:cs="CartoGothic Std Book"/>
        <w:position w:val="0"/>
      </w:rPr>
    </w:lvl>
    <w:lvl w:ilvl="8">
      <w:start w:val="1"/>
      <w:numFmt w:val="lowerRoman"/>
      <w:lvlText w:val="%9."/>
      <w:lvlJc w:val="left"/>
      <w:rPr>
        <w:rFonts w:ascii="CartoGothic Std Book" w:eastAsia="CartoGothic Std Book" w:hAnsi="CartoGothic Std Book" w:cs="CartoGothic Std Book"/>
        <w:position w:val="0"/>
      </w:rPr>
    </w:lvl>
  </w:abstractNum>
  <w:abstractNum w:abstractNumId="25" w15:restartNumberingAfterBreak="0">
    <w:nsid w:val="3D3C6B22"/>
    <w:multiLevelType w:val="hybridMultilevel"/>
    <w:tmpl w:val="4BB0313E"/>
    <w:lvl w:ilvl="0" w:tplc="145C66AC">
      <w:start w:val="1"/>
      <w:numFmt w:val="lowerRoman"/>
      <w:lvlText w:val="(%1)"/>
      <w:lvlJc w:val="left"/>
      <w:pPr>
        <w:ind w:left="1433" w:hanging="72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6" w15:restartNumberingAfterBreak="0">
    <w:nsid w:val="416914DD"/>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7" w15:restartNumberingAfterBreak="0">
    <w:nsid w:val="446F10E5"/>
    <w:multiLevelType w:val="hybridMultilevel"/>
    <w:tmpl w:val="0C4C33FC"/>
    <w:lvl w:ilvl="0" w:tplc="40F68F54">
      <w:start w:val="1"/>
      <w:numFmt w:val="lowerRoman"/>
      <w:lvlText w:val="(%1)"/>
      <w:lvlJc w:val="left"/>
      <w:pPr>
        <w:ind w:left="1433" w:hanging="72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8" w15:restartNumberingAfterBreak="0">
    <w:nsid w:val="45993D49"/>
    <w:multiLevelType w:val="multilevel"/>
    <w:tmpl w:val="D6808602"/>
    <w:styleLink w:val="List0"/>
    <w:lvl w:ilvl="0">
      <w:start w:val="1"/>
      <w:numFmt w:val="lowerRoman"/>
      <w:lvlText w:val="(%1)"/>
      <w:lvlJc w:val="left"/>
      <w:pPr>
        <w:tabs>
          <w:tab w:val="num" w:pos="1429"/>
        </w:tabs>
        <w:ind w:left="1430" w:hanging="720"/>
      </w:pPr>
      <w:rPr>
        <w:rFonts w:ascii="CartoGothic Std Book" w:eastAsia="CartoGothic Std Book" w:hAnsi="CartoGothic Std Book" w:cs="CartoGothic Std Book"/>
        <w:position w:val="0"/>
      </w:rPr>
    </w:lvl>
    <w:lvl w:ilvl="1">
      <w:start w:val="1"/>
      <w:numFmt w:val="lowerLetter"/>
      <w:lvlText w:val="%2."/>
      <w:lvlJc w:val="left"/>
      <w:pPr>
        <w:tabs>
          <w:tab w:val="num" w:pos="1759"/>
        </w:tabs>
        <w:ind w:left="1759" w:hanging="330"/>
      </w:pPr>
      <w:rPr>
        <w:rFonts w:ascii="CartoGothic Std Book" w:eastAsia="CartoGothic Std Book" w:hAnsi="CartoGothic Std Book" w:cs="CartoGothic Std Book"/>
        <w:position w:val="0"/>
      </w:rPr>
    </w:lvl>
    <w:lvl w:ilvl="2">
      <w:start w:val="1"/>
      <w:numFmt w:val="lowerRoman"/>
      <w:lvlText w:val="%3."/>
      <w:lvlJc w:val="left"/>
      <w:pPr>
        <w:tabs>
          <w:tab w:val="num" w:pos="2484"/>
        </w:tabs>
        <w:ind w:left="2484" w:hanging="271"/>
      </w:pPr>
      <w:rPr>
        <w:rFonts w:ascii="CartoGothic Std Book" w:eastAsia="CartoGothic Std Book" w:hAnsi="CartoGothic Std Book" w:cs="CartoGothic Std Book"/>
        <w:position w:val="0"/>
      </w:rPr>
    </w:lvl>
    <w:lvl w:ilvl="3">
      <w:start w:val="1"/>
      <w:numFmt w:val="decimal"/>
      <w:lvlText w:val="%4."/>
      <w:lvlJc w:val="left"/>
      <w:pPr>
        <w:tabs>
          <w:tab w:val="num" w:pos="3199"/>
        </w:tabs>
        <w:ind w:left="3199" w:hanging="330"/>
      </w:pPr>
      <w:rPr>
        <w:rFonts w:ascii="CartoGothic Std Book" w:eastAsia="CartoGothic Std Book" w:hAnsi="CartoGothic Std Book" w:cs="CartoGothic Std Book"/>
        <w:position w:val="0"/>
      </w:rPr>
    </w:lvl>
    <w:lvl w:ilvl="4">
      <w:start w:val="1"/>
      <w:numFmt w:val="lowerLetter"/>
      <w:lvlText w:val="%5."/>
      <w:lvlJc w:val="left"/>
      <w:pPr>
        <w:tabs>
          <w:tab w:val="num" w:pos="3919"/>
        </w:tabs>
        <w:ind w:left="3919" w:hanging="330"/>
      </w:pPr>
      <w:rPr>
        <w:rFonts w:ascii="CartoGothic Std Book" w:eastAsia="CartoGothic Std Book" w:hAnsi="CartoGothic Std Book" w:cs="CartoGothic Std Book"/>
        <w:position w:val="0"/>
      </w:rPr>
    </w:lvl>
    <w:lvl w:ilvl="5">
      <w:start w:val="1"/>
      <w:numFmt w:val="lowerRoman"/>
      <w:lvlText w:val="%6."/>
      <w:lvlJc w:val="left"/>
      <w:pPr>
        <w:tabs>
          <w:tab w:val="num" w:pos="4644"/>
        </w:tabs>
        <w:ind w:left="4644" w:hanging="271"/>
      </w:pPr>
      <w:rPr>
        <w:rFonts w:ascii="CartoGothic Std Book" w:eastAsia="CartoGothic Std Book" w:hAnsi="CartoGothic Std Book" w:cs="CartoGothic Std Book"/>
        <w:position w:val="0"/>
      </w:rPr>
    </w:lvl>
    <w:lvl w:ilvl="6">
      <w:start w:val="1"/>
      <w:numFmt w:val="decimal"/>
      <w:lvlText w:val="%7."/>
      <w:lvlJc w:val="left"/>
      <w:pPr>
        <w:tabs>
          <w:tab w:val="num" w:pos="5359"/>
        </w:tabs>
        <w:ind w:left="5359" w:hanging="330"/>
      </w:pPr>
      <w:rPr>
        <w:rFonts w:ascii="CartoGothic Std Book" w:eastAsia="CartoGothic Std Book" w:hAnsi="CartoGothic Std Book" w:cs="CartoGothic Std Book"/>
        <w:position w:val="0"/>
      </w:rPr>
    </w:lvl>
    <w:lvl w:ilvl="7">
      <w:start w:val="1"/>
      <w:numFmt w:val="lowerLetter"/>
      <w:lvlText w:val="%8."/>
      <w:lvlJc w:val="left"/>
      <w:pPr>
        <w:tabs>
          <w:tab w:val="num" w:pos="6079"/>
        </w:tabs>
        <w:ind w:left="6079" w:hanging="330"/>
      </w:pPr>
      <w:rPr>
        <w:rFonts w:ascii="CartoGothic Std Book" w:eastAsia="CartoGothic Std Book" w:hAnsi="CartoGothic Std Book" w:cs="CartoGothic Std Book"/>
        <w:position w:val="0"/>
      </w:rPr>
    </w:lvl>
    <w:lvl w:ilvl="8">
      <w:start w:val="1"/>
      <w:numFmt w:val="lowerRoman"/>
      <w:lvlText w:val="%9."/>
      <w:lvlJc w:val="left"/>
      <w:pPr>
        <w:tabs>
          <w:tab w:val="num" w:pos="6804"/>
        </w:tabs>
        <w:ind w:left="6804" w:hanging="271"/>
      </w:pPr>
      <w:rPr>
        <w:rFonts w:ascii="CartoGothic Std Book" w:eastAsia="CartoGothic Std Book" w:hAnsi="CartoGothic Std Book" w:cs="CartoGothic Std Book"/>
        <w:position w:val="0"/>
      </w:rPr>
    </w:lvl>
  </w:abstractNum>
  <w:abstractNum w:abstractNumId="29" w15:restartNumberingAfterBreak="0">
    <w:nsid w:val="4B3C7C61"/>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0" w15:restartNumberingAfterBreak="0">
    <w:nsid w:val="51D75C84"/>
    <w:multiLevelType w:val="hybridMultilevel"/>
    <w:tmpl w:val="A3744316"/>
    <w:lvl w:ilvl="0" w:tplc="98B62D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B967A4"/>
    <w:multiLevelType w:val="hybridMultilevel"/>
    <w:tmpl w:val="AB9E7448"/>
    <w:lvl w:ilvl="0" w:tplc="4E1E6B44">
      <w:start w:val="1"/>
      <w:numFmt w:val="decimal"/>
      <w:lvlText w:val="%1"/>
      <w:lvlJc w:val="left"/>
      <w:pPr>
        <w:ind w:left="360" w:hanging="360"/>
      </w:pPr>
      <w:rPr>
        <w:rFonts w:hint="default"/>
        <w:b w:val="0"/>
        <w:u w:val="none"/>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B8B1D5A"/>
    <w:multiLevelType w:val="hybridMultilevel"/>
    <w:tmpl w:val="E7A44186"/>
    <w:lvl w:ilvl="0" w:tplc="8618EED6">
      <w:start w:val="1"/>
      <w:numFmt w:val="low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1958FC"/>
    <w:multiLevelType w:val="hybridMultilevel"/>
    <w:tmpl w:val="EE50365E"/>
    <w:lvl w:ilvl="0" w:tplc="1CDA5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9C0558"/>
    <w:multiLevelType w:val="hybridMultilevel"/>
    <w:tmpl w:val="6EC2641C"/>
    <w:lvl w:ilvl="0" w:tplc="71C88F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602F3E"/>
    <w:multiLevelType w:val="hybridMultilevel"/>
    <w:tmpl w:val="8C066000"/>
    <w:lvl w:ilvl="0" w:tplc="5616EC8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E358B1"/>
    <w:multiLevelType w:val="hybridMultilevel"/>
    <w:tmpl w:val="0C5A521A"/>
    <w:lvl w:ilvl="0" w:tplc="F6FE38B6">
      <w:start w:val="1"/>
      <w:numFmt w:val="lowerRoman"/>
      <w:lvlText w:val="(%1)"/>
      <w:lvlJc w:val="left"/>
      <w:pPr>
        <w:ind w:left="1280" w:hanging="720"/>
      </w:pPr>
      <w:rPr>
        <w:rFonts w:hint="default"/>
        <w:sz w:val="22"/>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67447A04"/>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8" w15:restartNumberingAfterBreak="0">
    <w:nsid w:val="674F1B57"/>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70CE9"/>
    <w:multiLevelType w:val="hybridMultilevel"/>
    <w:tmpl w:val="7894495A"/>
    <w:lvl w:ilvl="0" w:tplc="66B45E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F257FF"/>
    <w:multiLevelType w:val="hybridMultilevel"/>
    <w:tmpl w:val="406841E8"/>
    <w:lvl w:ilvl="0" w:tplc="5C3CC7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48100C"/>
    <w:multiLevelType w:val="hybridMultilevel"/>
    <w:tmpl w:val="F204120A"/>
    <w:lvl w:ilvl="0" w:tplc="7C9838C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0D584D"/>
    <w:multiLevelType w:val="hybridMultilevel"/>
    <w:tmpl w:val="80BAEE24"/>
    <w:lvl w:ilvl="0" w:tplc="E606358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76AA3079"/>
    <w:multiLevelType w:val="hybridMultilevel"/>
    <w:tmpl w:val="4A76175E"/>
    <w:lvl w:ilvl="0" w:tplc="145C66AC">
      <w:start w:val="1"/>
      <w:numFmt w:val="lowerRoman"/>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4" w15:restartNumberingAfterBreak="0">
    <w:nsid w:val="77B80E5D"/>
    <w:multiLevelType w:val="hybridMultilevel"/>
    <w:tmpl w:val="54D296E2"/>
    <w:lvl w:ilvl="0" w:tplc="653038C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F00D2"/>
    <w:multiLevelType w:val="hybridMultilevel"/>
    <w:tmpl w:val="3498F47C"/>
    <w:lvl w:ilvl="0" w:tplc="8A36E336">
      <w:start w:val="1"/>
      <w:numFmt w:val="lowerRoman"/>
      <w:lvlText w:val="(%1)"/>
      <w:lvlJc w:val="left"/>
      <w:pPr>
        <w:ind w:left="1449" w:hanging="7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7D0833"/>
    <w:multiLevelType w:val="hybridMultilevel"/>
    <w:tmpl w:val="C06A2BBE"/>
    <w:lvl w:ilvl="0" w:tplc="653038CC">
      <w:start w:val="1"/>
      <w:numFmt w:val="lowerRoman"/>
      <w:lvlText w:val="(%1)"/>
      <w:lvlJc w:val="left"/>
      <w:pPr>
        <w:ind w:left="1080" w:hanging="360"/>
      </w:pPr>
      <w:rPr>
        <w:rFonts w:hint="default"/>
      </w:r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47" w15:restartNumberingAfterBreak="0">
    <w:nsid w:val="7DA16A86"/>
    <w:multiLevelType w:val="hybridMultilevel"/>
    <w:tmpl w:val="BA586EB2"/>
    <w:lvl w:ilvl="0" w:tplc="76AC2D92">
      <w:start w:val="1"/>
      <w:numFmt w:val="lowerRoman"/>
      <w:lvlText w:val="(%1)"/>
      <w:lvlJc w:val="left"/>
      <w:pPr>
        <w:ind w:left="1429" w:hanging="720"/>
      </w:pPr>
      <w:rPr>
        <w:rFonts w:eastAsia="CartoGothic Std Book" w:cs="CartoGothic Std Book"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num>
  <w:num w:numId="2">
    <w:abstractNumId w:val="20"/>
  </w:num>
  <w:num w:numId="3">
    <w:abstractNumId w:val="24"/>
  </w:num>
  <w:num w:numId="4">
    <w:abstractNumId w:val="28"/>
  </w:num>
  <w:num w:numId="5">
    <w:abstractNumId w:val="32"/>
  </w:num>
  <w:num w:numId="6">
    <w:abstractNumId w:val="46"/>
  </w:num>
  <w:num w:numId="7">
    <w:abstractNumId w:val="15"/>
  </w:num>
  <w:num w:numId="8">
    <w:abstractNumId w:val="44"/>
  </w:num>
  <w:num w:numId="9">
    <w:abstractNumId w:val="47"/>
  </w:num>
  <w:num w:numId="10">
    <w:abstractNumId w:val="45"/>
  </w:num>
  <w:num w:numId="11">
    <w:abstractNumId w:val="5"/>
  </w:num>
  <w:num w:numId="12">
    <w:abstractNumId w:val="37"/>
  </w:num>
  <w:num w:numId="13">
    <w:abstractNumId w:val="17"/>
  </w:num>
  <w:num w:numId="14">
    <w:abstractNumId w:val="38"/>
  </w:num>
  <w:num w:numId="15">
    <w:abstractNumId w:val="22"/>
  </w:num>
  <w:num w:numId="16">
    <w:abstractNumId w:val="43"/>
  </w:num>
  <w:num w:numId="17">
    <w:abstractNumId w:val="2"/>
  </w:num>
  <w:num w:numId="18">
    <w:abstractNumId w:val="34"/>
  </w:num>
  <w:num w:numId="19">
    <w:abstractNumId w:val="21"/>
  </w:num>
  <w:num w:numId="20">
    <w:abstractNumId w:val="39"/>
  </w:num>
  <w:num w:numId="21">
    <w:abstractNumId w:val="3"/>
  </w:num>
  <w:num w:numId="22">
    <w:abstractNumId w:val="31"/>
  </w:num>
  <w:num w:numId="23">
    <w:abstractNumId w:val="19"/>
  </w:num>
  <w:num w:numId="24">
    <w:abstractNumId w:val="11"/>
  </w:num>
  <w:num w:numId="25">
    <w:abstractNumId w:val="35"/>
  </w:num>
  <w:num w:numId="26">
    <w:abstractNumId w:val="27"/>
  </w:num>
  <w:num w:numId="27">
    <w:abstractNumId w:val="23"/>
  </w:num>
  <w:num w:numId="28">
    <w:abstractNumId w:val="25"/>
  </w:num>
  <w:num w:numId="29">
    <w:abstractNumId w:val="9"/>
  </w:num>
  <w:num w:numId="30">
    <w:abstractNumId w:val="18"/>
  </w:num>
  <w:num w:numId="31">
    <w:abstractNumId w:val="1"/>
  </w:num>
  <w:num w:numId="32">
    <w:abstractNumId w:val="30"/>
  </w:num>
  <w:num w:numId="33">
    <w:abstractNumId w:val="13"/>
  </w:num>
  <w:num w:numId="34">
    <w:abstractNumId w:val="33"/>
  </w:num>
  <w:num w:numId="35">
    <w:abstractNumId w:val="6"/>
  </w:num>
  <w:num w:numId="36">
    <w:abstractNumId w:val="40"/>
  </w:num>
  <w:num w:numId="37">
    <w:abstractNumId w:val="4"/>
  </w:num>
  <w:num w:numId="38">
    <w:abstractNumId w:val="36"/>
  </w:num>
  <w:num w:numId="39">
    <w:abstractNumId w:val="16"/>
  </w:num>
  <w:num w:numId="40">
    <w:abstractNumId w:val="10"/>
  </w:num>
  <w:num w:numId="41">
    <w:abstractNumId w:val="41"/>
  </w:num>
  <w:num w:numId="42">
    <w:abstractNumId w:val="29"/>
  </w:num>
  <w:num w:numId="43">
    <w:abstractNumId w:val="8"/>
  </w:num>
  <w:num w:numId="44">
    <w:abstractNumId w:val="7"/>
  </w:num>
  <w:num w:numId="45">
    <w:abstractNumId w:val="12"/>
  </w:num>
  <w:num w:numId="46">
    <w:abstractNumId w:val="0"/>
  </w:num>
  <w:num w:numId="47">
    <w:abstractNumId w:val="42"/>
  </w:num>
  <w:num w:numId="4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A16EF"/>
    <w:rsid w:val="000006E6"/>
    <w:rsid w:val="0000094D"/>
    <w:rsid w:val="00001D0C"/>
    <w:rsid w:val="00002EC8"/>
    <w:rsid w:val="00003007"/>
    <w:rsid w:val="000032F1"/>
    <w:rsid w:val="00003A42"/>
    <w:rsid w:val="00003F07"/>
    <w:rsid w:val="00004312"/>
    <w:rsid w:val="00004813"/>
    <w:rsid w:val="00004D49"/>
    <w:rsid w:val="000050B2"/>
    <w:rsid w:val="000059CB"/>
    <w:rsid w:val="00005C76"/>
    <w:rsid w:val="00006548"/>
    <w:rsid w:val="000068B2"/>
    <w:rsid w:val="00007381"/>
    <w:rsid w:val="00007819"/>
    <w:rsid w:val="00007C29"/>
    <w:rsid w:val="00010C27"/>
    <w:rsid w:val="0001102E"/>
    <w:rsid w:val="0001107D"/>
    <w:rsid w:val="0001166A"/>
    <w:rsid w:val="00011AE5"/>
    <w:rsid w:val="00011E57"/>
    <w:rsid w:val="000128C8"/>
    <w:rsid w:val="00012C4F"/>
    <w:rsid w:val="00013037"/>
    <w:rsid w:val="000131A4"/>
    <w:rsid w:val="00013CB3"/>
    <w:rsid w:val="00014031"/>
    <w:rsid w:val="000142D1"/>
    <w:rsid w:val="0001755C"/>
    <w:rsid w:val="00017738"/>
    <w:rsid w:val="00017E15"/>
    <w:rsid w:val="000210B1"/>
    <w:rsid w:val="000210BB"/>
    <w:rsid w:val="000214A1"/>
    <w:rsid w:val="00021564"/>
    <w:rsid w:val="00021FA3"/>
    <w:rsid w:val="00022615"/>
    <w:rsid w:val="000237D6"/>
    <w:rsid w:val="00024AC7"/>
    <w:rsid w:val="00025B8D"/>
    <w:rsid w:val="0003115E"/>
    <w:rsid w:val="00031221"/>
    <w:rsid w:val="000315BA"/>
    <w:rsid w:val="000318A2"/>
    <w:rsid w:val="000319EC"/>
    <w:rsid w:val="00031A2C"/>
    <w:rsid w:val="00031C21"/>
    <w:rsid w:val="0003233C"/>
    <w:rsid w:val="000323FF"/>
    <w:rsid w:val="000328B8"/>
    <w:rsid w:val="00032AE9"/>
    <w:rsid w:val="0003325D"/>
    <w:rsid w:val="00034139"/>
    <w:rsid w:val="000343BD"/>
    <w:rsid w:val="000344BC"/>
    <w:rsid w:val="000344FC"/>
    <w:rsid w:val="0003640F"/>
    <w:rsid w:val="000371D3"/>
    <w:rsid w:val="000374CC"/>
    <w:rsid w:val="00037E9C"/>
    <w:rsid w:val="000403CC"/>
    <w:rsid w:val="00040D90"/>
    <w:rsid w:val="00041465"/>
    <w:rsid w:val="000415CC"/>
    <w:rsid w:val="00041609"/>
    <w:rsid w:val="0004164C"/>
    <w:rsid w:val="00041AE4"/>
    <w:rsid w:val="00041CBD"/>
    <w:rsid w:val="00042674"/>
    <w:rsid w:val="00042B7E"/>
    <w:rsid w:val="00043069"/>
    <w:rsid w:val="000440F4"/>
    <w:rsid w:val="0004492F"/>
    <w:rsid w:val="00044D1C"/>
    <w:rsid w:val="00044E00"/>
    <w:rsid w:val="000450D9"/>
    <w:rsid w:val="00045243"/>
    <w:rsid w:val="00046737"/>
    <w:rsid w:val="00046D9B"/>
    <w:rsid w:val="00047150"/>
    <w:rsid w:val="000474C4"/>
    <w:rsid w:val="0004787E"/>
    <w:rsid w:val="000478E0"/>
    <w:rsid w:val="00047AB2"/>
    <w:rsid w:val="00050E1E"/>
    <w:rsid w:val="000513C6"/>
    <w:rsid w:val="000514A8"/>
    <w:rsid w:val="000514FF"/>
    <w:rsid w:val="000517AD"/>
    <w:rsid w:val="0005207D"/>
    <w:rsid w:val="000522A4"/>
    <w:rsid w:val="000527EB"/>
    <w:rsid w:val="000528E3"/>
    <w:rsid w:val="00052D77"/>
    <w:rsid w:val="00053F41"/>
    <w:rsid w:val="0005489D"/>
    <w:rsid w:val="00055911"/>
    <w:rsid w:val="00056E3C"/>
    <w:rsid w:val="00057216"/>
    <w:rsid w:val="0006187F"/>
    <w:rsid w:val="00061AA6"/>
    <w:rsid w:val="00062154"/>
    <w:rsid w:val="000623CB"/>
    <w:rsid w:val="00062A9B"/>
    <w:rsid w:val="00062CA0"/>
    <w:rsid w:val="00062E1B"/>
    <w:rsid w:val="0006312C"/>
    <w:rsid w:val="000632C6"/>
    <w:rsid w:val="0006361A"/>
    <w:rsid w:val="00064256"/>
    <w:rsid w:val="000652A5"/>
    <w:rsid w:val="00065B74"/>
    <w:rsid w:val="0006602C"/>
    <w:rsid w:val="0006661B"/>
    <w:rsid w:val="0006697B"/>
    <w:rsid w:val="000707DC"/>
    <w:rsid w:val="00070F34"/>
    <w:rsid w:val="00070FEF"/>
    <w:rsid w:val="00071B0E"/>
    <w:rsid w:val="00071BCA"/>
    <w:rsid w:val="000722F3"/>
    <w:rsid w:val="000723E9"/>
    <w:rsid w:val="000759C1"/>
    <w:rsid w:val="00076697"/>
    <w:rsid w:val="00076D14"/>
    <w:rsid w:val="0007717E"/>
    <w:rsid w:val="000772AE"/>
    <w:rsid w:val="0007741B"/>
    <w:rsid w:val="000800F4"/>
    <w:rsid w:val="00080C05"/>
    <w:rsid w:val="0008257C"/>
    <w:rsid w:val="0008275F"/>
    <w:rsid w:val="000841A7"/>
    <w:rsid w:val="0008498A"/>
    <w:rsid w:val="00084C22"/>
    <w:rsid w:val="000877C5"/>
    <w:rsid w:val="000900C9"/>
    <w:rsid w:val="0009042D"/>
    <w:rsid w:val="00091249"/>
    <w:rsid w:val="0009143B"/>
    <w:rsid w:val="000914C6"/>
    <w:rsid w:val="00091E7B"/>
    <w:rsid w:val="00091F98"/>
    <w:rsid w:val="000921FC"/>
    <w:rsid w:val="000928F7"/>
    <w:rsid w:val="000929C4"/>
    <w:rsid w:val="00093256"/>
    <w:rsid w:val="000934BE"/>
    <w:rsid w:val="000946B8"/>
    <w:rsid w:val="000946ED"/>
    <w:rsid w:val="00095130"/>
    <w:rsid w:val="000958AC"/>
    <w:rsid w:val="00095BA8"/>
    <w:rsid w:val="00095F51"/>
    <w:rsid w:val="0009668D"/>
    <w:rsid w:val="00096F4C"/>
    <w:rsid w:val="00096F98"/>
    <w:rsid w:val="000A00C5"/>
    <w:rsid w:val="000A01B5"/>
    <w:rsid w:val="000A06E0"/>
    <w:rsid w:val="000A122C"/>
    <w:rsid w:val="000A1276"/>
    <w:rsid w:val="000A1559"/>
    <w:rsid w:val="000A254B"/>
    <w:rsid w:val="000A30EF"/>
    <w:rsid w:val="000A3F22"/>
    <w:rsid w:val="000A4222"/>
    <w:rsid w:val="000A4248"/>
    <w:rsid w:val="000A4636"/>
    <w:rsid w:val="000A4ECC"/>
    <w:rsid w:val="000A59C8"/>
    <w:rsid w:val="000A5BB6"/>
    <w:rsid w:val="000A5EFF"/>
    <w:rsid w:val="000A66AC"/>
    <w:rsid w:val="000A7069"/>
    <w:rsid w:val="000A7726"/>
    <w:rsid w:val="000A7D19"/>
    <w:rsid w:val="000A7FBE"/>
    <w:rsid w:val="000B1D0C"/>
    <w:rsid w:val="000B22AD"/>
    <w:rsid w:val="000B2AB5"/>
    <w:rsid w:val="000B35AA"/>
    <w:rsid w:val="000B3982"/>
    <w:rsid w:val="000B4D38"/>
    <w:rsid w:val="000B5104"/>
    <w:rsid w:val="000B5553"/>
    <w:rsid w:val="000B58E7"/>
    <w:rsid w:val="000B72F6"/>
    <w:rsid w:val="000C2258"/>
    <w:rsid w:val="000C22E2"/>
    <w:rsid w:val="000C2B20"/>
    <w:rsid w:val="000C2C1F"/>
    <w:rsid w:val="000C2D1B"/>
    <w:rsid w:val="000C3DB2"/>
    <w:rsid w:val="000C3E09"/>
    <w:rsid w:val="000C417E"/>
    <w:rsid w:val="000C5070"/>
    <w:rsid w:val="000C58F7"/>
    <w:rsid w:val="000C5A5E"/>
    <w:rsid w:val="000C711E"/>
    <w:rsid w:val="000C74B3"/>
    <w:rsid w:val="000C7E2E"/>
    <w:rsid w:val="000D1043"/>
    <w:rsid w:val="000D331A"/>
    <w:rsid w:val="000D45E6"/>
    <w:rsid w:val="000D4629"/>
    <w:rsid w:val="000D4EA0"/>
    <w:rsid w:val="000D58F5"/>
    <w:rsid w:val="000D5AB8"/>
    <w:rsid w:val="000D6816"/>
    <w:rsid w:val="000D7401"/>
    <w:rsid w:val="000D7435"/>
    <w:rsid w:val="000D75AA"/>
    <w:rsid w:val="000E019D"/>
    <w:rsid w:val="000E0485"/>
    <w:rsid w:val="000E04C9"/>
    <w:rsid w:val="000E096F"/>
    <w:rsid w:val="000E0C30"/>
    <w:rsid w:val="000E1220"/>
    <w:rsid w:val="000E1B8F"/>
    <w:rsid w:val="000E2089"/>
    <w:rsid w:val="000E260B"/>
    <w:rsid w:val="000E2C57"/>
    <w:rsid w:val="000E2CED"/>
    <w:rsid w:val="000E3916"/>
    <w:rsid w:val="000E4032"/>
    <w:rsid w:val="000E434F"/>
    <w:rsid w:val="000E6575"/>
    <w:rsid w:val="000E7335"/>
    <w:rsid w:val="000E7AFF"/>
    <w:rsid w:val="000E7DD4"/>
    <w:rsid w:val="000F002E"/>
    <w:rsid w:val="000F04CA"/>
    <w:rsid w:val="000F060A"/>
    <w:rsid w:val="000F24C5"/>
    <w:rsid w:val="000F2647"/>
    <w:rsid w:val="000F351B"/>
    <w:rsid w:val="000F373D"/>
    <w:rsid w:val="000F3CFB"/>
    <w:rsid w:val="000F491A"/>
    <w:rsid w:val="000F518E"/>
    <w:rsid w:val="000F592F"/>
    <w:rsid w:val="000F5982"/>
    <w:rsid w:val="000F5D68"/>
    <w:rsid w:val="000F6324"/>
    <w:rsid w:val="000F7132"/>
    <w:rsid w:val="000F7972"/>
    <w:rsid w:val="0010017F"/>
    <w:rsid w:val="0010191B"/>
    <w:rsid w:val="001025AA"/>
    <w:rsid w:val="00102D8C"/>
    <w:rsid w:val="00103657"/>
    <w:rsid w:val="0010444E"/>
    <w:rsid w:val="0010516B"/>
    <w:rsid w:val="0010563E"/>
    <w:rsid w:val="001062C4"/>
    <w:rsid w:val="00107022"/>
    <w:rsid w:val="00107DA1"/>
    <w:rsid w:val="0011063B"/>
    <w:rsid w:val="00110B72"/>
    <w:rsid w:val="00110D4E"/>
    <w:rsid w:val="00110E76"/>
    <w:rsid w:val="001117A5"/>
    <w:rsid w:val="00111B13"/>
    <w:rsid w:val="00112029"/>
    <w:rsid w:val="001122F8"/>
    <w:rsid w:val="001149D5"/>
    <w:rsid w:val="00115990"/>
    <w:rsid w:val="00115A58"/>
    <w:rsid w:val="001177C6"/>
    <w:rsid w:val="00120F36"/>
    <w:rsid w:val="0012221D"/>
    <w:rsid w:val="0012459F"/>
    <w:rsid w:val="00126056"/>
    <w:rsid w:val="00126E13"/>
    <w:rsid w:val="0012721D"/>
    <w:rsid w:val="00127244"/>
    <w:rsid w:val="00127435"/>
    <w:rsid w:val="0012756A"/>
    <w:rsid w:val="00127F7F"/>
    <w:rsid w:val="00127FDF"/>
    <w:rsid w:val="00130721"/>
    <w:rsid w:val="00130AE4"/>
    <w:rsid w:val="001313DD"/>
    <w:rsid w:val="00132390"/>
    <w:rsid w:val="00132BCC"/>
    <w:rsid w:val="00135080"/>
    <w:rsid w:val="001351AF"/>
    <w:rsid w:val="001351B2"/>
    <w:rsid w:val="0013652E"/>
    <w:rsid w:val="0013718D"/>
    <w:rsid w:val="00140159"/>
    <w:rsid w:val="0014068D"/>
    <w:rsid w:val="0014103D"/>
    <w:rsid w:val="00141D9F"/>
    <w:rsid w:val="00142271"/>
    <w:rsid w:val="0014270D"/>
    <w:rsid w:val="00142714"/>
    <w:rsid w:val="0014277E"/>
    <w:rsid w:val="00143F7C"/>
    <w:rsid w:val="001440F2"/>
    <w:rsid w:val="001442A7"/>
    <w:rsid w:val="001444AB"/>
    <w:rsid w:val="00145A67"/>
    <w:rsid w:val="0014600B"/>
    <w:rsid w:val="001463D9"/>
    <w:rsid w:val="001463E7"/>
    <w:rsid w:val="00147843"/>
    <w:rsid w:val="00147F98"/>
    <w:rsid w:val="001508FF"/>
    <w:rsid w:val="00150A3D"/>
    <w:rsid w:val="00150B93"/>
    <w:rsid w:val="001518E9"/>
    <w:rsid w:val="001518F0"/>
    <w:rsid w:val="001524D5"/>
    <w:rsid w:val="00152B22"/>
    <w:rsid w:val="0015393A"/>
    <w:rsid w:val="00153B5C"/>
    <w:rsid w:val="00154987"/>
    <w:rsid w:val="00155A06"/>
    <w:rsid w:val="00155CDA"/>
    <w:rsid w:val="001569E6"/>
    <w:rsid w:val="00157B3E"/>
    <w:rsid w:val="00157C84"/>
    <w:rsid w:val="00160D36"/>
    <w:rsid w:val="00161D45"/>
    <w:rsid w:val="0016286E"/>
    <w:rsid w:val="00162989"/>
    <w:rsid w:val="00164052"/>
    <w:rsid w:val="0016616C"/>
    <w:rsid w:val="0016692B"/>
    <w:rsid w:val="00166DF1"/>
    <w:rsid w:val="00167220"/>
    <w:rsid w:val="001700D9"/>
    <w:rsid w:val="001701F7"/>
    <w:rsid w:val="00170A21"/>
    <w:rsid w:val="00170DF0"/>
    <w:rsid w:val="0017128B"/>
    <w:rsid w:val="0017180A"/>
    <w:rsid w:val="001721A5"/>
    <w:rsid w:val="00172378"/>
    <w:rsid w:val="00173234"/>
    <w:rsid w:val="00173930"/>
    <w:rsid w:val="00173E97"/>
    <w:rsid w:val="001743A1"/>
    <w:rsid w:val="00174E45"/>
    <w:rsid w:val="00175E2E"/>
    <w:rsid w:val="001760B9"/>
    <w:rsid w:val="00176FDC"/>
    <w:rsid w:val="00180321"/>
    <w:rsid w:val="0018067D"/>
    <w:rsid w:val="00180E80"/>
    <w:rsid w:val="00181256"/>
    <w:rsid w:val="00181605"/>
    <w:rsid w:val="00181710"/>
    <w:rsid w:val="00181BCB"/>
    <w:rsid w:val="001824EA"/>
    <w:rsid w:val="00182EA6"/>
    <w:rsid w:val="00183028"/>
    <w:rsid w:val="00183C2E"/>
    <w:rsid w:val="00183FEA"/>
    <w:rsid w:val="001848DD"/>
    <w:rsid w:val="001856F1"/>
    <w:rsid w:val="00185882"/>
    <w:rsid w:val="001858C9"/>
    <w:rsid w:val="00185E77"/>
    <w:rsid w:val="00185FDC"/>
    <w:rsid w:val="001871C0"/>
    <w:rsid w:val="0018754F"/>
    <w:rsid w:val="00187F48"/>
    <w:rsid w:val="00187F5E"/>
    <w:rsid w:val="00190725"/>
    <w:rsid w:val="0019171D"/>
    <w:rsid w:val="00191ED8"/>
    <w:rsid w:val="0019221E"/>
    <w:rsid w:val="0019308A"/>
    <w:rsid w:val="001931DF"/>
    <w:rsid w:val="0019374F"/>
    <w:rsid w:val="001943E3"/>
    <w:rsid w:val="0019479A"/>
    <w:rsid w:val="00195068"/>
    <w:rsid w:val="0019561A"/>
    <w:rsid w:val="0019576B"/>
    <w:rsid w:val="001A1355"/>
    <w:rsid w:val="001A1B89"/>
    <w:rsid w:val="001A2373"/>
    <w:rsid w:val="001A2AEE"/>
    <w:rsid w:val="001A4E2F"/>
    <w:rsid w:val="001A52B5"/>
    <w:rsid w:val="001A56C2"/>
    <w:rsid w:val="001A58A2"/>
    <w:rsid w:val="001A6200"/>
    <w:rsid w:val="001A6757"/>
    <w:rsid w:val="001A6C16"/>
    <w:rsid w:val="001A6D47"/>
    <w:rsid w:val="001A7394"/>
    <w:rsid w:val="001A74FC"/>
    <w:rsid w:val="001A7AC6"/>
    <w:rsid w:val="001A7F84"/>
    <w:rsid w:val="001B0A96"/>
    <w:rsid w:val="001B14FD"/>
    <w:rsid w:val="001B29C9"/>
    <w:rsid w:val="001B422E"/>
    <w:rsid w:val="001B476C"/>
    <w:rsid w:val="001B4860"/>
    <w:rsid w:val="001B5163"/>
    <w:rsid w:val="001B6151"/>
    <w:rsid w:val="001C038A"/>
    <w:rsid w:val="001C0EAF"/>
    <w:rsid w:val="001C1404"/>
    <w:rsid w:val="001C1A78"/>
    <w:rsid w:val="001C1A91"/>
    <w:rsid w:val="001C2E98"/>
    <w:rsid w:val="001C3209"/>
    <w:rsid w:val="001C37C8"/>
    <w:rsid w:val="001C38E7"/>
    <w:rsid w:val="001C3CF7"/>
    <w:rsid w:val="001C4ACF"/>
    <w:rsid w:val="001C547A"/>
    <w:rsid w:val="001C6A9E"/>
    <w:rsid w:val="001C7E41"/>
    <w:rsid w:val="001D0172"/>
    <w:rsid w:val="001D197A"/>
    <w:rsid w:val="001D2457"/>
    <w:rsid w:val="001D2496"/>
    <w:rsid w:val="001D256C"/>
    <w:rsid w:val="001D525D"/>
    <w:rsid w:val="001D54D2"/>
    <w:rsid w:val="001D5AD1"/>
    <w:rsid w:val="001D5E5A"/>
    <w:rsid w:val="001D7604"/>
    <w:rsid w:val="001E056A"/>
    <w:rsid w:val="001E1264"/>
    <w:rsid w:val="001E2BF9"/>
    <w:rsid w:val="001E3085"/>
    <w:rsid w:val="001E36B3"/>
    <w:rsid w:val="001E4CC5"/>
    <w:rsid w:val="001E54BB"/>
    <w:rsid w:val="001E5A7D"/>
    <w:rsid w:val="001E7479"/>
    <w:rsid w:val="001F03C8"/>
    <w:rsid w:val="001F085D"/>
    <w:rsid w:val="001F0B63"/>
    <w:rsid w:val="001F134E"/>
    <w:rsid w:val="001F19B4"/>
    <w:rsid w:val="001F2F8A"/>
    <w:rsid w:val="001F4905"/>
    <w:rsid w:val="001F5165"/>
    <w:rsid w:val="001F5A7E"/>
    <w:rsid w:val="001F5FAF"/>
    <w:rsid w:val="001F6730"/>
    <w:rsid w:val="001F6FB8"/>
    <w:rsid w:val="001F72DD"/>
    <w:rsid w:val="001F7AAC"/>
    <w:rsid w:val="00200047"/>
    <w:rsid w:val="00200646"/>
    <w:rsid w:val="00200C81"/>
    <w:rsid w:val="00200F72"/>
    <w:rsid w:val="00201667"/>
    <w:rsid w:val="0020177D"/>
    <w:rsid w:val="00201F79"/>
    <w:rsid w:val="002028DA"/>
    <w:rsid w:val="0020325C"/>
    <w:rsid w:val="00203B6E"/>
    <w:rsid w:val="00203BFA"/>
    <w:rsid w:val="00204603"/>
    <w:rsid w:val="0020499A"/>
    <w:rsid w:val="0020582F"/>
    <w:rsid w:val="0020618B"/>
    <w:rsid w:val="0020690B"/>
    <w:rsid w:val="00210A60"/>
    <w:rsid w:val="002117A1"/>
    <w:rsid w:val="002118EB"/>
    <w:rsid w:val="002119E4"/>
    <w:rsid w:val="00212DA3"/>
    <w:rsid w:val="002130B9"/>
    <w:rsid w:val="00213236"/>
    <w:rsid w:val="002137B2"/>
    <w:rsid w:val="00213F65"/>
    <w:rsid w:val="00214605"/>
    <w:rsid w:val="00214C8F"/>
    <w:rsid w:val="00215E2B"/>
    <w:rsid w:val="0022054E"/>
    <w:rsid w:val="00221633"/>
    <w:rsid w:val="002220AB"/>
    <w:rsid w:val="00222D10"/>
    <w:rsid w:val="00223D3B"/>
    <w:rsid w:val="00223E24"/>
    <w:rsid w:val="00224EF9"/>
    <w:rsid w:val="00225684"/>
    <w:rsid w:val="002260C2"/>
    <w:rsid w:val="00226829"/>
    <w:rsid w:val="0022697E"/>
    <w:rsid w:val="00226AAF"/>
    <w:rsid w:val="00226AF3"/>
    <w:rsid w:val="002279DA"/>
    <w:rsid w:val="00227BDB"/>
    <w:rsid w:val="00227EAB"/>
    <w:rsid w:val="00227F78"/>
    <w:rsid w:val="002303F8"/>
    <w:rsid w:val="00231907"/>
    <w:rsid w:val="00231F5F"/>
    <w:rsid w:val="00233077"/>
    <w:rsid w:val="00235D5D"/>
    <w:rsid w:val="00237720"/>
    <w:rsid w:val="00242295"/>
    <w:rsid w:val="002425B7"/>
    <w:rsid w:val="002437CA"/>
    <w:rsid w:val="00243EB2"/>
    <w:rsid w:val="00243FD8"/>
    <w:rsid w:val="00244585"/>
    <w:rsid w:val="00245B6A"/>
    <w:rsid w:val="002465EE"/>
    <w:rsid w:val="00246D6C"/>
    <w:rsid w:val="002501DD"/>
    <w:rsid w:val="00250443"/>
    <w:rsid w:val="00251E5C"/>
    <w:rsid w:val="00252377"/>
    <w:rsid w:val="00252C63"/>
    <w:rsid w:val="0025330D"/>
    <w:rsid w:val="00253D42"/>
    <w:rsid w:val="00254EA8"/>
    <w:rsid w:val="002557E2"/>
    <w:rsid w:val="002559A7"/>
    <w:rsid w:val="00255D5A"/>
    <w:rsid w:val="00255EE8"/>
    <w:rsid w:val="00256697"/>
    <w:rsid w:val="00256E1A"/>
    <w:rsid w:val="00257A74"/>
    <w:rsid w:val="00260716"/>
    <w:rsid w:val="00260A10"/>
    <w:rsid w:val="00262395"/>
    <w:rsid w:val="002636EB"/>
    <w:rsid w:val="00263E56"/>
    <w:rsid w:val="002641C5"/>
    <w:rsid w:val="002642D6"/>
    <w:rsid w:val="00265F64"/>
    <w:rsid w:val="00266330"/>
    <w:rsid w:val="0026639E"/>
    <w:rsid w:val="002677D8"/>
    <w:rsid w:val="002677F4"/>
    <w:rsid w:val="00270684"/>
    <w:rsid w:val="00271ADF"/>
    <w:rsid w:val="00271B6B"/>
    <w:rsid w:val="002722A7"/>
    <w:rsid w:val="002729A1"/>
    <w:rsid w:val="0027337B"/>
    <w:rsid w:val="00273926"/>
    <w:rsid w:val="00273C4D"/>
    <w:rsid w:val="00274130"/>
    <w:rsid w:val="002744E4"/>
    <w:rsid w:val="00274B6B"/>
    <w:rsid w:val="00275958"/>
    <w:rsid w:val="00275B46"/>
    <w:rsid w:val="00277236"/>
    <w:rsid w:val="0027783B"/>
    <w:rsid w:val="00277E53"/>
    <w:rsid w:val="00280750"/>
    <w:rsid w:val="0028314E"/>
    <w:rsid w:val="002832C6"/>
    <w:rsid w:val="00283A00"/>
    <w:rsid w:val="00283E57"/>
    <w:rsid w:val="00284693"/>
    <w:rsid w:val="00284ABA"/>
    <w:rsid w:val="00284EE3"/>
    <w:rsid w:val="00285015"/>
    <w:rsid w:val="0028523B"/>
    <w:rsid w:val="00285635"/>
    <w:rsid w:val="00286011"/>
    <w:rsid w:val="00290B3B"/>
    <w:rsid w:val="00290E48"/>
    <w:rsid w:val="0029123A"/>
    <w:rsid w:val="00291402"/>
    <w:rsid w:val="00292091"/>
    <w:rsid w:val="002920D3"/>
    <w:rsid w:val="002922B6"/>
    <w:rsid w:val="00292625"/>
    <w:rsid w:val="002929A5"/>
    <w:rsid w:val="00292A51"/>
    <w:rsid w:val="00292E10"/>
    <w:rsid w:val="002932AA"/>
    <w:rsid w:val="00293D1B"/>
    <w:rsid w:val="00293E7E"/>
    <w:rsid w:val="00294F3C"/>
    <w:rsid w:val="002969F1"/>
    <w:rsid w:val="00297D38"/>
    <w:rsid w:val="002A0594"/>
    <w:rsid w:val="002A06D0"/>
    <w:rsid w:val="002A102C"/>
    <w:rsid w:val="002A180F"/>
    <w:rsid w:val="002A1EB2"/>
    <w:rsid w:val="002A278F"/>
    <w:rsid w:val="002A40D7"/>
    <w:rsid w:val="002A4532"/>
    <w:rsid w:val="002A4FFF"/>
    <w:rsid w:val="002A6050"/>
    <w:rsid w:val="002A7A7D"/>
    <w:rsid w:val="002B1B41"/>
    <w:rsid w:val="002B1F74"/>
    <w:rsid w:val="002B2052"/>
    <w:rsid w:val="002B21D3"/>
    <w:rsid w:val="002B2250"/>
    <w:rsid w:val="002B2D5E"/>
    <w:rsid w:val="002B2F25"/>
    <w:rsid w:val="002B2F55"/>
    <w:rsid w:val="002B4493"/>
    <w:rsid w:val="002B4D8E"/>
    <w:rsid w:val="002B5402"/>
    <w:rsid w:val="002B6293"/>
    <w:rsid w:val="002B63D7"/>
    <w:rsid w:val="002B6C42"/>
    <w:rsid w:val="002B7B29"/>
    <w:rsid w:val="002B7D3C"/>
    <w:rsid w:val="002C04D3"/>
    <w:rsid w:val="002C08E7"/>
    <w:rsid w:val="002C0D66"/>
    <w:rsid w:val="002C0F5B"/>
    <w:rsid w:val="002C166C"/>
    <w:rsid w:val="002C1C85"/>
    <w:rsid w:val="002C296A"/>
    <w:rsid w:val="002C33A4"/>
    <w:rsid w:val="002C33F3"/>
    <w:rsid w:val="002C342B"/>
    <w:rsid w:val="002C4498"/>
    <w:rsid w:val="002C475D"/>
    <w:rsid w:val="002C7280"/>
    <w:rsid w:val="002C7DB2"/>
    <w:rsid w:val="002D0118"/>
    <w:rsid w:val="002D084B"/>
    <w:rsid w:val="002D09D3"/>
    <w:rsid w:val="002D161B"/>
    <w:rsid w:val="002D1CA4"/>
    <w:rsid w:val="002D31DA"/>
    <w:rsid w:val="002D3B4F"/>
    <w:rsid w:val="002D3CF6"/>
    <w:rsid w:val="002D4D5E"/>
    <w:rsid w:val="002D51B8"/>
    <w:rsid w:val="002D5984"/>
    <w:rsid w:val="002D5E30"/>
    <w:rsid w:val="002D6357"/>
    <w:rsid w:val="002D63CA"/>
    <w:rsid w:val="002D7A53"/>
    <w:rsid w:val="002E057C"/>
    <w:rsid w:val="002E07EF"/>
    <w:rsid w:val="002E198F"/>
    <w:rsid w:val="002E1DE0"/>
    <w:rsid w:val="002E2958"/>
    <w:rsid w:val="002E29C2"/>
    <w:rsid w:val="002E31C2"/>
    <w:rsid w:val="002E3852"/>
    <w:rsid w:val="002E3E25"/>
    <w:rsid w:val="002E46C9"/>
    <w:rsid w:val="002E4954"/>
    <w:rsid w:val="002E5319"/>
    <w:rsid w:val="002E5827"/>
    <w:rsid w:val="002E587F"/>
    <w:rsid w:val="002E6AD0"/>
    <w:rsid w:val="002E70E1"/>
    <w:rsid w:val="002E72D6"/>
    <w:rsid w:val="002E7F40"/>
    <w:rsid w:val="002F05EB"/>
    <w:rsid w:val="002F0659"/>
    <w:rsid w:val="002F0F6F"/>
    <w:rsid w:val="002F1294"/>
    <w:rsid w:val="002F157A"/>
    <w:rsid w:val="002F18FE"/>
    <w:rsid w:val="002F2A0E"/>
    <w:rsid w:val="002F3646"/>
    <w:rsid w:val="002F42E9"/>
    <w:rsid w:val="002F48E0"/>
    <w:rsid w:val="002F4BC5"/>
    <w:rsid w:val="002F5E3B"/>
    <w:rsid w:val="002F7230"/>
    <w:rsid w:val="002F7F2E"/>
    <w:rsid w:val="003003D3"/>
    <w:rsid w:val="00300E21"/>
    <w:rsid w:val="00300EF7"/>
    <w:rsid w:val="00300F04"/>
    <w:rsid w:val="00302201"/>
    <w:rsid w:val="00302B72"/>
    <w:rsid w:val="00302DF2"/>
    <w:rsid w:val="0030324C"/>
    <w:rsid w:val="00303399"/>
    <w:rsid w:val="003049C0"/>
    <w:rsid w:val="00304D23"/>
    <w:rsid w:val="00305B22"/>
    <w:rsid w:val="00305D41"/>
    <w:rsid w:val="003060EE"/>
    <w:rsid w:val="0030714C"/>
    <w:rsid w:val="00310029"/>
    <w:rsid w:val="00311159"/>
    <w:rsid w:val="00312062"/>
    <w:rsid w:val="0031288A"/>
    <w:rsid w:val="0031299D"/>
    <w:rsid w:val="00313DAC"/>
    <w:rsid w:val="00314884"/>
    <w:rsid w:val="0031550C"/>
    <w:rsid w:val="003157BF"/>
    <w:rsid w:val="0031588B"/>
    <w:rsid w:val="00317924"/>
    <w:rsid w:val="00317F35"/>
    <w:rsid w:val="00320322"/>
    <w:rsid w:val="00320E65"/>
    <w:rsid w:val="00320F99"/>
    <w:rsid w:val="003217C3"/>
    <w:rsid w:val="00321F8A"/>
    <w:rsid w:val="00321FC6"/>
    <w:rsid w:val="0032226C"/>
    <w:rsid w:val="003229C4"/>
    <w:rsid w:val="00322E38"/>
    <w:rsid w:val="00322FAD"/>
    <w:rsid w:val="00323515"/>
    <w:rsid w:val="00323516"/>
    <w:rsid w:val="00323A1E"/>
    <w:rsid w:val="00324163"/>
    <w:rsid w:val="0032422D"/>
    <w:rsid w:val="0032437A"/>
    <w:rsid w:val="00325499"/>
    <w:rsid w:val="00325F44"/>
    <w:rsid w:val="00326057"/>
    <w:rsid w:val="00326B0C"/>
    <w:rsid w:val="00330C1F"/>
    <w:rsid w:val="00331881"/>
    <w:rsid w:val="00331BD6"/>
    <w:rsid w:val="003322C6"/>
    <w:rsid w:val="00332492"/>
    <w:rsid w:val="00332B31"/>
    <w:rsid w:val="0033429D"/>
    <w:rsid w:val="00336732"/>
    <w:rsid w:val="00336835"/>
    <w:rsid w:val="0033794F"/>
    <w:rsid w:val="003379B7"/>
    <w:rsid w:val="00340347"/>
    <w:rsid w:val="0034035C"/>
    <w:rsid w:val="00340A3E"/>
    <w:rsid w:val="00340B78"/>
    <w:rsid w:val="00340BB3"/>
    <w:rsid w:val="00342096"/>
    <w:rsid w:val="003424B5"/>
    <w:rsid w:val="00343587"/>
    <w:rsid w:val="0034382C"/>
    <w:rsid w:val="00343B01"/>
    <w:rsid w:val="00343D2F"/>
    <w:rsid w:val="00344896"/>
    <w:rsid w:val="00344B2A"/>
    <w:rsid w:val="00345AF6"/>
    <w:rsid w:val="00345F4F"/>
    <w:rsid w:val="003477C6"/>
    <w:rsid w:val="0035048F"/>
    <w:rsid w:val="00352838"/>
    <w:rsid w:val="00354965"/>
    <w:rsid w:val="00354FBF"/>
    <w:rsid w:val="00355065"/>
    <w:rsid w:val="003555BD"/>
    <w:rsid w:val="00355C7B"/>
    <w:rsid w:val="003567EF"/>
    <w:rsid w:val="00356C9B"/>
    <w:rsid w:val="003574D1"/>
    <w:rsid w:val="00357D18"/>
    <w:rsid w:val="00360211"/>
    <w:rsid w:val="0036041C"/>
    <w:rsid w:val="00360DC0"/>
    <w:rsid w:val="00361A68"/>
    <w:rsid w:val="003626C3"/>
    <w:rsid w:val="00362C0F"/>
    <w:rsid w:val="003635F4"/>
    <w:rsid w:val="003644B2"/>
    <w:rsid w:val="003648D8"/>
    <w:rsid w:val="00365388"/>
    <w:rsid w:val="003673F4"/>
    <w:rsid w:val="00367820"/>
    <w:rsid w:val="00370203"/>
    <w:rsid w:val="003710EA"/>
    <w:rsid w:val="0037220C"/>
    <w:rsid w:val="00372A83"/>
    <w:rsid w:val="003732A1"/>
    <w:rsid w:val="00373310"/>
    <w:rsid w:val="0037334A"/>
    <w:rsid w:val="0037489E"/>
    <w:rsid w:val="00375E49"/>
    <w:rsid w:val="00376175"/>
    <w:rsid w:val="00377091"/>
    <w:rsid w:val="0037783B"/>
    <w:rsid w:val="00377E80"/>
    <w:rsid w:val="00377F16"/>
    <w:rsid w:val="003804E7"/>
    <w:rsid w:val="0038057B"/>
    <w:rsid w:val="00380B15"/>
    <w:rsid w:val="003820C7"/>
    <w:rsid w:val="00382109"/>
    <w:rsid w:val="00384064"/>
    <w:rsid w:val="0038592D"/>
    <w:rsid w:val="00385E51"/>
    <w:rsid w:val="0038728D"/>
    <w:rsid w:val="00390518"/>
    <w:rsid w:val="00390D6C"/>
    <w:rsid w:val="0039249A"/>
    <w:rsid w:val="00392C73"/>
    <w:rsid w:val="00393CF4"/>
    <w:rsid w:val="00394F11"/>
    <w:rsid w:val="00395CF6"/>
    <w:rsid w:val="00395D82"/>
    <w:rsid w:val="0039763B"/>
    <w:rsid w:val="003A0783"/>
    <w:rsid w:val="003A0833"/>
    <w:rsid w:val="003A08BD"/>
    <w:rsid w:val="003A0D87"/>
    <w:rsid w:val="003A0F52"/>
    <w:rsid w:val="003A29DC"/>
    <w:rsid w:val="003A31A8"/>
    <w:rsid w:val="003A518C"/>
    <w:rsid w:val="003A54AD"/>
    <w:rsid w:val="003A7966"/>
    <w:rsid w:val="003A7E25"/>
    <w:rsid w:val="003B011E"/>
    <w:rsid w:val="003B02FF"/>
    <w:rsid w:val="003B0301"/>
    <w:rsid w:val="003B099C"/>
    <w:rsid w:val="003B1897"/>
    <w:rsid w:val="003B1B96"/>
    <w:rsid w:val="003B21B7"/>
    <w:rsid w:val="003B42A7"/>
    <w:rsid w:val="003B48D8"/>
    <w:rsid w:val="003B4B89"/>
    <w:rsid w:val="003B4C8E"/>
    <w:rsid w:val="003B716B"/>
    <w:rsid w:val="003B76FF"/>
    <w:rsid w:val="003C0599"/>
    <w:rsid w:val="003C07FE"/>
    <w:rsid w:val="003C0A2E"/>
    <w:rsid w:val="003C0B02"/>
    <w:rsid w:val="003C142C"/>
    <w:rsid w:val="003C1624"/>
    <w:rsid w:val="003C3279"/>
    <w:rsid w:val="003C3792"/>
    <w:rsid w:val="003C38FB"/>
    <w:rsid w:val="003C4487"/>
    <w:rsid w:val="003C4D9F"/>
    <w:rsid w:val="003C5FBE"/>
    <w:rsid w:val="003C72F6"/>
    <w:rsid w:val="003C79C0"/>
    <w:rsid w:val="003D0235"/>
    <w:rsid w:val="003D2592"/>
    <w:rsid w:val="003D2BD7"/>
    <w:rsid w:val="003D2E48"/>
    <w:rsid w:val="003D2FB3"/>
    <w:rsid w:val="003D3067"/>
    <w:rsid w:val="003D420D"/>
    <w:rsid w:val="003D45C7"/>
    <w:rsid w:val="003D4FCD"/>
    <w:rsid w:val="003D5452"/>
    <w:rsid w:val="003D5ADD"/>
    <w:rsid w:val="003D5B44"/>
    <w:rsid w:val="003D5C4D"/>
    <w:rsid w:val="003D7E8A"/>
    <w:rsid w:val="003E013B"/>
    <w:rsid w:val="003E0961"/>
    <w:rsid w:val="003E0D6D"/>
    <w:rsid w:val="003E1560"/>
    <w:rsid w:val="003E1A43"/>
    <w:rsid w:val="003E31B1"/>
    <w:rsid w:val="003E3B77"/>
    <w:rsid w:val="003E3FBE"/>
    <w:rsid w:val="003E4E79"/>
    <w:rsid w:val="003E516A"/>
    <w:rsid w:val="003E546C"/>
    <w:rsid w:val="003E62E1"/>
    <w:rsid w:val="003E658C"/>
    <w:rsid w:val="003E6ADE"/>
    <w:rsid w:val="003E7148"/>
    <w:rsid w:val="003E7355"/>
    <w:rsid w:val="003E73AC"/>
    <w:rsid w:val="003F018E"/>
    <w:rsid w:val="003F0377"/>
    <w:rsid w:val="003F075B"/>
    <w:rsid w:val="003F08D5"/>
    <w:rsid w:val="003F0DB3"/>
    <w:rsid w:val="003F0F12"/>
    <w:rsid w:val="003F10AA"/>
    <w:rsid w:val="003F19DD"/>
    <w:rsid w:val="003F1D19"/>
    <w:rsid w:val="003F30F5"/>
    <w:rsid w:val="003F3DE0"/>
    <w:rsid w:val="003F3F72"/>
    <w:rsid w:val="003F428C"/>
    <w:rsid w:val="003F54AB"/>
    <w:rsid w:val="003F69F4"/>
    <w:rsid w:val="003F6F97"/>
    <w:rsid w:val="003F7CB8"/>
    <w:rsid w:val="00400344"/>
    <w:rsid w:val="0040149D"/>
    <w:rsid w:val="004018C0"/>
    <w:rsid w:val="004029F8"/>
    <w:rsid w:val="00403713"/>
    <w:rsid w:val="004040A3"/>
    <w:rsid w:val="00404F52"/>
    <w:rsid w:val="00404F95"/>
    <w:rsid w:val="00405F33"/>
    <w:rsid w:val="00406192"/>
    <w:rsid w:val="004100B9"/>
    <w:rsid w:val="004101D9"/>
    <w:rsid w:val="0041097D"/>
    <w:rsid w:val="004119DF"/>
    <w:rsid w:val="004122E1"/>
    <w:rsid w:val="0041230A"/>
    <w:rsid w:val="00413135"/>
    <w:rsid w:val="004135D6"/>
    <w:rsid w:val="00416486"/>
    <w:rsid w:val="0041678D"/>
    <w:rsid w:val="004167C9"/>
    <w:rsid w:val="00417D13"/>
    <w:rsid w:val="00417E04"/>
    <w:rsid w:val="004206D2"/>
    <w:rsid w:val="0042092A"/>
    <w:rsid w:val="00420A05"/>
    <w:rsid w:val="0042130E"/>
    <w:rsid w:val="00421B39"/>
    <w:rsid w:val="00421B49"/>
    <w:rsid w:val="00421E27"/>
    <w:rsid w:val="004222BF"/>
    <w:rsid w:val="00422366"/>
    <w:rsid w:val="00422D5A"/>
    <w:rsid w:val="00422FC6"/>
    <w:rsid w:val="004240A8"/>
    <w:rsid w:val="0042529E"/>
    <w:rsid w:val="00426AA7"/>
    <w:rsid w:val="00426D54"/>
    <w:rsid w:val="00426DFA"/>
    <w:rsid w:val="004279DD"/>
    <w:rsid w:val="00430A99"/>
    <w:rsid w:val="00431178"/>
    <w:rsid w:val="0043130E"/>
    <w:rsid w:val="00432B9D"/>
    <w:rsid w:val="00432C0A"/>
    <w:rsid w:val="00434231"/>
    <w:rsid w:val="0043439D"/>
    <w:rsid w:val="00434702"/>
    <w:rsid w:val="00434A71"/>
    <w:rsid w:val="00435411"/>
    <w:rsid w:val="004367E0"/>
    <w:rsid w:val="00437E60"/>
    <w:rsid w:val="00440FBD"/>
    <w:rsid w:val="0044254D"/>
    <w:rsid w:val="00442857"/>
    <w:rsid w:val="0044288C"/>
    <w:rsid w:val="00442E1B"/>
    <w:rsid w:val="004439D5"/>
    <w:rsid w:val="00444467"/>
    <w:rsid w:val="00444575"/>
    <w:rsid w:val="00444CE3"/>
    <w:rsid w:val="004456A9"/>
    <w:rsid w:val="004458CC"/>
    <w:rsid w:val="00445ADE"/>
    <w:rsid w:val="004464B5"/>
    <w:rsid w:val="00446611"/>
    <w:rsid w:val="0044676E"/>
    <w:rsid w:val="004467B0"/>
    <w:rsid w:val="0045052F"/>
    <w:rsid w:val="00450E8F"/>
    <w:rsid w:val="00453F92"/>
    <w:rsid w:val="00454225"/>
    <w:rsid w:val="004548A7"/>
    <w:rsid w:val="00455222"/>
    <w:rsid w:val="004557AA"/>
    <w:rsid w:val="00456D08"/>
    <w:rsid w:val="004577E7"/>
    <w:rsid w:val="00457CDB"/>
    <w:rsid w:val="00460450"/>
    <w:rsid w:val="00460B79"/>
    <w:rsid w:val="00460D3C"/>
    <w:rsid w:val="00461C97"/>
    <w:rsid w:val="00463394"/>
    <w:rsid w:val="0046405A"/>
    <w:rsid w:val="0046445B"/>
    <w:rsid w:val="00464515"/>
    <w:rsid w:val="00464A15"/>
    <w:rsid w:val="00465B4F"/>
    <w:rsid w:val="004668AC"/>
    <w:rsid w:val="004675EA"/>
    <w:rsid w:val="00467731"/>
    <w:rsid w:val="00470288"/>
    <w:rsid w:val="00471069"/>
    <w:rsid w:val="004722A1"/>
    <w:rsid w:val="004725A5"/>
    <w:rsid w:val="004743D4"/>
    <w:rsid w:val="00474D7E"/>
    <w:rsid w:val="004757B7"/>
    <w:rsid w:val="00475A1F"/>
    <w:rsid w:val="004763E7"/>
    <w:rsid w:val="00476E40"/>
    <w:rsid w:val="00476FE7"/>
    <w:rsid w:val="0047747F"/>
    <w:rsid w:val="00477681"/>
    <w:rsid w:val="004800F8"/>
    <w:rsid w:val="00482BA2"/>
    <w:rsid w:val="00482F14"/>
    <w:rsid w:val="004840D4"/>
    <w:rsid w:val="004843A7"/>
    <w:rsid w:val="00484989"/>
    <w:rsid w:val="00484D93"/>
    <w:rsid w:val="00486701"/>
    <w:rsid w:val="00486D5C"/>
    <w:rsid w:val="00487CDD"/>
    <w:rsid w:val="0049014C"/>
    <w:rsid w:val="00490AF7"/>
    <w:rsid w:val="00491128"/>
    <w:rsid w:val="004913C0"/>
    <w:rsid w:val="00491443"/>
    <w:rsid w:val="00491F81"/>
    <w:rsid w:val="0049373D"/>
    <w:rsid w:val="00495908"/>
    <w:rsid w:val="00495EA6"/>
    <w:rsid w:val="00495FD1"/>
    <w:rsid w:val="004961F9"/>
    <w:rsid w:val="00496956"/>
    <w:rsid w:val="00497075"/>
    <w:rsid w:val="00497404"/>
    <w:rsid w:val="00497450"/>
    <w:rsid w:val="0049766A"/>
    <w:rsid w:val="00497A75"/>
    <w:rsid w:val="00497B08"/>
    <w:rsid w:val="004A0F54"/>
    <w:rsid w:val="004A0FF4"/>
    <w:rsid w:val="004A16EF"/>
    <w:rsid w:val="004A1863"/>
    <w:rsid w:val="004A1887"/>
    <w:rsid w:val="004A1A5F"/>
    <w:rsid w:val="004A24C7"/>
    <w:rsid w:val="004A2676"/>
    <w:rsid w:val="004A2F01"/>
    <w:rsid w:val="004A3788"/>
    <w:rsid w:val="004A3C2B"/>
    <w:rsid w:val="004A5A26"/>
    <w:rsid w:val="004A6B00"/>
    <w:rsid w:val="004A72F7"/>
    <w:rsid w:val="004A7DA5"/>
    <w:rsid w:val="004B1270"/>
    <w:rsid w:val="004B158C"/>
    <w:rsid w:val="004B1E0A"/>
    <w:rsid w:val="004B229D"/>
    <w:rsid w:val="004B29F1"/>
    <w:rsid w:val="004B3074"/>
    <w:rsid w:val="004B311F"/>
    <w:rsid w:val="004B3749"/>
    <w:rsid w:val="004B53A3"/>
    <w:rsid w:val="004B571B"/>
    <w:rsid w:val="004B6545"/>
    <w:rsid w:val="004B7246"/>
    <w:rsid w:val="004B745E"/>
    <w:rsid w:val="004B7D7B"/>
    <w:rsid w:val="004C0649"/>
    <w:rsid w:val="004C08F6"/>
    <w:rsid w:val="004C0E17"/>
    <w:rsid w:val="004C0E92"/>
    <w:rsid w:val="004C18DA"/>
    <w:rsid w:val="004C1DE6"/>
    <w:rsid w:val="004C1F13"/>
    <w:rsid w:val="004C2204"/>
    <w:rsid w:val="004C2CE5"/>
    <w:rsid w:val="004C3706"/>
    <w:rsid w:val="004C47A6"/>
    <w:rsid w:val="004C50A6"/>
    <w:rsid w:val="004C61C2"/>
    <w:rsid w:val="004C6A8A"/>
    <w:rsid w:val="004C6D8A"/>
    <w:rsid w:val="004C7579"/>
    <w:rsid w:val="004D00A9"/>
    <w:rsid w:val="004D1ADB"/>
    <w:rsid w:val="004D2013"/>
    <w:rsid w:val="004D2D61"/>
    <w:rsid w:val="004D32D4"/>
    <w:rsid w:val="004D501F"/>
    <w:rsid w:val="004D5547"/>
    <w:rsid w:val="004D5BA9"/>
    <w:rsid w:val="004D79DE"/>
    <w:rsid w:val="004E0372"/>
    <w:rsid w:val="004E11D6"/>
    <w:rsid w:val="004E2CD4"/>
    <w:rsid w:val="004E2E58"/>
    <w:rsid w:val="004E2FCA"/>
    <w:rsid w:val="004E5556"/>
    <w:rsid w:val="004E5655"/>
    <w:rsid w:val="004E5BD2"/>
    <w:rsid w:val="004E5BF1"/>
    <w:rsid w:val="004E5D0A"/>
    <w:rsid w:val="004E6083"/>
    <w:rsid w:val="004E6327"/>
    <w:rsid w:val="004E635C"/>
    <w:rsid w:val="004E6722"/>
    <w:rsid w:val="004E699D"/>
    <w:rsid w:val="004E6B68"/>
    <w:rsid w:val="004E6D89"/>
    <w:rsid w:val="004F0313"/>
    <w:rsid w:val="004F0595"/>
    <w:rsid w:val="004F0D37"/>
    <w:rsid w:val="004F0EDE"/>
    <w:rsid w:val="004F1F59"/>
    <w:rsid w:val="004F2B0D"/>
    <w:rsid w:val="004F2B72"/>
    <w:rsid w:val="004F2F78"/>
    <w:rsid w:val="004F4554"/>
    <w:rsid w:val="004F49DB"/>
    <w:rsid w:val="004F4A31"/>
    <w:rsid w:val="004F4FB5"/>
    <w:rsid w:val="004F5100"/>
    <w:rsid w:val="004F51DD"/>
    <w:rsid w:val="004F53B7"/>
    <w:rsid w:val="004F61E0"/>
    <w:rsid w:val="004F7171"/>
    <w:rsid w:val="005000BE"/>
    <w:rsid w:val="00500CE9"/>
    <w:rsid w:val="00501886"/>
    <w:rsid w:val="00502E9E"/>
    <w:rsid w:val="00503FC3"/>
    <w:rsid w:val="005040AA"/>
    <w:rsid w:val="00504A94"/>
    <w:rsid w:val="00505438"/>
    <w:rsid w:val="00506657"/>
    <w:rsid w:val="00506D6B"/>
    <w:rsid w:val="00510132"/>
    <w:rsid w:val="0051046C"/>
    <w:rsid w:val="0051082B"/>
    <w:rsid w:val="005108A1"/>
    <w:rsid w:val="00510986"/>
    <w:rsid w:val="00511130"/>
    <w:rsid w:val="00511477"/>
    <w:rsid w:val="0051168C"/>
    <w:rsid w:val="0051191C"/>
    <w:rsid w:val="00511C99"/>
    <w:rsid w:val="00511D01"/>
    <w:rsid w:val="005137D1"/>
    <w:rsid w:val="005160B8"/>
    <w:rsid w:val="005161BC"/>
    <w:rsid w:val="0051651C"/>
    <w:rsid w:val="0051699F"/>
    <w:rsid w:val="00516A18"/>
    <w:rsid w:val="00517819"/>
    <w:rsid w:val="00517A30"/>
    <w:rsid w:val="00517BAB"/>
    <w:rsid w:val="00517D61"/>
    <w:rsid w:val="00517FB8"/>
    <w:rsid w:val="00520192"/>
    <w:rsid w:val="005206B3"/>
    <w:rsid w:val="00520840"/>
    <w:rsid w:val="00520E29"/>
    <w:rsid w:val="005213F9"/>
    <w:rsid w:val="00521891"/>
    <w:rsid w:val="005221E5"/>
    <w:rsid w:val="00522754"/>
    <w:rsid w:val="005227D4"/>
    <w:rsid w:val="00523AC6"/>
    <w:rsid w:val="00523E37"/>
    <w:rsid w:val="00523FC6"/>
    <w:rsid w:val="00525082"/>
    <w:rsid w:val="00525741"/>
    <w:rsid w:val="0052634C"/>
    <w:rsid w:val="00526494"/>
    <w:rsid w:val="00526CFA"/>
    <w:rsid w:val="00526D13"/>
    <w:rsid w:val="00526F14"/>
    <w:rsid w:val="00531269"/>
    <w:rsid w:val="00531E97"/>
    <w:rsid w:val="00531F8D"/>
    <w:rsid w:val="005326C2"/>
    <w:rsid w:val="005327E6"/>
    <w:rsid w:val="00532A62"/>
    <w:rsid w:val="00532E22"/>
    <w:rsid w:val="00533135"/>
    <w:rsid w:val="005349D7"/>
    <w:rsid w:val="00534E87"/>
    <w:rsid w:val="0053503C"/>
    <w:rsid w:val="005357AF"/>
    <w:rsid w:val="005357E5"/>
    <w:rsid w:val="00536C0E"/>
    <w:rsid w:val="0054018B"/>
    <w:rsid w:val="0054256D"/>
    <w:rsid w:val="005452C5"/>
    <w:rsid w:val="00545990"/>
    <w:rsid w:val="00546351"/>
    <w:rsid w:val="005469C9"/>
    <w:rsid w:val="00546A2C"/>
    <w:rsid w:val="0054730E"/>
    <w:rsid w:val="00550B58"/>
    <w:rsid w:val="00550FBD"/>
    <w:rsid w:val="005518E8"/>
    <w:rsid w:val="00552209"/>
    <w:rsid w:val="00553527"/>
    <w:rsid w:val="0055363C"/>
    <w:rsid w:val="00553DC8"/>
    <w:rsid w:val="00553F53"/>
    <w:rsid w:val="00553FF0"/>
    <w:rsid w:val="005545AB"/>
    <w:rsid w:val="00554D06"/>
    <w:rsid w:val="00554EB6"/>
    <w:rsid w:val="00555B3C"/>
    <w:rsid w:val="00556D5E"/>
    <w:rsid w:val="0055709E"/>
    <w:rsid w:val="0055756F"/>
    <w:rsid w:val="00560EC8"/>
    <w:rsid w:val="00561076"/>
    <w:rsid w:val="00561957"/>
    <w:rsid w:val="00562901"/>
    <w:rsid w:val="0056299F"/>
    <w:rsid w:val="0056304E"/>
    <w:rsid w:val="0056321D"/>
    <w:rsid w:val="00563987"/>
    <w:rsid w:val="00564A4C"/>
    <w:rsid w:val="00564B74"/>
    <w:rsid w:val="00564E1B"/>
    <w:rsid w:val="00565105"/>
    <w:rsid w:val="0056580B"/>
    <w:rsid w:val="00565CA7"/>
    <w:rsid w:val="00571609"/>
    <w:rsid w:val="00571E8D"/>
    <w:rsid w:val="00572434"/>
    <w:rsid w:val="005728A0"/>
    <w:rsid w:val="00572B5D"/>
    <w:rsid w:val="00572E3C"/>
    <w:rsid w:val="00573268"/>
    <w:rsid w:val="00573D83"/>
    <w:rsid w:val="0057465C"/>
    <w:rsid w:val="00575EA1"/>
    <w:rsid w:val="005760E7"/>
    <w:rsid w:val="005769C7"/>
    <w:rsid w:val="00577287"/>
    <w:rsid w:val="0058002A"/>
    <w:rsid w:val="00580936"/>
    <w:rsid w:val="005815FE"/>
    <w:rsid w:val="00581C09"/>
    <w:rsid w:val="00582358"/>
    <w:rsid w:val="00583735"/>
    <w:rsid w:val="00584762"/>
    <w:rsid w:val="00584D9E"/>
    <w:rsid w:val="00584F0D"/>
    <w:rsid w:val="00585528"/>
    <w:rsid w:val="00585E1F"/>
    <w:rsid w:val="00586BD6"/>
    <w:rsid w:val="00587B37"/>
    <w:rsid w:val="005903EA"/>
    <w:rsid w:val="00590A34"/>
    <w:rsid w:val="00591230"/>
    <w:rsid w:val="00591635"/>
    <w:rsid w:val="0059210A"/>
    <w:rsid w:val="005934CC"/>
    <w:rsid w:val="0059375D"/>
    <w:rsid w:val="00593FBC"/>
    <w:rsid w:val="00594115"/>
    <w:rsid w:val="0059462B"/>
    <w:rsid w:val="005949AC"/>
    <w:rsid w:val="00594B65"/>
    <w:rsid w:val="00595261"/>
    <w:rsid w:val="00595600"/>
    <w:rsid w:val="005970B3"/>
    <w:rsid w:val="00597469"/>
    <w:rsid w:val="005976DF"/>
    <w:rsid w:val="005A1211"/>
    <w:rsid w:val="005A264D"/>
    <w:rsid w:val="005A27E2"/>
    <w:rsid w:val="005A390A"/>
    <w:rsid w:val="005A503B"/>
    <w:rsid w:val="005A5C3C"/>
    <w:rsid w:val="005A6306"/>
    <w:rsid w:val="005A6582"/>
    <w:rsid w:val="005B093E"/>
    <w:rsid w:val="005B11BC"/>
    <w:rsid w:val="005B18A7"/>
    <w:rsid w:val="005B1C9B"/>
    <w:rsid w:val="005B23A3"/>
    <w:rsid w:val="005B2E02"/>
    <w:rsid w:val="005B3504"/>
    <w:rsid w:val="005B395B"/>
    <w:rsid w:val="005B3A4B"/>
    <w:rsid w:val="005B3F3E"/>
    <w:rsid w:val="005B4159"/>
    <w:rsid w:val="005B484F"/>
    <w:rsid w:val="005B5510"/>
    <w:rsid w:val="005B5AF9"/>
    <w:rsid w:val="005B5CDA"/>
    <w:rsid w:val="005B5ED1"/>
    <w:rsid w:val="005B728E"/>
    <w:rsid w:val="005C0086"/>
    <w:rsid w:val="005C224C"/>
    <w:rsid w:val="005C4551"/>
    <w:rsid w:val="005C496A"/>
    <w:rsid w:val="005C4B30"/>
    <w:rsid w:val="005C4E43"/>
    <w:rsid w:val="005C4E67"/>
    <w:rsid w:val="005C541F"/>
    <w:rsid w:val="005C546D"/>
    <w:rsid w:val="005C627A"/>
    <w:rsid w:val="005D02A3"/>
    <w:rsid w:val="005D06A2"/>
    <w:rsid w:val="005D1178"/>
    <w:rsid w:val="005D1A1A"/>
    <w:rsid w:val="005D1AFB"/>
    <w:rsid w:val="005D5E77"/>
    <w:rsid w:val="005D5ED2"/>
    <w:rsid w:val="005D6404"/>
    <w:rsid w:val="005D692C"/>
    <w:rsid w:val="005D6AD3"/>
    <w:rsid w:val="005E0887"/>
    <w:rsid w:val="005E0BDD"/>
    <w:rsid w:val="005E1431"/>
    <w:rsid w:val="005E17A2"/>
    <w:rsid w:val="005E18B2"/>
    <w:rsid w:val="005E2762"/>
    <w:rsid w:val="005E2B96"/>
    <w:rsid w:val="005E2DC6"/>
    <w:rsid w:val="005E3276"/>
    <w:rsid w:val="005E4472"/>
    <w:rsid w:val="005E46D7"/>
    <w:rsid w:val="005E4B0B"/>
    <w:rsid w:val="005E4D0B"/>
    <w:rsid w:val="005E5CDF"/>
    <w:rsid w:val="005E5E76"/>
    <w:rsid w:val="005E7C5F"/>
    <w:rsid w:val="005F0C33"/>
    <w:rsid w:val="005F2014"/>
    <w:rsid w:val="005F2AB4"/>
    <w:rsid w:val="005F2FC8"/>
    <w:rsid w:val="005F2FFF"/>
    <w:rsid w:val="005F34CE"/>
    <w:rsid w:val="005F43C1"/>
    <w:rsid w:val="005F4483"/>
    <w:rsid w:val="005F47A6"/>
    <w:rsid w:val="005F4C55"/>
    <w:rsid w:val="005F5297"/>
    <w:rsid w:val="005F559B"/>
    <w:rsid w:val="005F5CF3"/>
    <w:rsid w:val="005F5D5A"/>
    <w:rsid w:val="005F6B9F"/>
    <w:rsid w:val="005F6D20"/>
    <w:rsid w:val="005F78AD"/>
    <w:rsid w:val="005F7AB6"/>
    <w:rsid w:val="00600308"/>
    <w:rsid w:val="00600A8C"/>
    <w:rsid w:val="00602F2E"/>
    <w:rsid w:val="00605034"/>
    <w:rsid w:val="0060756E"/>
    <w:rsid w:val="0060758E"/>
    <w:rsid w:val="006078EC"/>
    <w:rsid w:val="006117A1"/>
    <w:rsid w:val="0061268C"/>
    <w:rsid w:val="00612C36"/>
    <w:rsid w:val="006139F6"/>
    <w:rsid w:val="00613ADA"/>
    <w:rsid w:val="00613ED1"/>
    <w:rsid w:val="00614108"/>
    <w:rsid w:val="0061504B"/>
    <w:rsid w:val="00615E9D"/>
    <w:rsid w:val="00616654"/>
    <w:rsid w:val="00616EAA"/>
    <w:rsid w:val="00617991"/>
    <w:rsid w:val="0062086E"/>
    <w:rsid w:val="00621172"/>
    <w:rsid w:val="0062140B"/>
    <w:rsid w:val="00622708"/>
    <w:rsid w:val="00622857"/>
    <w:rsid w:val="00622A59"/>
    <w:rsid w:val="0062309D"/>
    <w:rsid w:val="00623426"/>
    <w:rsid w:val="00623E45"/>
    <w:rsid w:val="0062412D"/>
    <w:rsid w:val="0062506C"/>
    <w:rsid w:val="00625533"/>
    <w:rsid w:val="006276D3"/>
    <w:rsid w:val="00630DF2"/>
    <w:rsid w:val="00631158"/>
    <w:rsid w:val="00631E42"/>
    <w:rsid w:val="006320CD"/>
    <w:rsid w:val="00632707"/>
    <w:rsid w:val="0063274E"/>
    <w:rsid w:val="00632ECD"/>
    <w:rsid w:val="00634792"/>
    <w:rsid w:val="00635126"/>
    <w:rsid w:val="00635A95"/>
    <w:rsid w:val="00635C3B"/>
    <w:rsid w:val="00636F45"/>
    <w:rsid w:val="00636FD8"/>
    <w:rsid w:val="006378D0"/>
    <w:rsid w:val="00637B52"/>
    <w:rsid w:val="00637F96"/>
    <w:rsid w:val="0064076A"/>
    <w:rsid w:val="00640A28"/>
    <w:rsid w:val="00641062"/>
    <w:rsid w:val="0064247D"/>
    <w:rsid w:val="0064268A"/>
    <w:rsid w:val="0064404E"/>
    <w:rsid w:val="00644655"/>
    <w:rsid w:val="00644A0C"/>
    <w:rsid w:val="00645838"/>
    <w:rsid w:val="0064788F"/>
    <w:rsid w:val="00647BE5"/>
    <w:rsid w:val="00647CED"/>
    <w:rsid w:val="006501CD"/>
    <w:rsid w:val="00651D27"/>
    <w:rsid w:val="006526A4"/>
    <w:rsid w:val="00652865"/>
    <w:rsid w:val="006528BB"/>
    <w:rsid w:val="00652DD2"/>
    <w:rsid w:val="0065411B"/>
    <w:rsid w:val="00654BD7"/>
    <w:rsid w:val="00654E1E"/>
    <w:rsid w:val="00656421"/>
    <w:rsid w:val="006568DC"/>
    <w:rsid w:val="00657214"/>
    <w:rsid w:val="0065760D"/>
    <w:rsid w:val="00660631"/>
    <w:rsid w:val="00663488"/>
    <w:rsid w:val="006649F6"/>
    <w:rsid w:val="006657EE"/>
    <w:rsid w:val="00665AAE"/>
    <w:rsid w:val="00666B67"/>
    <w:rsid w:val="00667595"/>
    <w:rsid w:val="006675A7"/>
    <w:rsid w:val="00667A8E"/>
    <w:rsid w:val="00670416"/>
    <w:rsid w:val="00670572"/>
    <w:rsid w:val="0067065F"/>
    <w:rsid w:val="0067069D"/>
    <w:rsid w:val="006706CB"/>
    <w:rsid w:val="00670AEC"/>
    <w:rsid w:val="00670DFA"/>
    <w:rsid w:val="00670E1F"/>
    <w:rsid w:val="00670FEF"/>
    <w:rsid w:val="006710FA"/>
    <w:rsid w:val="00672A9F"/>
    <w:rsid w:val="00672D7E"/>
    <w:rsid w:val="00673140"/>
    <w:rsid w:val="00674CFA"/>
    <w:rsid w:val="006768C8"/>
    <w:rsid w:val="00676CD4"/>
    <w:rsid w:val="006773B8"/>
    <w:rsid w:val="006777F2"/>
    <w:rsid w:val="0068008C"/>
    <w:rsid w:val="006806B6"/>
    <w:rsid w:val="006808A8"/>
    <w:rsid w:val="00680A66"/>
    <w:rsid w:val="00681244"/>
    <w:rsid w:val="006812ED"/>
    <w:rsid w:val="00681C30"/>
    <w:rsid w:val="006822FA"/>
    <w:rsid w:val="00682449"/>
    <w:rsid w:val="006827B9"/>
    <w:rsid w:val="006828FF"/>
    <w:rsid w:val="0068346D"/>
    <w:rsid w:val="00683E84"/>
    <w:rsid w:val="00684456"/>
    <w:rsid w:val="0068448B"/>
    <w:rsid w:val="00685510"/>
    <w:rsid w:val="00685B6D"/>
    <w:rsid w:val="00685BA9"/>
    <w:rsid w:val="00685C72"/>
    <w:rsid w:val="00686AD2"/>
    <w:rsid w:val="00686B1D"/>
    <w:rsid w:val="00686B62"/>
    <w:rsid w:val="00686D7E"/>
    <w:rsid w:val="0068764A"/>
    <w:rsid w:val="00687FB4"/>
    <w:rsid w:val="00690832"/>
    <w:rsid w:val="00690A24"/>
    <w:rsid w:val="00691247"/>
    <w:rsid w:val="00691492"/>
    <w:rsid w:val="0069156F"/>
    <w:rsid w:val="006915A4"/>
    <w:rsid w:val="00691F3C"/>
    <w:rsid w:val="00693E4E"/>
    <w:rsid w:val="00693FAA"/>
    <w:rsid w:val="00694FCC"/>
    <w:rsid w:val="00695282"/>
    <w:rsid w:val="00696437"/>
    <w:rsid w:val="00696E68"/>
    <w:rsid w:val="00697FB4"/>
    <w:rsid w:val="006A01A7"/>
    <w:rsid w:val="006A01FA"/>
    <w:rsid w:val="006A165B"/>
    <w:rsid w:val="006A1CB1"/>
    <w:rsid w:val="006A341A"/>
    <w:rsid w:val="006A3F88"/>
    <w:rsid w:val="006A491F"/>
    <w:rsid w:val="006A5488"/>
    <w:rsid w:val="006A627E"/>
    <w:rsid w:val="006A6BBC"/>
    <w:rsid w:val="006A79FB"/>
    <w:rsid w:val="006A7A56"/>
    <w:rsid w:val="006A7E0A"/>
    <w:rsid w:val="006B00BB"/>
    <w:rsid w:val="006B02A7"/>
    <w:rsid w:val="006B1898"/>
    <w:rsid w:val="006B20D9"/>
    <w:rsid w:val="006B212B"/>
    <w:rsid w:val="006B222C"/>
    <w:rsid w:val="006B2560"/>
    <w:rsid w:val="006B3140"/>
    <w:rsid w:val="006B3308"/>
    <w:rsid w:val="006B399F"/>
    <w:rsid w:val="006B3A74"/>
    <w:rsid w:val="006B3B82"/>
    <w:rsid w:val="006B4857"/>
    <w:rsid w:val="006B538D"/>
    <w:rsid w:val="006B54D2"/>
    <w:rsid w:val="006B59F7"/>
    <w:rsid w:val="006B60F8"/>
    <w:rsid w:val="006B6DFD"/>
    <w:rsid w:val="006B7191"/>
    <w:rsid w:val="006B74AA"/>
    <w:rsid w:val="006B7C91"/>
    <w:rsid w:val="006C03D9"/>
    <w:rsid w:val="006C0623"/>
    <w:rsid w:val="006C0863"/>
    <w:rsid w:val="006C3A87"/>
    <w:rsid w:val="006C4609"/>
    <w:rsid w:val="006C5ABC"/>
    <w:rsid w:val="006C5F6A"/>
    <w:rsid w:val="006C61D2"/>
    <w:rsid w:val="006C6CED"/>
    <w:rsid w:val="006C6E5D"/>
    <w:rsid w:val="006C790F"/>
    <w:rsid w:val="006C7946"/>
    <w:rsid w:val="006D21B0"/>
    <w:rsid w:val="006D3483"/>
    <w:rsid w:val="006D3B04"/>
    <w:rsid w:val="006D3CF6"/>
    <w:rsid w:val="006D41EA"/>
    <w:rsid w:val="006D4657"/>
    <w:rsid w:val="006D4B9F"/>
    <w:rsid w:val="006D524E"/>
    <w:rsid w:val="006D5B2D"/>
    <w:rsid w:val="006D613D"/>
    <w:rsid w:val="006D755C"/>
    <w:rsid w:val="006D78FA"/>
    <w:rsid w:val="006E0E19"/>
    <w:rsid w:val="006E20D8"/>
    <w:rsid w:val="006E267F"/>
    <w:rsid w:val="006E3953"/>
    <w:rsid w:val="006E46A2"/>
    <w:rsid w:val="006E54ED"/>
    <w:rsid w:val="006E5911"/>
    <w:rsid w:val="006E62C1"/>
    <w:rsid w:val="006E6BED"/>
    <w:rsid w:val="006E729E"/>
    <w:rsid w:val="006F09C4"/>
    <w:rsid w:val="006F0E23"/>
    <w:rsid w:val="006F167B"/>
    <w:rsid w:val="006F3BE2"/>
    <w:rsid w:val="006F3F6B"/>
    <w:rsid w:val="006F4EDB"/>
    <w:rsid w:val="006F5C08"/>
    <w:rsid w:val="006F6CC3"/>
    <w:rsid w:val="006F7606"/>
    <w:rsid w:val="007003DF"/>
    <w:rsid w:val="0070270A"/>
    <w:rsid w:val="00703AB6"/>
    <w:rsid w:val="00704980"/>
    <w:rsid w:val="00704A49"/>
    <w:rsid w:val="00704B22"/>
    <w:rsid w:val="0070536F"/>
    <w:rsid w:val="0070624E"/>
    <w:rsid w:val="007063B4"/>
    <w:rsid w:val="00706CF1"/>
    <w:rsid w:val="00707584"/>
    <w:rsid w:val="00710C34"/>
    <w:rsid w:val="00710EE0"/>
    <w:rsid w:val="00711043"/>
    <w:rsid w:val="0071106E"/>
    <w:rsid w:val="00712B2B"/>
    <w:rsid w:val="00713314"/>
    <w:rsid w:val="00714257"/>
    <w:rsid w:val="007171F4"/>
    <w:rsid w:val="007175BA"/>
    <w:rsid w:val="00717770"/>
    <w:rsid w:val="007205D7"/>
    <w:rsid w:val="007208DF"/>
    <w:rsid w:val="00721E7A"/>
    <w:rsid w:val="00722FD9"/>
    <w:rsid w:val="0072524D"/>
    <w:rsid w:val="007269FB"/>
    <w:rsid w:val="00730F6D"/>
    <w:rsid w:val="007324BF"/>
    <w:rsid w:val="0073269F"/>
    <w:rsid w:val="00732A78"/>
    <w:rsid w:val="007334B0"/>
    <w:rsid w:val="00733603"/>
    <w:rsid w:val="007339EC"/>
    <w:rsid w:val="00733A4B"/>
    <w:rsid w:val="00733D21"/>
    <w:rsid w:val="0073425A"/>
    <w:rsid w:val="007348E2"/>
    <w:rsid w:val="00736512"/>
    <w:rsid w:val="00737A21"/>
    <w:rsid w:val="0074020B"/>
    <w:rsid w:val="00740410"/>
    <w:rsid w:val="007407A0"/>
    <w:rsid w:val="00740D84"/>
    <w:rsid w:val="00741640"/>
    <w:rsid w:val="007426DD"/>
    <w:rsid w:val="00743375"/>
    <w:rsid w:val="00743741"/>
    <w:rsid w:val="00743C7F"/>
    <w:rsid w:val="0074597B"/>
    <w:rsid w:val="007465DD"/>
    <w:rsid w:val="00746ED5"/>
    <w:rsid w:val="007508FD"/>
    <w:rsid w:val="00750F65"/>
    <w:rsid w:val="007512B4"/>
    <w:rsid w:val="00752429"/>
    <w:rsid w:val="007527C1"/>
    <w:rsid w:val="00752EC3"/>
    <w:rsid w:val="00753047"/>
    <w:rsid w:val="0075317F"/>
    <w:rsid w:val="00753BD6"/>
    <w:rsid w:val="00753FD1"/>
    <w:rsid w:val="00754577"/>
    <w:rsid w:val="00754E15"/>
    <w:rsid w:val="007557E4"/>
    <w:rsid w:val="0075747F"/>
    <w:rsid w:val="007575B2"/>
    <w:rsid w:val="00757D6C"/>
    <w:rsid w:val="0076157F"/>
    <w:rsid w:val="00761CBC"/>
    <w:rsid w:val="00762360"/>
    <w:rsid w:val="007633BA"/>
    <w:rsid w:val="0076361A"/>
    <w:rsid w:val="00763B30"/>
    <w:rsid w:val="007643FD"/>
    <w:rsid w:val="007645EE"/>
    <w:rsid w:val="0076492E"/>
    <w:rsid w:val="00764B63"/>
    <w:rsid w:val="0076633D"/>
    <w:rsid w:val="007668BB"/>
    <w:rsid w:val="00766DC4"/>
    <w:rsid w:val="00767F58"/>
    <w:rsid w:val="00767FC9"/>
    <w:rsid w:val="00770385"/>
    <w:rsid w:val="00771526"/>
    <w:rsid w:val="00772634"/>
    <w:rsid w:val="00772894"/>
    <w:rsid w:val="0077451D"/>
    <w:rsid w:val="00774EBD"/>
    <w:rsid w:val="00775072"/>
    <w:rsid w:val="00775915"/>
    <w:rsid w:val="00776605"/>
    <w:rsid w:val="00776BFF"/>
    <w:rsid w:val="00777E6A"/>
    <w:rsid w:val="0078003B"/>
    <w:rsid w:val="0078025B"/>
    <w:rsid w:val="007803DB"/>
    <w:rsid w:val="00780EEF"/>
    <w:rsid w:val="007812CA"/>
    <w:rsid w:val="00781616"/>
    <w:rsid w:val="00781619"/>
    <w:rsid w:val="007816AD"/>
    <w:rsid w:val="007825DE"/>
    <w:rsid w:val="007828E6"/>
    <w:rsid w:val="007829BA"/>
    <w:rsid w:val="00782CD8"/>
    <w:rsid w:val="0078314E"/>
    <w:rsid w:val="0078337A"/>
    <w:rsid w:val="00783539"/>
    <w:rsid w:val="007837BD"/>
    <w:rsid w:val="007838A1"/>
    <w:rsid w:val="00783B28"/>
    <w:rsid w:val="00783C0A"/>
    <w:rsid w:val="00784E51"/>
    <w:rsid w:val="00786152"/>
    <w:rsid w:val="00786376"/>
    <w:rsid w:val="00786DD3"/>
    <w:rsid w:val="00786FDC"/>
    <w:rsid w:val="007870B9"/>
    <w:rsid w:val="00787771"/>
    <w:rsid w:val="00787BE9"/>
    <w:rsid w:val="00787F56"/>
    <w:rsid w:val="00787FFC"/>
    <w:rsid w:val="0079023A"/>
    <w:rsid w:val="0079032E"/>
    <w:rsid w:val="00792013"/>
    <w:rsid w:val="007927CF"/>
    <w:rsid w:val="00792BEB"/>
    <w:rsid w:val="00794645"/>
    <w:rsid w:val="00794FF2"/>
    <w:rsid w:val="00795A33"/>
    <w:rsid w:val="007973A4"/>
    <w:rsid w:val="00797C2F"/>
    <w:rsid w:val="007A09BD"/>
    <w:rsid w:val="007A0C3D"/>
    <w:rsid w:val="007A37EB"/>
    <w:rsid w:val="007A389C"/>
    <w:rsid w:val="007A5C57"/>
    <w:rsid w:val="007A754B"/>
    <w:rsid w:val="007B2E8B"/>
    <w:rsid w:val="007B47E7"/>
    <w:rsid w:val="007B4A95"/>
    <w:rsid w:val="007B4BFD"/>
    <w:rsid w:val="007B7004"/>
    <w:rsid w:val="007B7630"/>
    <w:rsid w:val="007B7C83"/>
    <w:rsid w:val="007B7EC8"/>
    <w:rsid w:val="007C1974"/>
    <w:rsid w:val="007C1D55"/>
    <w:rsid w:val="007C2B66"/>
    <w:rsid w:val="007C2BFD"/>
    <w:rsid w:val="007C4C17"/>
    <w:rsid w:val="007C596B"/>
    <w:rsid w:val="007C5DB5"/>
    <w:rsid w:val="007C5DC8"/>
    <w:rsid w:val="007C663F"/>
    <w:rsid w:val="007C754E"/>
    <w:rsid w:val="007C7832"/>
    <w:rsid w:val="007C7965"/>
    <w:rsid w:val="007D0630"/>
    <w:rsid w:val="007D1E70"/>
    <w:rsid w:val="007D2191"/>
    <w:rsid w:val="007D282D"/>
    <w:rsid w:val="007D40CE"/>
    <w:rsid w:val="007D5C04"/>
    <w:rsid w:val="007D631B"/>
    <w:rsid w:val="007D63EB"/>
    <w:rsid w:val="007D755B"/>
    <w:rsid w:val="007D7E37"/>
    <w:rsid w:val="007E17B9"/>
    <w:rsid w:val="007E23AE"/>
    <w:rsid w:val="007E2580"/>
    <w:rsid w:val="007E3226"/>
    <w:rsid w:val="007E4651"/>
    <w:rsid w:val="007E4FBF"/>
    <w:rsid w:val="007E5944"/>
    <w:rsid w:val="007E6331"/>
    <w:rsid w:val="007E744F"/>
    <w:rsid w:val="007E7809"/>
    <w:rsid w:val="007F0A6C"/>
    <w:rsid w:val="007F0F20"/>
    <w:rsid w:val="007F1E53"/>
    <w:rsid w:val="007F234C"/>
    <w:rsid w:val="007F304A"/>
    <w:rsid w:val="007F3D0B"/>
    <w:rsid w:val="007F4349"/>
    <w:rsid w:val="007F43CC"/>
    <w:rsid w:val="007F5952"/>
    <w:rsid w:val="007F5EB6"/>
    <w:rsid w:val="007F654E"/>
    <w:rsid w:val="007F6DFA"/>
    <w:rsid w:val="007F6F69"/>
    <w:rsid w:val="007F79ED"/>
    <w:rsid w:val="007F7D8A"/>
    <w:rsid w:val="008001F6"/>
    <w:rsid w:val="00800695"/>
    <w:rsid w:val="008007C1"/>
    <w:rsid w:val="00801987"/>
    <w:rsid w:val="00801A69"/>
    <w:rsid w:val="0080285F"/>
    <w:rsid w:val="008036F2"/>
    <w:rsid w:val="00803D08"/>
    <w:rsid w:val="00804AC9"/>
    <w:rsid w:val="00804EC5"/>
    <w:rsid w:val="00806029"/>
    <w:rsid w:val="00806992"/>
    <w:rsid w:val="00806DA8"/>
    <w:rsid w:val="00807A5D"/>
    <w:rsid w:val="0081105A"/>
    <w:rsid w:val="008119FD"/>
    <w:rsid w:val="00811DC3"/>
    <w:rsid w:val="008123A7"/>
    <w:rsid w:val="00812655"/>
    <w:rsid w:val="00812841"/>
    <w:rsid w:val="00812A45"/>
    <w:rsid w:val="00813040"/>
    <w:rsid w:val="0081361F"/>
    <w:rsid w:val="0081375A"/>
    <w:rsid w:val="00813786"/>
    <w:rsid w:val="00813D62"/>
    <w:rsid w:val="00814716"/>
    <w:rsid w:val="0081628F"/>
    <w:rsid w:val="00817BA6"/>
    <w:rsid w:val="00817BC5"/>
    <w:rsid w:val="0082015F"/>
    <w:rsid w:val="00820829"/>
    <w:rsid w:val="008208FF"/>
    <w:rsid w:val="00821355"/>
    <w:rsid w:val="008236F5"/>
    <w:rsid w:val="00824466"/>
    <w:rsid w:val="0082475D"/>
    <w:rsid w:val="00825AB7"/>
    <w:rsid w:val="00825FCA"/>
    <w:rsid w:val="008274C9"/>
    <w:rsid w:val="008274E9"/>
    <w:rsid w:val="00831A74"/>
    <w:rsid w:val="00832AB6"/>
    <w:rsid w:val="00833CA9"/>
    <w:rsid w:val="00834137"/>
    <w:rsid w:val="008346F9"/>
    <w:rsid w:val="00834741"/>
    <w:rsid w:val="008352D1"/>
    <w:rsid w:val="008355C8"/>
    <w:rsid w:val="008357A8"/>
    <w:rsid w:val="008357E3"/>
    <w:rsid w:val="00835AD0"/>
    <w:rsid w:val="00835EB8"/>
    <w:rsid w:val="00836A7B"/>
    <w:rsid w:val="00837448"/>
    <w:rsid w:val="00837581"/>
    <w:rsid w:val="00840215"/>
    <w:rsid w:val="0084144F"/>
    <w:rsid w:val="00841AB4"/>
    <w:rsid w:val="00842BD1"/>
    <w:rsid w:val="0084331A"/>
    <w:rsid w:val="0084342B"/>
    <w:rsid w:val="00843AB4"/>
    <w:rsid w:val="0084400C"/>
    <w:rsid w:val="00844044"/>
    <w:rsid w:val="008440D5"/>
    <w:rsid w:val="00844C48"/>
    <w:rsid w:val="00845E7A"/>
    <w:rsid w:val="00845EEA"/>
    <w:rsid w:val="00846E65"/>
    <w:rsid w:val="008472FE"/>
    <w:rsid w:val="00847E13"/>
    <w:rsid w:val="0085206F"/>
    <w:rsid w:val="00852162"/>
    <w:rsid w:val="00852BB4"/>
    <w:rsid w:val="008547FC"/>
    <w:rsid w:val="00854B4B"/>
    <w:rsid w:val="008554C3"/>
    <w:rsid w:val="0085704C"/>
    <w:rsid w:val="00857752"/>
    <w:rsid w:val="0085776E"/>
    <w:rsid w:val="00860665"/>
    <w:rsid w:val="008608F7"/>
    <w:rsid w:val="0086098B"/>
    <w:rsid w:val="00861023"/>
    <w:rsid w:val="00862A6B"/>
    <w:rsid w:val="00862EFE"/>
    <w:rsid w:val="00863550"/>
    <w:rsid w:val="00863CE9"/>
    <w:rsid w:val="0086403B"/>
    <w:rsid w:val="00864132"/>
    <w:rsid w:val="00864736"/>
    <w:rsid w:val="00865EF6"/>
    <w:rsid w:val="00866147"/>
    <w:rsid w:val="0086622B"/>
    <w:rsid w:val="00866C94"/>
    <w:rsid w:val="008678AE"/>
    <w:rsid w:val="00867A18"/>
    <w:rsid w:val="00867E6D"/>
    <w:rsid w:val="00870C5C"/>
    <w:rsid w:val="00870E7E"/>
    <w:rsid w:val="00871C8A"/>
    <w:rsid w:val="00871D05"/>
    <w:rsid w:val="00871FCA"/>
    <w:rsid w:val="00872733"/>
    <w:rsid w:val="00873D86"/>
    <w:rsid w:val="008750AD"/>
    <w:rsid w:val="00875360"/>
    <w:rsid w:val="00876431"/>
    <w:rsid w:val="00876E90"/>
    <w:rsid w:val="00877A73"/>
    <w:rsid w:val="00877CFE"/>
    <w:rsid w:val="008843E1"/>
    <w:rsid w:val="00884808"/>
    <w:rsid w:val="00884A85"/>
    <w:rsid w:val="00885BEA"/>
    <w:rsid w:val="00886722"/>
    <w:rsid w:val="00886876"/>
    <w:rsid w:val="00886B5E"/>
    <w:rsid w:val="00890024"/>
    <w:rsid w:val="008913F7"/>
    <w:rsid w:val="00891449"/>
    <w:rsid w:val="00891B48"/>
    <w:rsid w:val="0089244A"/>
    <w:rsid w:val="00893EF0"/>
    <w:rsid w:val="0089546E"/>
    <w:rsid w:val="008959DE"/>
    <w:rsid w:val="008A02F5"/>
    <w:rsid w:val="008A03BD"/>
    <w:rsid w:val="008A1522"/>
    <w:rsid w:val="008A1A30"/>
    <w:rsid w:val="008A1F3E"/>
    <w:rsid w:val="008A2605"/>
    <w:rsid w:val="008A26F2"/>
    <w:rsid w:val="008A28C0"/>
    <w:rsid w:val="008A2BEA"/>
    <w:rsid w:val="008A2D79"/>
    <w:rsid w:val="008A33F3"/>
    <w:rsid w:val="008A3575"/>
    <w:rsid w:val="008A3A7B"/>
    <w:rsid w:val="008A4F60"/>
    <w:rsid w:val="008A6340"/>
    <w:rsid w:val="008A68CC"/>
    <w:rsid w:val="008A6CCE"/>
    <w:rsid w:val="008A706A"/>
    <w:rsid w:val="008A76F8"/>
    <w:rsid w:val="008A7B1A"/>
    <w:rsid w:val="008A7D46"/>
    <w:rsid w:val="008A7DDD"/>
    <w:rsid w:val="008B01EA"/>
    <w:rsid w:val="008B08CE"/>
    <w:rsid w:val="008B0D33"/>
    <w:rsid w:val="008B1159"/>
    <w:rsid w:val="008B1EFE"/>
    <w:rsid w:val="008B26BE"/>
    <w:rsid w:val="008B2A2D"/>
    <w:rsid w:val="008B2A5C"/>
    <w:rsid w:val="008B2E7A"/>
    <w:rsid w:val="008B3007"/>
    <w:rsid w:val="008B3519"/>
    <w:rsid w:val="008B5923"/>
    <w:rsid w:val="008B61AE"/>
    <w:rsid w:val="008B6AC6"/>
    <w:rsid w:val="008B75B7"/>
    <w:rsid w:val="008C0D39"/>
    <w:rsid w:val="008C0F88"/>
    <w:rsid w:val="008C1351"/>
    <w:rsid w:val="008C15BB"/>
    <w:rsid w:val="008C1B75"/>
    <w:rsid w:val="008C1F70"/>
    <w:rsid w:val="008C2254"/>
    <w:rsid w:val="008C2645"/>
    <w:rsid w:val="008C41CA"/>
    <w:rsid w:val="008C4854"/>
    <w:rsid w:val="008C4C37"/>
    <w:rsid w:val="008C4EAB"/>
    <w:rsid w:val="008C51BE"/>
    <w:rsid w:val="008C57D1"/>
    <w:rsid w:val="008C7195"/>
    <w:rsid w:val="008D048C"/>
    <w:rsid w:val="008D0CE7"/>
    <w:rsid w:val="008D0D71"/>
    <w:rsid w:val="008D1AA1"/>
    <w:rsid w:val="008D20D0"/>
    <w:rsid w:val="008D2A77"/>
    <w:rsid w:val="008D38C0"/>
    <w:rsid w:val="008D449D"/>
    <w:rsid w:val="008D508A"/>
    <w:rsid w:val="008D529B"/>
    <w:rsid w:val="008D6545"/>
    <w:rsid w:val="008D6EAA"/>
    <w:rsid w:val="008E0364"/>
    <w:rsid w:val="008E0448"/>
    <w:rsid w:val="008E0AAB"/>
    <w:rsid w:val="008E1AD4"/>
    <w:rsid w:val="008E2223"/>
    <w:rsid w:val="008E3442"/>
    <w:rsid w:val="008E50ED"/>
    <w:rsid w:val="008E52A9"/>
    <w:rsid w:val="008E5499"/>
    <w:rsid w:val="008E5D8C"/>
    <w:rsid w:val="008E7155"/>
    <w:rsid w:val="008E77F4"/>
    <w:rsid w:val="008F084E"/>
    <w:rsid w:val="008F38EC"/>
    <w:rsid w:val="008F3C4D"/>
    <w:rsid w:val="008F532C"/>
    <w:rsid w:val="008F5951"/>
    <w:rsid w:val="008F60BC"/>
    <w:rsid w:val="008F7DE6"/>
    <w:rsid w:val="00900157"/>
    <w:rsid w:val="009026C3"/>
    <w:rsid w:val="00902917"/>
    <w:rsid w:val="00903FAF"/>
    <w:rsid w:val="0090472F"/>
    <w:rsid w:val="00905E8F"/>
    <w:rsid w:val="00906096"/>
    <w:rsid w:val="00906754"/>
    <w:rsid w:val="00906B09"/>
    <w:rsid w:val="00906F92"/>
    <w:rsid w:val="00907D39"/>
    <w:rsid w:val="00907DED"/>
    <w:rsid w:val="009105AE"/>
    <w:rsid w:val="009107E9"/>
    <w:rsid w:val="0091290B"/>
    <w:rsid w:val="009146DC"/>
    <w:rsid w:val="00914AE2"/>
    <w:rsid w:val="00914E10"/>
    <w:rsid w:val="00915762"/>
    <w:rsid w:val="009161EB"/>
    <w:rsid w:val="00916287"/>
    <w:rsid w:val="009176CE"/>
    <w:rsid w:val="00917E9A"/>
    <w:rsid w:val="00920F31"/>
    <w:rsid w:val="00923027"/>
    <w:rsid w:val="00923812"/>
    <w:rsid w:val="009254BC"/>
    <w:rsid w:val="0092584A"/>
    <w:rsid w:val="009262EB"/>
    <w:rsid w:val="009269CD"/>
    <w:rsid w:val="00926ED8"/>
    <w:rsid w:val="009270A7"/>
    <w:rsid w:val="00931584"/>
    <w:rsid w:val="0093190B"/>
    <w:rsid w:val="009323F1"/>
    <w:rsid w:val="0093273B"/>
    <w:rsid w:val="00932E5D"/>
    <w:rsid w:val="00932FB3"/>
    <w:rsid w:val="00933018"/>
    <w:rsid w:val="009336BD"/>
    <w:rsid w:val="00933C6A"/>
    <w:rsid w:val="00934C8A"/>
    <w:rsid w:val="00934CAE"/>
    <w:rsid w:val="00935811"/>
    <w:rsid w:val="00935D36"/>
    <w:rsid w:val="00936BBB"/>
    <w:rsid w:val="00942A64"/>
    <w:rsid w:val="00942B3E"/>
    <w:rsid w:val="00942F05"/>
    <w:rsid w:val="00944368"/>
    <w:rsid w:val="009448B5"/>
    <w:rsid w:val="00944B7F"/>
    <w:rsid w:val="009460E9"/>
    <w:rsid w:val="00946394"/>
    <w:rsid w:val="00946F0C"/>
    <w:rsid w:val="009472C4"/>
    <w:rsid w:val="00950856"/>
    <w:rsid w:val="00950EFC"/>
    <w:rsid w:val="0095129B"/>
    <w:rsid w:val="00951A5F"/>
    <w:rsid w:val="0095268D"/>
    <w:rsid w:val="00953E40"/>
    <w:rsid w:val="00953F67"/>
    <w:rsid w:val="00956FD1"/>
    <w:rsid w:val="00957A6D"/>
    <w:rsid w:val="009602D6"/>
    <w:rsid w:val="009609DE"/>
    <w:rsid w:val="009614B7"/>
    <w:rsid w:val="00961C63"/>
    <w:rsid w:val="00962130"/>
    <w:rsid w:val="0096481C"/>
    <w:rsid w:val="009648F5"/>
    <w:rsid w:val="00965C8C"/>
    <w:rsid w:val="00965E3D"/>
    <w:rsid w:val="009660A7"/>
    <w:rsid w:val="0096670C"/>
    <w:rsid w:val="00967A74"/>
    <w:rsid w:val="00970308"/>
    <w:rsid w:val="00970BC9"/>
    <w:rsid w:val="00972582"/>
    <w:rsid w:val="00972748"/>
    <w:rsid w:val="00972B07"/>
    <w:rsid w:val="00974A68"/>
    <w:rsid w:val="00974CBA"/>
    <w:rsid w:val="00975148"/>
    <w:rsid w:val="00975837"/>
    <w:rsid w:val="00976182"/>
    <w:rsid w:val="00976D31"/>
    <w:rsid w:val="00976E29"/>
    <w:rsid w:val="00977749"/>
    <w:rsid w:val="00977AA4"/>
    <w:rsid w:val="00977F9C"/>
    <w:rsid w:val="00980325"/>
    <w:rsid w:val="0098063F"/>
    <w:rsid w:val="00981006"/>
    <w:rsid w:val="00981379"/>
    <w:rsid w:val="0098193B"/>
    <w:rsid w:val="00981AB5"/>
    <w:rsid w:val="0098328A"/>
    <w:rsid w:val="009840C5"/>
    <w:rsid w:val="0098421D"/>
    <w:rsid w:val="00985A54"/>
    <w:rsid w:val="00985D04"/>
    <w:rsid w:val="00986468"/>
    <w:rsid w:val="009866C3"/>
    <w:rsid w:val="00986B82"/>
    <w:rsid w:val="00986C1C"/>
    <w:rsid w:val="00987423"/>
    <w:rsid w:val="00987D03"/>
    <w:rsid w:val="00987FB1"/>
    <w:rsid w:val="0099085C"/>
    <w:rsid w:val="00990E37"/>
    <w:rsid w:val="00990F85"/>
    <w:rsid w:val="0099132B"/>
    <w:rsid w:val="00991F14"/>
    <w:rsid w:val="00992FE4"/>
    <w:rsid w:val="00993832"/>
    <w:rsid w:val="009938ED"/>
    <w:rsid w:val="00993957"/>
    <w:rsid w:val="00993F55"/>
    <w:rsid w:val="0099542F"/>
    <w:rsid w:val="00995EA3"/>
    <w:rsid w:val="009960EF"/>
    <w:rsid w:val="00996E2D"/>
    <w:rsid w:val="00997467"/>
    <w:rsid w:val="00997619"/>
    <w:rsid w:val="009976B6"/>
    <w:rsid w:val="009A1812"/>
    <w:rsid w:val="009A30D0"/>
    <w:rsid w:val="009A3E61"/>
    <w:rsid w:val="009A3E7E"/>
    <w:rsid w:val="009A4928"/>
    <w:rsid w:val="009A5ECB"/>
    <w:rsid w:val="009A6240"/>
    <w:rsid w:val="009A6512"/>
    <w:rsid w:val="009A70BE"/>
    <w:rsid w:val="009A7268"/>
    <w:rsid w:val="009A75FB"/>
    <w:rsid w:val="009A7657"/>
    <w:rsid w:val="009A785C"/>
    <w:rsid w:val="009B12AE"/>
    <w:rsid w:val="009B15A8"/>
    <w:rsid w:val="009B172E"/>
    <w:rsid w:val="009B3821"/>
    <w:rsid w:val="009B4892"/>
    <w:rsid w:val="009B4AD2"/>
    <w:rsid w:val="009B4FA5"/>
    <w:rsid w:val="009B5244"/>
    <w:rsid w:val="009B5DC0"/>
    <w:rsid w:val="009B770D"/>
    <w:rsid w:val="009C075F"/>
    <w:rsid w:val="009C0A8F"/>
    <w:rsid w:val="009C0C4E"/>
    <w:rsid w:val="009C0DDE"/>
    <w:rsid w:val="009C1107"/>
    <w:rsid w:val="009C1158"/>
    <w:rsid w:val="009C1AA1"/>
    <w:rsid w:val="009C2156"/>
    <w:rsid w:val="009C2360"/>
    <w:rsid w:val="009C30F8"/>
    <w:rsid w:val="009C31EB"/>
    <w:rsid w:val="009C4154"/>
    <w:rsid w:val="009C473E"/>
    <w:rsid w:val="009C486F"/>
    <w:rsid w:val="009C513B"/>
    <w:rsid w:val="009C60C0"/>
    <w:rsid w:val="009C6DEE"/>
    <w:rsid w:val="009C7BA3"/>
    <w:rsid w:val="009D0C7F"/>
    <w:rsid w:val="009D0CF6"/>
    <w:rsid w:val="009D1D32"/>
    <w:rsid w:val="009D2297"/>
    <w:rsid w:val="009D33CF"/>
    <w:rsid w:val="009D3FA0"/>
    <w:rsid w:val="009D4056"/>
    <w:rsid w:val="009D4F6B"/>
    <w:rsid w:val="009D6BEE"/>
    <w:rsid w:val="009D6C88"/>
    <w:rsid w:val="009D6CD7"/>
    <w:rsid w:val="009D70E1"/>
    <w:rsid w:val="009D7296"/>
    <w:rsid w:val="009D740D"/>
    <w:rsid w:val="009D7932"/>
    <w:rsid w:val="009E0762"/>
    <w:rsid w:val="009E078E"/>
    <w:rsid w:val="009E1669"/>
    <w:rsid w:val="009E2199"/>
    <w:rsid w:val="009E2832"/>
    <w:rsid w:val="009E28CE"/>
    <w:rsid w:val="009E2D68"/>
    <w:rsid w:val="009E3D70"/>
    <w:rsid w:val="009E5073"/>
    <w:rsid w:val="009E6555"/>
    <w:rsid w:val="009E6B0B"/>
    <w:rsid w:val="009E74E7"/>
    <w:rsid w:val="009F0B6E"/>
    <w:rsid w:val="009F1357"/>
    <w:rsid w:val="009F1B37"/>
    <w:rsid w:val="009F2049"/>
    <w:rsid w:val="009F3A32"/>
    <w:rsid w:val="009F3FCD"/>
    <w:rsid w:val="009F4D8C"/>
    <w:rsid w:val="009F62B8"/>
    <w:rsid w:val="009F6363"/>
    <w:rsid w:val="00A00401"/>
    <w:rsid w:val="00A0042D"/>
    <w:rsid w:val="00A01066"/>
    <w:rsid w:val="00A0156B"/>
    <w:rsid w:val="00A019DB"/>
    <w:rsid w:val="00A02891"/>
    <w:rsid w:val="00A02FD8"/>
    <w:rsid w:val="00A04CDB"/>
    <w:rsid w:val="00A059D1"/>
    <w:rsid w:val="00A063A5"/>
    <w:rsid w:val="00A063DA"/>
    <w:rsid w:val="00A067D1"/>
    <w:rsid w:val="00A0707E"/>
    <w:rsid w:val="00A072D7"/>
    <w:rsid w:val="00A07BF0"/>
    <w:rsid w:val="00A104BA"/>
    <w:rsid w:val="00A1050A"/>
    <w:rsid w:val="00A114BB"/>
    <w:rsid w:val="00A11E54"/>
    <w:rsid w:val="00A12867"/>
    <w:rsid w:val="00A13259"/>
    <w:rsid w:val="00A13416"/>
    <w:rsid w:val="00A14820"/>
    <w:rsid w:val="00A15CBD"/>
    <w:rsid w:val="00A15CF2"/>
    <w:rsid w:val="00A16AC7"/>
    <w:rsid w:val="00A16C21"/>
    <w:rsid w:val="00A170C2"/>
    <w:rsid w:val="00A17339"/>
    <w:rsid w:val="00A178F6"/>
    <w:rsid w:val="00A2256B"/>
    <w:rsid w:val="00A22F3D"/>
    <w:rsid w:val="00A23490"/>
    <w:rsid w:val="00A23D7C"/>
    <w:rsid w:val="00A2460E"/>
    <w:rsid w:val="00A2483A"/>
    <w:rsid w:val="00A25652"/>
    <w:rsid w:val="00A27F6C"/>
    <w:rsid w:val="00A30098"/>
    <w:rsid w:val="00A30E5D"/>
    <w:rsid w:val="00A31F5D"/>
    <w:rsid w:val="00A3295A"/>
    <w:rsid w:val="00A35305"/>
    <w:rsid w:val="00A353E6"/>
    <w:rsid w:val="00A35C2E"/>
    <w:rsid w:val="00A372FF"/>
    <w:rsid w:val="00A3774D"/>
    <w:rsid w:val="00A37C83"/>
    <w:rsid w:val="00A40A92"/>
    <w:rsid w:val="00A40AAD"/>
    <w:rsid w:val="00A40CB5"/>
    <w:rsid w:val="00A40F37"/>
    <w:rsid w:val="00A4109B"/>
    <w:rsid w:val="00A41B75"/>
    <w:rsid w:val="00A42BA7"/>
    <w:rsid w:val="00A43346"/>
    <w:rsid w:val="00A433F2"/>
    <w:rsid w:val="00A43AFC"/>
    <w:rsid w:val="00A43B4E"/>
    <w:rsid w:val="00A452BC"/>
    <w:rsid w:val="00A457FE"/>
    <w:rsid w:val="00A459BC"/>
    <w:rsid w:val="00A45F32"/>
    <w:rsid w:val="00A45F38"/>
    <w:rsid w:val="00A460F0"/>
    <w:rsid w:val="00A465DD"/>
    <w:rsid w:val="00A500E7"/>
    <w:rsid w:val="00A50E95"/>
    <w:rsid w:val="00A5101E"/>
    <w:rsid w:val="00A510BB"/>
    <w:rsid w:val="00A510BD"/>
    <w:rsid w:val="00A51628"/>
    <w:rsid w:val="00A516A2"/>
    <w:rsid w:val="00A51759"/>
    <w:rsid w:val="00A51B46"/>
    <w:rsid w:val="00A541A5"/>
    <w:rsid w:val="00A54574"/>
    <w:rsid w:val="00A54739"/>
    <w:rsid w:val="00A55189"/>
    <w:rsid w:val="00A55EC4"/>
    <w:rsid w:val="00A55F99"/>
    <w:rsid w:val="00A569BD"/>
    <w:rsid w:val="00A57AC0"/>
    <w:rsid w:val="00A61BAE"/>
    <w:rsid w:val="00A62590"/>
    <w:rsid w:val="00A62BF0"/>
    <w:rsid w:val="00A62CE2"/>
    <w:rsid w:val="00A63C52"/>
    <w:rsid w:val="00A6431B"/>
    <w:rsid w:val="00A64355"/>
    <w:rsid w:val="00A64725"/>
    <w:rsid w:val="00A650CB"/>
    <w:rsid w:val="00A6529D"/>
    <w:rsid w:val="00A65831"/>
    <w:rsid w:val="00A660E3"/>
    <w:rsid w:val="00A66A3B"/>
    <w:rsid w:val="00A674B1"/>
    <w:rsid w:val="00A674D4"/>
    <w:rsid w:val="00A67667"/>
    <w:rsid w:val="00A67DE2"/>
    <w:rsid w:val="00A7135A"/>
    <w:rsid w:val="00A71A1E"/>
    <w:rsid w:val="00A71BC4"/>
    <w:rsid w:val="00A728CD"/>
    <w:rsid w:val="00A733D5"/>
    <w:rsid w:val="00A73AB9"/>
    <w:rsid w:val="00A744EA"/>
    <w:rsid w:val="00A746B0"/>
    <w:rsid w:val="00A74C94"/>
    <w:rsid w:val="00A7798E"/>
    <w:rsid w:val="00A77A16"/>
    <w:rsid w:val="00A77D25"/>
    <w:rsid w:val="00A81EA0"/>
    <w:rsid w:val="00A84548"/>
    <w:rsid w:val="00A845AB"/>
    <w:rsid w:val="00A859D8"/>
    <w:rsid w:val="00A85A79"/>
    <w:rsid w:val="00A85D15"/>
    <w:rsid w:val="00A86162"/>
    <w:rsid w:val="00A8652B"/>
    <w:rsid w:val="00A870D3"/>
    <w:rsid w:val="00A90580"/>
    <w:rsid w:val="00A91B6B"/>
    <w:rsid w:val="00A91CA2"/>
    <w:rsid w:val="00A9213A"/>
    <w:rsid w:val="00A9256D"/>
    <w:rsid w:val="00A927FC"/>
    <w:rsid w:val="00A93163"/>
    <w:rsid w:val="00A93B7F"/>
    <w:rsid w:val="00A95128"/>
    <w:rsid w:val="00A9597C"/>
    <w:rsid w:val="00A95EC6"/>
    <w:rsid w:val="00A96783"/>
    <w:rsid w:val="00A97BFB"/>
    <w:rsid w:val="00AA0C3B"/>
    <w:rsid w:val="00AA10CA"/>
    <w:rsid w:val="00AA11F1"/>
    <w:rsid w:val="00AA1B5C"/>
    <w:rsid w:val="00AA24C4"/>
    <w:rsid w:val="00AA26CE"/>
    <w:rsid w:val="00AA3039"/>
    <w:rsid w:val="00AA3D5A"/>
    <w:rsid w:val="00AA47E8"/>
    <w:rsid w:val="00AA75DA"/>
    <w:rsid w:val="00AB228B"/>
    <w:rsid w:val="00AB26C1"/>
    <w:rsid w:val="00AB37A6"/>
    <w:rsid w:val="00AB4175"/>
    <w:rsid w:val="00AB48B5"/>
    <w:rsid w:val="00AB5808"/>
    <w:rsid w:val="00AB5811"/>
    <w:rsid w:val="00AB681A"/>
    <w:rsid w:val="00AB6D2E"/>
    <w:rsid w:val="00AB713C"/>
    <w:rsid w:val="00AB7394"/>
    <w:rsid w:val="00AB73B8"/>
    <w:rsid w:val="00AB7CB3"/>
    <w:rsid w:val="00AC18FD"/>
    <w:rsid w:val="00AC2441"/>
    <w:rsid w:val="00AC263A"/>
    <w:rsid w:val="00AC2F8B"/>
    <w:rsid w:val="00AC36BB"/>
    <w:rsid w:val="00AC3906"/>
    <w:rsid w:val="00AC44FD"/>
    <w:rsid w:val="00AC4795"/>
    <w:rsid w:val="00AC663D"/>
    <w:rsid w:val="00AC6B39"/>
    <w:rsid w:val="00AC6D07"/>
    <w:rsid w:val="00AC74A0"/>
    <w:rsid w:val="00AC760E"/>
    <w:rsid w:val="00AD0B9E"/>
    <w:rsid w:val="00AD1ACE"/>
    <w:rsid w:val="00AD2751"/>
    <w:rsid w:val="00AD38BC"/>
    <w:rsid w:val="00AD3A31"/>
    <w:rsid w:val="00AD4182"/>
    <w:rsid w:val="00AD4747"/>
    <w:rsid w:val="00AD500B"/>
    <w:rsid w:val="00AD5458"/>
    <w:rsid w:val="00AD5A4B"/>
    <w:rsid w:val="00AD6753"/>
    <w:rsid w:val="00AD7187"/>
    <w:rsid w:val="00AD7EBB"/>
    <w:rsid w:val="00AE04A3"/>
    <w:rsid w:val="00AE05EB"/>
    <w:rsid w:val="00AE0CD7"/>
    <w:rsid w:val="00AE14FF"/>
    <w:rsid w:val="00AE2311"/>
    <w:rsid w:val="00AE376E"/>
    <w:rsid w:val="00AE387C"/>
    <w:rsid w:val="00AE4D6B"/>
    <w:rsid w:val="00AE5BA7"/>
    <w:rsid w:val="00AE6638"/>
    <w:rsid w:val="00AE6933"/>
    <w:rsid w:val="00AE72A2"/>
    <w:rsid w:val="00AE7E20"/>
    <w:rsid w:val="00AF1232"/>
    <w:rsid w:val="00AF17F7"/>
    <w:rsid w:val="00AF29C5"/>
    <w:rsid w:val="00AF3175"/>
    <w:rsid w:val="00AF3730"/>
    <w:rsid w:val="00AF3921"/>
    <w:rsid w:val="00AF3CE8"/>
    <w:rsid w:val="00AF3F14"/>
    <w:rsid w:val="00AF3FAC"/>
    <w:rsid w:val="00AF412D"/>
    <w:rsid w:val="00AF428F"/>
    <w:rsid w:val="00AF506E"/>
    <w:rsid w:val="00AF518D"/>
    <w:rsid w:val="00AF5F05"/>
    <w:rsid w:val="00AF6E83"/>
    <w:rsid w:val="00B00534"/>
    <w:rsid w:val="00B00D1E"/>
    <w:rsid w:val="00B00FE5"/>
    <w:rsid w:val="00B01387"/>
    <w:rsid w:val="00B01B74"/>
    <w:rsid w:val="00B02374"/>
    <w:rsid w:val="00B0384E"/>
    <w:rsid w:val="00B03D75"/>
    <w:rsid w:val="00B045A0"/>
    <w:rsid w:val="00B04AA6"/>
    <w:rsid w:val="00B0585E"/>
    <w:rsid w:val="00B06B18"/>
    <w:rsid w:val="00B06F37"/>
    <w:rsid w:val="00B07885"/>
    <w:rsid w:val="00B07C0F"/>
    <w:rsid w:val="00B07C82"/>
    <w:rsid w:val="00B11F12"/>
    <w:rsid w:val="00B12444"/>
    <w:rsid w:val="00B1366B"/>
    <w:rsid w:val="00B14031"/>
    <w:rsid w:val="00B148D7"/>
    <w:rsid w:val="00B14A58"/>
    <w:rsid w:val="00B14CE3"/>
    <w:rsid w:val="00B154BA"/>
    <w:rsid w:val="00B1569A"/>
    <w:rsid w:val="00B15B03"/>
    <w:rsid w:val="00B15DC3"/>
    <w:rsid w:val="00B16247"/>
    <w:rsid w:val="00B16C5C"/>
    <w:rsid w:val="00B204EB"/>
    <w:rsid w:val="00B21378"/>
    <w:rsid w:val="00B214B3"/>
    <w:rsid w:val="00B21A03"/>
    <w:rsid w:val="00B21CEC"/>
    <w:rsid w:val="00B227A7"/>
    <w:rsid w:val="00B230EC"/>
    <w:rsid w:val="00B2338E"/>
    <w:rsid w:val="00B235D0"/>
    <w:rsid w:val="00B235D1"/>
    <w:rsid w:val="00B237C8"/>
    <w:rsid w:val="00B239C4"/>
    <w:rsid w:val="00B23D3E"/>
    <w:rsid w:val="00B23EEE"/>
    <w:rsid w:val="00B24257"/>
    <w:rsid w:val="00B24279"/>
    <w:rsid w:val="00B24FE2"/>
    <w:rsid w:val="00B2642F"/>
    <w:rsid w:val="00B26BD4"/>
    <w:rsid w:val="00B26FB9"/>
    <w:rsid w:val="00B303A7"/>
    <w:rsid w:val="00B309A8"/>
    <w:rsid w:val="00B30B88"/>
    <w:rsid w:val="00B315BE"/>
    <w:rsid w:val="00B32B1B"/>
    <w:rsid w:val="00B32C9A"/>
    <w:rsid w:val="00B33238"/>
    <w:rsid w:val="00B33493"/>
    <w:rsid w:val="00B33F44"/>
    <w:rsid w:val="00B33FD6"/>
    <w:rsid w:val="00B3400B"/>
    <w:rsid w:val="00B342D6"/>
    <w:rsid w:val="00B34FB4"/>
    <w:rsid w:val="00B358F1"/>
    <w:rsid w:val="00B35DA9"/>
    <w:rsid w:val="00B362EC"/>
    <w:rsid w:val="00B367AE"/>
    <w:rsid w:val="00B40188"/>
    <w:rsid w:val="00B40A25"/>
    <w:rsid w:val="00B418B1"/>
    <w:rsid w:val="00B419E2"/>
    <w:rsid w:val="00B41EAB"/>
    <w:rsid w:val="00B42640"/>
    <w:rsid w:val="00B4266A"/>
    <w:rsid w:val="00B4274C"/>
    <w:rsid w:val="00B436A5"/>
    <w:rsid w:val="00B43825"/>
    <w:rsid w:val="00B43BF8"/>
    <w:rsid w:val="00B45BB9"/>
    <w:rsid w:val="00B467B4"/>
    <w:rsid w:val="00B46F33"/>
    <w:rsid w:val="00B47453"/>
    <w:rsid w:val="00B47768"/>
    <w:rsid w:val="00B47C24"/>
    <w:rsid w:val="00B51FF5"/>
    <w:rsid w:val="00B526BA"/>
    <w:rsid w:val="00B52E3A"/>
    <w:rsid w:val="00B52F2A"/>
    <w:rsid w:val="00B54194"/>
    <w:rsid w:val="00B544BD"/>
    <w:rsid w:val="00B54A38"/>
    <w:rsid w:val="00B54A9D"/>
    <w:rsid w:val="00B54B0C"/>
    <w:rsid w:val="00B54C6F"/>
    <w:rsid w:val="00B552A7"/>
    <w:rsid w:val="00B558CA"/>
    <w:rsid w:val="00B56B4E"/>
    <w:rsid w:val="00B57C9C"/>
    <w:rsid w:val="00B6033F"/>
    <w:rsid w:val="00B6217A"/>
    <w:rsid w:val="00B62F42"/>
    <w:rsid w:val="00B631E6"/>
    <w:rsid w:val="00B63CB1"/>
    <w:rsid w:val="00B6446E"/>
    <w:rsid w:val="00B6457F"/>
    <w:rsid w:val="00B6507D"/>
    <w:rsid w:val="00B668E5"/>
    <w:rsid w:val="00B66FE1"/>
    <w:rsid w:val="00B67267"/>
    <w:rsid w:val="00B67C08"/>
    <w:rsid w:val="00B67EBA"/>
    <w:rsid w:val="00B70D9C"/>
    <w:rsid w:val="00B7119C"/>
    <w:rsid w:val="00B73143"/>
    <w:rsid w:val="00B73BCB"/>
    <w:rsid w:val="00B74335"/>
    <w:rsid w:val="00B745BA"/>
    <w:rsid w:val="00B7481E"/>
    <w:rsid w:val="00B74B51"/>
    <w:rsid w:val="00B7662D"/>
    <w:rsid w:val="00B76C6C"/>
    <w:rsid w:val="00B77F23"/>
    <w:rsid w:val="00B80138"/>
    <w:rsid w:val="00B803CA"/>
    <w:rsid w:val="00B8126C"/>
    <w:rsid w:val="00B813B2"/>
    <w:rsid w:val="00B8242C"/>
    <w:rsid w:val="00B82946"/>
    <w:rsid w:val="00B82F7C"/>
    <w:rsid w:val="00B868C9"/>
    <w:rsid w:val="00B86902"/>
    <w:rsid w:val="00B86A4A"/>
    <w:rsid w:val="00B86F07"/>
    <w:rsid w:val="00B8774F"/>
    <w:rsid w:val="00B877FF"/>
    <w:rsid w:val="00B90E02"/>
    <w:rsid w:val="00B9171F"/>
    <w:rsid w:val="00B9350C"/>
    <w:rsid w:val="00B93A55"/>
    <w:rsid w:val="00B940B8"/>
    <w:rsid w:val="00B9430C"/>
    <w:rsid w:val="00B94DF4"/>
    <w:rsid w:val="00B9523A"/>
    <w:rsid w:val="00B957B5"/>
    <w:rsid w:val="00B96D56"/>
    <w:rsid w:val="00B96E69"/>
    <w:rsid w:val="00BA2F84"/>
    <w:rsid w:val="00BA3B07"/>
    <w:rsid w:val="00BA4461"/>
    <w:rsid w:val="00BA4766"/>
    <w:rsid w:val="00BA4C1C"/>
    <w:rsid w:val="00BA4D00"/>
    <w:rsid w:val="00BA5036"/>
    <w:rsid w:val="00BA6528"/>
    <w:rsid w:val="00BA67BD"/>
    <w:rsid w:val="00BA79D8"/>
    <w:rsid w:val="00BA7A87"/>
    <w:rsid w:val="00BA7EB9"/>
    <w:rsid w:val="00BA7F23"/>
    <w:rsid w:val="00BB0082"/>
    <w:rsid w:val="00BB0489"/>
    <w:rsid w:val="00BB04A6"/>
    <w:rsid w:val="00BB10B8"/>
    <w:rsid w:val="00BB189D"/>
    <w:rsid w:val="00BB1AE1"/>
    <w:rsid w:val="00BB25A6"/>
    <w:rsid w:val="00BB2665"/>
    <w:rsid w:val="00BB26C7"/>
    <w:rsid w:val="00BB2712"/>
    <w:rsid w:val="00BB4E5A"/>
    <w:rsid w:val="00BB5D2A"/>
    <w:rsid w:val="00BB66A2"/>
    <w:rsid w:val="00BB6AE0"/>
    <w:rsid w:val="00BB6BE3"/>
    <w:rsid w:val="00BB71E1"/>
    <w:rsid w:val="00BB7932"/>
    <w:rsid w:val="00BB7B26"/>
    <w:rsid w:val="00BC02C3"/>
    <w:rsid w:val="00BC10A9"/>
    <w:rsid w:val="00BC2896"/>
    <w:rsid w:val="00BC2C46"/>
    <w:rsid w:val="00BC3A81"/>
    <w:rsid w:val="00BC4857"/>
    <w:rsid w:val="00BC4958"/>
    <w:rsid w:val="00BC4988"/>
    <w:rsid w:val="00BC52E9"/>
    <w:rsid w:val="00BC540F"/>
    <w:rsid w:val="00BC5594"/>
    <w:rsid w:val="00BC56D9"/>
    <w:rsid w:val="00BC644F"/>
    <w:rsid w:val="00BC716E"/>
    <w:rsid w:val="00BD0011"/>
    <w:rsid w:val="00BD07F2"/>
    <w:rsid w:val="00BD0858"/>
    <w:rsid w:val="00BD0AF2"/>
    <w:rsid w:val="00BD0F25"/>
    <w:rsid w:val="00BD1559"/>
    <w:rsid w:val="00BD1671"/>
    <w:rsid w:val="00BD1867"/>
    <w:rsid w:val="00BD3005"/>
    <w:rsid w:val="00BD3DC4"/>
    <w:rsid w:val="00BD4010"/>
    <w:rsid w:val="00BD4757"/>
    <w:rsid w:val="00BD59D6"/>
    <w:rsid w:val="00BD5B28"/>
    <w:rsid w:val="00BD7936"/>
    <w:rsid w:val="00BD7F24"/>
    <w:rsid w:val="00BE014A"/>
    <w:rsid w:val="00BE1A17"/>
    <w:rsid w:val="00BE264E"/>
    <w:rsid w:val="00BE275B"/>
    <w:rsid w:val="00BE2CCB"/>
    <w:rsid w:val="00BE413D"/>
    <w:rsid w:val="00BE43AC"/>
    <w:rsid w:val="00BE57E4"/>
    <w:rsid w:val="00BE5D77"/>
    <w:rsid w:val="00BE6840"/>
    <w:rsid w:val="00BE722B"/>
    <w:rsid w:val="00BE746D"/>
    <w:rsid w:val="00BE77D6"/>
    <w:rsid w:val="00BE7D88"/>
    <w:rsid w:val="00BF0C31"/>
    <w:rsid w:val="00BF203A"/>
    <w:rsid w:val="00BF212B"/>
    <w:rsid w:val="00BF2745"/>
    <w:rsid w:val="00BF2CDE"/>
    <w:rsid w:val="00BF3C90"/>
    <w:rsid w:val="00BF543D"/>
    <w:rsid w:val="00BF6131"/>
    <w:rsid w:val="00BF71C1"/>
    <w:rsid w:val="00BF77D0"/>
    <w:rsid w:val="00C0077F"/>
    <w:rsid w:val="00C01725"/>
    <w:rsid w:val="00C0270A"/>
    <w:rsid w:val="00C033F5"/>
    <w:rsid w:val="00C049B4"/>
    <w:rsid w:val="00C0586F"/>
    <w:rsid w:val="00C06313"/>
    <w:rsid w:val="00C06B9D"/>
    <w:rsid w:val="00C06DCA"/>
    <w:rsid w:val="00C07C43"/>
    <w:rsid w:val="00C102FB"/>
    <w:rsid w:val="00C10756"/>
    <w:rsid w:val="00C10EAE"/>
    <w:rsid w:val="00C12404"/>
    <w:rsid w:val="00C12AD7"/>
    <w:rsid w:val="00C13184"/>
    <w:rsid w:val="00C139B3"/>
    <w:rsid w:val="00C13A05"/>
    <w:rsid w:val="00C150CD"/>
    <w:rsid w:val="00C15DF5"/>
    <w:rsid w:val="00C16670"/>
    <w:rsid w:val="00C16872"/>
    <w:rsid w:val="00C16956"/>
    <w:rsid w:val="00C208C1"/>
    <w:rsid w:val="00C21A66"/>
    <w:rsid w:val="00C22540"/>
    <w:rsid w:val="00C22613"/>
    <w:rsid w:val="00C22665"/>
    <w:rsid w:val="00C22E54"/>
    <w:rsid w:val="00C23EB1"/>
    <w:rsid w:val="00C245E0"/>
    <w:rsid w:val="00C246EF"/>
    <w:rsid w:val="00C24BF5"/>
    <w:rsid w:val="00C2652F"/>
    <w:rsid w:val="00C26C7F"/>
    <w:rsid w:val="00C278EC"/>
    <w:rsid w:val="00C279E4"/>
    <w:rsid w:val="00C30749"/>
    <w:rsid w:val="00C3105C"/>
    <w:rsid w:val="00C3169A"/>
    <w:rsid w:val="00C32486"/>
    <w:rsid w:val="00C33850"/>
    <w:rsid w:val="00C33CA7"/>
    <w:rsid w:val="00C3497F"/>
    <w:rsid w:val="00C35DBD"/>
    <w:rsid w:val="00C36175"/>
    <w:rsid w:val="00C36861"/>
    <w:rsid w:val="00C36DE4"/>
    <w:rsid w:val="00C37379"/>
    <w:rsid w:val="00C37504"/>
    <w:rsid w:val="00C375C8"/>
    <w:rsid w:val="00C37BC7"/>
    <w:rsid w:val="00C4008B"/>
    <w:rsid w:val="00C4068A"/>
    <w:rsid w:val="00C418F0"/>
    <w:rsid w:val="00C41FDE"/>
    <w:rsid w:val="00C4291F"/>
    <w:rsid w:val="00C432E7"/>
    <w:rsid w:val="00C4380A"/>
    <w:rsid w:val="00C43840"/>
    <w:rsid w:val="00C43D3B"/>
    <w:rsid w:val="00C43D97"/>
    <w:rsid w:val="00C45F01"/>
    <w:rsid w:val="00C46173"/>
    <w:rsid w:val="00C47A9D"/>
    <w:rsid w:val="00C505D4"/>
    <w:rsid w:val="00C51663"/>
    <w:rsid w:val="00C51C25"/>
    <w:rsid w:val="00C51DF5"/>
    <w:rsid w:val="00C51F1E"/>
    <w:rsid w:val="00C5222F"/>
    <w:rsid w:val="00C526E0"/>
    <w:rsid w:val="00C52950"/>
    <w:rsid w:val="00C52A1A"/>
    <w:rsid w:val="00C53E26"/>
    <w:rsid w:val="00C54CB9"/>
    <w:rsid w:val="00C55C43"/>
    <w:rsid w:val="00C56C06"/>
    <w:rsid w:val="00C57725"/>
    <w:rsid w:val="00C60643"/>
    <w:rsid w:val="00C6088F"/>
    <w:rsid w:val="00C608BC"/>
    <w:rsid w:val="00C61980"/>
    <w:rsid w:val="00C62AA1"/>
    <w:rsid w:val="00C642F1"/>
    <w:rsid w:val="00C64537"/>
    <w:rsid w:val="00C6487D"/>
    <w:rsid w:val="00C652D1"/>
    <w:rsid w:val="00C65750"/>
    <w:rsid w:val="00C65936"/>
    <w:rsid w:val="00C669F5"/>
    <w:rsid w:val="00C67552"/>
    <w:rsid w:val="00C700B8"/>
    <w:rsid w:val="00C701C4"/>
    <w:rsid w:val="00C70C97"/>
    <w:rsid w:val="00C712C3"/>
    <w:rsid w:val="00C7173A"/>
    <w:rsid w:val="00C7186B"/>
    <w:rsid w:val="00C71F6D"/>
    <w:rsid w:val="00C72909"/>
    <w:rsid w:val="00C7341E"/>
    <w:rsid w:val="00C74141"/>
    <w:rsid w:val="00C74B27"/>
    <w:rsid w:val="00C7501B"/>
    <w:rsid w:val="00C75172"/>
    <w:rsid w:val="00C75FDC"/>
    <w:rsid w:val="00C77052"/>
    <w:rsid w:val="00C77560"/>
    <w:rsid w:val="00C8080F"/>
    <w:rsid w:val="00C81070"/>
    <w:rsid w:val="00C8177D"/>
    <w:rsid w:val="00C8197B"/>
    <w:rsid w:val="00C82789"/>
    <w:rsid w:val="00C82A94"/>
    <w:rsid w:val="00C82B2A"/>
    <w:rsid w:val="00C83F61"/>
    <w:rsid w:val="00C84500"/>
    <w:rsid w:val="00C8471D"/>
    <w:rsid w:val="00C84AD2"/>
    <w:rsid w:val="00C867A0"/>
    <w:rsid w:val="00C87012"/>
    <w:rsid w:val="00C87B1B"/>
    <w:rsid w:val="00C90548"/>
    <w:rsid w:val="00C90740"/>
    <w:rsid w:val="00C90A51"/>
    <w:rsid w:val="00C9269E"/>
    <w:rsid w:val="00C958C7"/>
    <w:rsid w:val="00C9599D"/>
    <w:rsid w:val="00C95D71"/>
    <w:rsid w:val="00C96248"/>
    <w:rsid w:val="00C96C71"/>
    <w:rsid w:val="00CA0585"/>
    <w:rsid w:val="00CA0C93"/>
    <w:rsid w:val="00CA1E0B"/>
    <w:rsid w:val="00CA2127"/>
    <w:rsid w:val="00CA279C"/>
    <w:rsid w:val="00CA2C80"/>
    <w:rsid w:val="00CA3D5E"/>
    <w:rsid w:val="00CA3D8C"/>
    <w:rsid w:val="00CA40A3"/>
    <w:rsid w:val="00CA4A27"/>
    <w:rsid w:val="00CA5A64"/>
    <w:rsid w:val="00CA68CA"/>
    <w:rsid w:val="00CA6B13"/>
    <w:rsid w:val="00CA7EA3"/>
    <w:rsid w:val="00CB19CC"/>
    <w:rsid w:val="00CB1A7C"/>
    <w:rsid w:val="00CB215F"/>
    <w:rsid w:val="00CB221D"/>
    <w:rsid w:val="00CB253B"/>
    <w:rsid w:val="00CB3074"/>
    <w:rsid w:val="00CB349D"/>
    <w:rsid w:val="00CB3593"/>
    <w:rsid w:val="00CB4246"/>
    <w:rsid w:val="00CB4416"/>
    <w:rsid w:val="00CB57A9"/>
    <w:rsid w:val="00CB5F64"/>
    <w:rsid w:val="00CB6AA6"/>
    <w:rsid w:val="00CB725C"/>
    <w:rsid w:val="00CB742B"/>
    <w:rsid w:val="00CB752B"/>
    <w:rsid w:val="00CB7B3F"/>
    <w:rsid w:val="00CC2117"/>
    <w:rsid w:val="00CC3779"/>
    <w:rsid w:val="00CC4881"/>
    <w:rsid w:val="00CC4D15"/>
    <w:rsid w:val="00CC4FD8"/>
    <w:rsid w:val="00CC595D"/>
    <w:rsid w:val="00CC5B82"/>
    <w:rsid w:val="00CC608C"/>
    <w:rsid w:val="00CC6171"/>
    <w:rsid w:val="00CC6215"/>
    <w:rsid w:val="00CC6E32"/>
    <w:rsid w:val="00CC70CB"/>
    <w:rsid w:val="00CC763C"/>
    <w:rsid w:val="00CC7E3A"/>
    <w:rsid w:val="00CD0006"/>
    <w:rsid w:val="00CD014B"/>
    <w:rsid w:val="00CD092C"/>
    <w:rsid w:val="00CD0C17"/>
    <w:rsid w:val="00CD0EB2"/>
    <w:rsid w:val="00CD105B"/>
    <w:rsid w:val="00CD118C"/>
    <w:rsid w:val="00CD1514"/>
    <w:rsid w:val="00CD1B20"/>
    <w:rsid w:val="00CD2A78"/>
    <w:rsid w:val="00CD43F8"/>
    <w:rsid w:val="00CD4A9F"/>
    <w:rsid w:val="00CD4FE8"/>
    <w:rsid w:val="00CD53D3"/>
    <w:rsid w:val="00CD5B13"/>
    <w:rsid w:val="00CE06AB"/>
    <w:rsid w:val="00CE071E"/>
    <w:rsid w:val="00CE28AD"/>
    <w:rsid w:val="00CE35DE"/>
    <w:rsid w:val="00CE3903"/>
    <w:rsid w:val="00CE5A47"/>
    <w:rsid w:val="00CE7113"/>
    <w:rsid w:val="00CE71AD"/>
    <w:rsid w:val="00CE76D6"/>
    <w:rsid w:val="00CF07ED"/>
    <w:rsid w:val="00CF0DDB"/>
    <w:rsid w:val="00CF0E79"/>
    <w:rsid w:val="00CF0F17"/>
    <w:rsid w:val="00CF1DBA"/>
    <w:rsid w:val="00CF3805"/>
    <w:rsid w:val="00CF46B1"/>
    <w:rsid w:val="00CF557C"/>
    <w:rsid w:val="00CF613A"/>
    <w:rsid w:val="00CF645A"/>
    <w:rsid w:val="00CF7B9D"/>
    <w:rsid w:val="00D00316"/>
    <w:rsid w:val="00D0091B"/>
    <w:rsid w:val="00D009CE"/>
    <w:rsid w:val="00D01175"/>
    <w:rsid w:val="00D011A7"/>
    <w:rsid w:val="00D020F3"/>
    <w:rsid w:val="00D02338"/>
    <w:rsid w:val="00D02A45"/>
    <w:rsid w:val="00D02D4F"/>
    <w:rsid w:val="00D035DC"/>
    <w:rsid w:val="00D0396E"/>
    <w:rsid w:val="00D03C79"/>
    <w:rsid w:val="00D04A19"/>
    <w:rsid w:val="00D056D9"/>
    <w:rsid w:val="00D05C2B"/>
    <w:rsid w:val="00D05D67"/>
    <w:rsid w:val="00D06AD5"/>
    <w:rsid w:val="00D07429"/>
    <w:rsid w:val="00D07A60"/>
    <w:rsid w:val="00D10674"/>
    <w:rsid w:val="00D10EA8"/>
    <w:rsid w:val="00D11C58"/>
    <w:rsid w:val="00D11EE8"/>
    <w:rsid w:val="00D1215B"/>
    <w:rsid w:val="00D12429"/>
    <w:rsid w:val="00D1416B"/>
    <w:rsid w:val="00D1430D"/>
    <w:rsid w:val="00D14901"/>
    <w:rsid w:val="00D14E83"/>
    <w:rsid w:val="00D15124"/>
    <w:rsid w:val="00D1531F"/>
    <w:rsid w:val="00D15D1A"/>
    <w:rsid w:val="00D15DBA"/>
    <w:rsid w:val="00D161A3"/>
    <w:rsid w:val="00D169CD"/>
    <w:rsid w:val="00D1732A"/>
    <w:rsid w:val="00D17B04"/>
    <w:rsid w:val="00D17F0E"/>
    <w:rsid w:val="00D20939"/>
    <w:rsid w:val="00D2141E"/>
    <w:rsid w:val="00D22126"/>
    <w:rsid w:val="00D2241A"/>
    <w:rsid w:val="00D23134"/>
    <w:rsid w:val="00D2336F"/>
    <w:rsid w:val="00D251E8"/>
    <w:rsid w:val="00D26098"/>
    <w:rsid w:val="00D2659A"/>
    <w:rsid w:val="00D26809"/>
    <w:rsid w:val="00D270C5"/>
    <w:rsid w:val="00D272AF"/>
    <w:rsid w:val="00D27AC9"/>
    <w:rsid w:val="00D3186B"/>
    <w:rsid w:val="00D32D4F"/>
    <w:rsid w:val="00D33270"/>
    <w:rsid w:val="00D34A9A"/>
    <w:rsid w:val="00D34D4B"/>
    <w:rsid w:val="00D34F83"/>
    <w:rsid w:val="00D352EC"/>
    <w:rsid w:val="00D36C51"/>
    <w:rsid w:val="00D3727F"/>
    <w:rsid w:val="00D372E2"/>
    <w:rsid w:val="00D37546"/>
    <w:rsid w:val="00D40600"/>
    <w:rsid w:val="00D41B3A"/>
    <w:rsid w:val="00D41F7F"/>
    <w:rsid w:val="00D423D2"/>
    <w:rsid w:val="00D42522"/>
    <w:rsid w:val="00D43D00"/>
    <w:rsid w:val="00D44578"/>
    <w:rsid w:val="00D446BD"/>
    <w:rsid w:val="00D44B76"/>
    <w:rsid w:val="00D477C3"/>
    <w:rsid w:val="00D5000D"/>
    <w:rsid w:val="00D520A7"/>
    <w:rsid w:val="00D52599"/>
    <w:rsid w:val="00D52C8D"/>
    <w:rsid w:val="00D53494"/>
    <w:rsid w:val="00D536F5"/>
    <w:rsid w:val="00D53C52"/>
    <w:rsid w:val="00D54967"/>
    <w:rsid w:val="00D5576A"/>
    <w:rsid w:val="00D55FB8"/>
    <w:rsid w:val="00D56BDC"/>
    <w:rsid w:val="00D57052"/>
    <w:rsid w:val="00D60A7C"/>
    <w:rsid w:val="00D62700"/>
    <w:rsid w:val="00D63BC8"/>
    <w:rsid w:val="00D64691"/>
    <w:rsid w:val="00D64767"/>
    <w:rsid w:val="00D64BD6"/>
    <w:rsid w:val="00D65443"/>
    <w:rsid w:val="00D657C4"/>
    <w:rsid w:val="00D67270"/>
    <w:rsid w:val="00D67272"/>
    <w:rsid w:val="00D67580"/>
    <w:rsid w:val="00D67DA6"/>
    <w:rsid w:val="00D700E9"/>
    <w:rsid w:val="00D70373"/>
    <w:rsid w:val="00D7089F"/>
    <w:rsid w:val="00D70D4F"/>
    <w:rsid w:val="00D72606"/>
    <w:rsid w:val="00D72768"/>
    <w:rsid w:val="00D72CD3"/>
    <w:rsid w:val="00D72D16"/>
    <w:rsid w:val="00D73CC2"/>
    <w:rsid w:val="00D74DEB"/>
    <w:rsid w:val="00D750C1"/>
    <w:rsid w:val="00D757C1"/>
    <w:rsid w:val="00D760D2"/>
    <w:rsid w:val="00D7624A"/>
    <w:rsid w:val="00D76D1A"/>
    <w:rsid w:val="00D76EB6"/>
    <w:rsid w:val="00D778FD"/>
    <w:rsid w:val="00D80356"/>
    <w:rsid w:val="00D813D7"/>
    <w:rsid w:val="00D8175F"/>
    <w:rsid w:val="00D81A81"/>
    <w:rsid w:val="00D82BD9"/>
    <w:rsid w:val="00D82EDB"/>
    <w:rsid w:val="00D83F15"/>
    <w:rsid w:val="00D840B2"/>
    <w:rsid w:val="00D844F9"/>
    <w:rsid w:val="00D86201"/>
    <w:rsid w:val="00D873D8"/>
    <w:rsid w:val="00D87686"/>
    <w:rsid w:val="00D90374"/>
    <w:rsid w:val="00D906E9"/>
    <w:rsid w:val="00D90980"/>
    <w:rsid w:val="00D90F41"/>
    <w:rsid w:val="00D92C2A"/>
    <w:rsid w:val="00D93BFA"/>
    <w:rsid w:val="00D9518F"/>
    <w:rsid w:val="00D951BA"/>
    <w:rsid w:val="00D95347"/>
    <w:rsid w:val="00D96638"/>
    <w:rsid w:val="00D974E6"/>
    <w:rsid w:val="00DA0C3E"/>
    <w:rsid w:val="00DA1418"/>
    <w:rsid w:val="00DA2784"/>
    <w:rsid w:val="00DA329D"/>
    <w:rsid w:val="00DA6255"/>
    <w:rsid w:val="00DA673B"/>
    <w:rsid w:val="00DA7D14"/>
    <w:rsid w:val="00DB02D9"/>
    <w:rsid w:val="00DB07BF"/>
    <w:rsid w:val="00DB0D23"/>
    <w:rsid w:val="00DB0FA4"/>
    <w:rsid w:val="00DB1061"/>
    <w:rsid w:val="00DB1523"/>
    <w:rsid w:val="00DB16EC"/>
    <w:rsid w:val="00DB205A"/>
    <w:rsid w:val="00DB3470"/>
    <w:rsid w:val="00DB36FA"/>
    <w:rsid w:val="00DB3ABA"/>
    <w:rsid w:val="00DB3FD3"/>
    <w:rsid w:val="00DB493E"/>
    <w:rsid w:val="00DB5DDA"/>
    <w:rsid w:val="00DB783B"/>
    <w:rsid w:val="00DC08D7"/>
    <w:rsid w:val="00DC14E8"/>
    <w:rsid w:val="00DC1AAD"/>
    <w:rsid w:val="00DC3158"/>
    <w:rsid w:val="00DC3202"/>
    <w:rsid w:val="00DC441D"/>
    <w:rsid w:val="00DC4CC9"/>
    <w:rsid w:val="00DC56FE"/>
    <w:rsid w:val="00DC5AAF"/>
    <w:rsid w:val="00DC5D7F"/>
    <w:rsid w:val="00DC72A0"/>
    <w:rsid w:val="00DC72B0"/>
    <w:rsid w:val="00DC76DC"/>
    <w:rsid w:val="00DD1621"/>
    <w:rsid w:val="00DD1A36"/>
    <w:rsid w:val="00DD21F8"/>
    <w:rsid w:val="00DD2BE9"/>
    <w:rsid w:val="00DD2E53"/>
    <w:rsid w:val="00DD3036"/>
    <w:rsid w:val="00DD3501"/>
    <w:rsid w:val="00DD3C81"/>
    <w:rsid w:val="00DD45ED"/>
    <w:rsid w:val="00DD4FD2"/>
    <w:rsid w:val="00DD5104"/>
    <w:rsid w:val="00DD6697"/>
    <w:rsid w:val="00DE16CA"/>
    <w:rsid w:val="00DE2E46"/>
    <w:rsid w:val="00DE3384"/>
    <w:rsid w:val="00DE3573"/>
    <w:rsid w:val="00DE37A9"/>
    <w:rsid w:val="00DE3981"/>
    <w:rsid w:val="00DE5D50"/>
    <w:rsid w:val="00DE62B4"/>
    <w:rsid w:val="00DE652F"/>
    <w:rsid w:val="00DE6C14"/>
    <w:rsid w:val="00DE70E7"/>
    <w:rsid w:val="00DF02EE"/>
    <w:rsid w:val="00DF0A4C"/>
    <w:rsid w:val="00DF0D3F"/>
    <w:rsid w:val="00DF1E58"/>
    <w:rsid w:val="00DF1FD8"/>
    <w:rsid w:val="00DF29C5"/>
    <w:rsid w:val="00DF2DE9"/>
    <w:rsid w:val="00DF3B5A"/>
    <w:rsid w:val="00DF4057"/>
    <w:rsid w:val="00DF4A45"/>
    <w:rsid w:val="00DF5434"/>
    <w:rsid w:val="00DF5E2F"/>
    <w:rsid w:val="00DF6674"/>
    <w:rsid w:val="00E001BD"/>
    <w:rsid w:val="00E02404"/>
    <w:rsid w:val="00E02945"/>
    <w:rsid w:val="00E02A9F"/>
    <w:rsid w:val="00E04240"/>
    <w:rsid w:val="00E049D0"/>
    <w:rsid w:val="00E04CDD"/>
    <w:rsid w:val="00E0508C"/>
    <w:rsid w:val="00E05D64"/>
    <w:rsid w:val="00E07160"/>
    <w:rsid w:val="00E106CB"/>
    <w:rsid w:val="00E1087E"/>
    <w:rsid w:val="00E10B7F"/>
    <w:rsid w:val="00E10C87"/>
    <w:rsid w:val="00E11320"/>
    <w:rsid w:val="00E122D7"/>
    <w:rsid w:val="00E12A46"/>
    <w:rsid w:val="00E13074"/>
    <w:rsid w:val="00E1315D"/>
    <w:rsid w:val="00E13A9D"/>
    <w:rsid w:val="00E13D4D"/>
    <w:rsid w:val="00E14446"/>
    <w:rsid w:val="00E1465B"/>
    <w:rsid w:val="00E14D78"/>
    <w:rsid w:val="00E17964"/>
    <w:rsid w:val="00E200FE"/>
    <w:rsid w:val="00E23488"/>
    <w:rsid w:val="00E24620"/>
    <w:rsid w:val="00E2556C"/>
    <w:rsid w:val="00E277B2"/>
    <w:rsid w:val="00E30DFE"/>
    <w:rsid w:val="00E32416"/>
    <w:rsid w:val="00E32550"/>
    <w:rsid w:val="00E33CDE"/>
    <w:rsid w:val="00E34DEC"/>
    <w:rsid w:val="00E356F9"/>
    <w:rsid w:val="00E3596C"/>
    <w:rsid w:val="00E35AC8"/>
    <w:rsid w:val="00E35DD8"/>
    <w:rsid w:val="00E37AD9"/>
    <w:rsid w:val="00E40453"/>
    <w:rsid w:val="00E406E5"/>
    <w:rsid w:val="00E40F63"/>
    <w:rsid w:val="00E4211F"/>
    <w:rsid w:val="00E42572"/>
    <w:rsid w:val="00E4404F"/>
    <w:rsid w:val="00E44384"/>
    <w:rsid w:val="00E44636"/>
    <w:rsid w:val="00E44A77"/>
    <w:rsid w:val="00E44C64"/>
    <w:rsid w:val="00E45684"/>
    <w:rsid w:val="00E462B5"/>
    <w:rsid w:val="00E46942"/>
    <w:rsid w:val="00E470A9"/>
    <w:rsid w:val="00E500AA"/>
    <w:rsid w:val="00E50233"/>
    <w:rsid w:val="00E5058B"/>
    <w:rsid w:val="00E51F6B"/>
    <w:rsid w:val="00E526A5"/>
    <w:rsid w:val="00E52816"/>
    <w:rsid w:val="00E541D0"/>
    <w:rsid w:val="00E545D8"/>
    <w:rsid w:val="00E54644"/>
    <w:rsid w:val="00E547D9"/>
    <w:rsid w:val="00E54D89"/>
    <w:rsid w:val="00E565F8"/>
    <w:rsid w:val="00E56A86"/>
    <w:rsid w:val="00E56B87"/>
    <w:rsid w:val="00E571DB"/>
    <w:rsid w:val="00E57BDA"/>
    <w:rsid w:val="00E611B1"/>
    <w:rsid w:val="00E62AB6"/>
    <w:rsid w:val="00E63C68"/>
    <w:rsid w:val="00E63F46"/>
    <w:rsid w:val="00E658FD"/>
    <w:rsid w:val="00E669BC"/>
    <w:rsid w:val="00E67722"/>
    <w:rsid w:val="00E70254"/>
    <w:rsid w:val="00E71FBF"/>
    <w:rsid w:val="00E720A6"/>
    <w:rsid w:val="00E72295"/>
    <w:rsid w:val="00E72E0C"/>
    <w:rsid w:val="00E732E2"/>
    <w:rsid w:val="00E739FB"/>
    <w:rsid w:val="00E740AF"/>
    <w:rsid w:val="00E747BC"/>
    <w:rsid w:val="00E7525B"/>
    <w:rsid w:val="00E7593E"/>
    <w:rsid w:val="00E76097"/>
    <w:rsid w:val="00E762AF"/>
    <w:rsid w:val="00E763E2"/>
    <w:rsid w:val="00E76998"/>
    <w:rsid w:val="00E776DD"/>
    <w:rsid w:val="00E80C71"/>
    <w:rsid w:val="00E815D1"/>
    <w:rsid w:val="00E817FE"/>
    <w:rsid w:val="00E82389"/>
    <w:rsid w:val="00E82480"/>
    <w:rsid w:val="00E82A87"/>
    <w:rsid w:val="00E82D7F"/>
    <w:rsid w:val="00E838CA"/>
    <w:rsid w:val="00E85326"/>
    <w:rsid w:val="00E857DA"/>
    <w:rsid w:val="00E86BD0"/>
    <w:rsid w:val="00E86BDB"/>
    <w:rsid w:val="00E9004F"/>
    <w:rsid w:val="00E902F6"/>
    <w:rsid w:val="00E90A11"/>
    <w:rsid w:val="00E92E5D"/>
    <w:rsid w:val="00E92E8D"/>
    <w:rsid w:val="00E944B8"/>
    <w:rsid w:val="00E95CF4"/>
    <w:rsid w:val="00E96170"/>
    <w:rsid w:val="00E962C2"/>
    <w:rsid w:val="00E96D4F"/>
    <w:rsid w:val="00E96D7E"/>
    <w:rsid w:val="00E96FA6"/>
    <w:rsid w:val="00E979A7"/>
    <w:rsid w:val="00E97C2C"/>
    <w:rsid w:val="00E97D6E"/>
    <w:rsid w:val="00EA057D"/>
    <w:rsid w:val="00EA127D"/>
    <w:rsid w:val="00EA1922"/>
    <w:rsid w:val="00EA256B"/>
    <w:rsid w:val="00EA26A5"/>
    <w:rsid w:val="00EA32F2"/>
    <w:rsid w:val="00EA444A"/>
    <w:rsid w:val="00EA459F"/>
    <w:rsid w:val="00EA4DEF"/>
    <w:rsid w:val="00EA731F"/>
    <w:rsid w:val="00EA7B99"/>
    <w:rsid w:val="00EB17DC"/>
    <w:rsid w:val="00EB1B37"/>
    <w:rsid w:val="00EB25A6"/>
    <w:rsid w:val="00EB2722"/>
    <w:rsid w:val="00EB2CBE"/>
    <w:rsid w:val="00EB30CD"/>
    <w:rsid w:val="00EB3639"/>
    <w:rsid w:val="00EB46AA"/>
    <w:rsid w:val="00EB4B6F"/>
    <w:rsid w:val="00EB4BA5"/>
    <w:rsid w:val="00EB4C62"/>
    <w:rsid w:val="00EB57C0"/>
    <w:rsid w:val="00EB598A"/>
    <w:rsid w:val="00EB599E"/>
    <w:rsid w:val="00EB5F09"/>
    <w:rsid w:val="00EC02E0"/>
    <w:rsid w:val="00EC07C0"/>
    <w:rsid w:val="00EC0C63"/>
    <w:rsid w:val="00EC1048"/>
    <w:rsid w:val="00EC1EB8"/>
    <w:rsid w:val="00EC20C8"/>
    <w:rsid w:val="00EC2A57"/>
    <w:rsid w:val="00EC2D86"/>
    <w:rsid w:val="00EC422E"/>
    <w:rsid w:val="00EC47E0"/>
    <w:rsid w:val="00EC55A0"/>
    <w:rsid w:val="00EC58A5"/>
    <w:rsid w:val="00EC5E72"/>
    <w:rsid w:val="00EC65B6"/>
    <w:rsid w:val="00EC6788"/>
    <w:rsid w:val="00EC6C2A"/>
    <w:rsid w:val="00ED0CE5"/>
    <w:rsid w:val="00ED22BA"/>
    <w:rsid w:val="00ED3381"/>
    <w:rsid w:val="00ED514E"/>
    <w:rsid w:val="00ED5627"/>
    <w:rsid w:val="00ED6835"/>
    <w:rsid w:val="00ED7487"/>
    <w:rsid w:val="00ED77D3"/>
    <w:rsid w:val="00EE077F"/>
    <w:rsid w:val="00EE105D"/>
    <w:rsid w:val="00EE26FF"/>
    <w:rsid w:val="00EE27FA"/>
    <w:rsid w:val="00EE2BD5"/>
    <w:rsid w:val="00EE5A30"/>
    <w:rsid w:val="00EE60C0"/>
    <w:rsid w:val="00EE68B5"/>
    <w:rsid w:val="00EE71C1"/>
    <w:rsid w:val="00EF0788"/>
    <w:rsid w:val="00EF0D38"/>
    <w:rsid w:val="00EF1A27"/>
    <w:rsid w:val="00EF1CCD"/>
    <w:rsid w:val="00EF1D08"/>
    <w:rsid w:val="00EF206C"/>
    <w:rsid w:val="00EF2581"/>
    <w:rsid w:val="00EF2E28"/>
    <w:rsid w:val="00EF324E"/>
    <w:rsid w:val="00EF3440"/>
    <w:rsid w:val="00EF435A"/>
    <w:rsid w:val="00EF4EC0"/>
    <w:rsid w:val="00EF5CE5"/>
    <w:rsid w:val="00EF601A"/>
    <w:rsid w:val="00EF694D"/>
    <w:rsid w:val="00EF6ABC"/>
    <w:rsid w:val="00EF6D83"/>
    <w:rsid w:val="00EF7E17"/>
    <w:rsid w:val="00EF7E25"/>
    <w:rsid w:val="00F01309"/>
    <w:rsid w:val="00F01476"/>
    <w:rsid w:val="00F0149B"/>
    <w:rsid w:val="00F01993"/>
    <w:rsid w:val="00F01ABB"/>
    <w:rsid w:val="00F01BDE"/>
    <w:rsid w:val="00F02D16"/>
    <w:rsid w:val="00F02E01"/>
    <w:rsid w:val="00F03946"/>
    <w:rsid w:val="00F03F52"/>
    <w:rsid w:val="00F0449A"/>
    <w:rsid w:val="00F04ADA"/>
    <w:rsid w:val="00F04C12"/>
    <w:rsid w:val="00F04C88"/>
    <w:rsid w:val="00F04ED2"/>
    <w:rsid w:val="00F055B5"/>
    <w:rsid w:val="00F05DB5"/>
    <w:rsid w:val="00F05EFD"/>
    <w:rsid w:val="00F06663"/>
    <w:rsid w:val="00F10ABC"/>
    <w:rsid w:val="00F10E2D"/>
    <w:rsid w:val="00F12112"/>
    <w:rsid w:val="00F12FBA"/>
    <w:rsid w:val="00F13ACF"/>
    <w:rsid w:val="00F13ED5"/>
    <w:rsid w:val="00F13F55"/>
    <w:rsid w:val="00F14818"/>
    <w:rsid w:val="00F14A19"/>
    <w:rsid w:val="00F14B8A"/>
    <w:rsid w:val="00F1522A"/>
    <w:rsid w:val="00F1555C"/>
    <w:rsid w:val="00F16A42"/>
    <w:rsid w:val="00F16B62"/>
    <w:rsid w:val="00F16D50"/>
    <w:rsid w:val="00F174D2"/>
    <w:rsid w:val="00F2018A"/>
    <w:rsid w:val="00F20444"/>
    <w:rsid w:val="00F20693"/>
    <w:rsid w:val="00F224CA"/>
    <w:rsid w:val="00F230EA"/>
    <w:rsid w:val="00F24636"/>
    <w:rsid w:val="00F25294"/>
    <w:rsid w:val="00F25BDA"/>
    <w:rsid w:val="00F323E0"/>
    <w:rsid w:val="00F3291C"/>
    <w:rsid w:val="00F329EC"/>
    <w:rsid w:val="00F32CF6"/>
    <w:rsid w:val="00F335B7"/>
    <w:rsid w:val="00F33A85"/>
    <w:rsid w:val="00F33C6E"/>
    <w:rsid w:val="00F33ECA"/>
    <w:rsid w:val="00F351AE"/>
    <w:rsid w:val="00F354F8"/>
    <w:rsid w:val="00F35518"/>
    <w:rsid w:val="00F3553E"/>
    <w:rsid w:val="00F356A3"/>
    <w:rsid w:val="00F35B4A"/>
    <w:rsid w:val="00F36508"/>
    <w:rsid w:val="00F36B66"/>
    <w:rsid w:val="00F36EDB"/>
    <w:rsid w:val="00F373F9"/>
    <w:rsid w:val="00F378DC"/>
    <w:rsid w:val="00F37CAF"/>
    <w:rsid w:val="00F4038F"/>
    <w:rsid w:val="00F414BA"/>
    <w:rsid w:val="00F41A15"/>
    <w:rsid w:val="00F41FEA"/>
    <w:rsid w:val="00F422BF"/>
    <w:rsid w:val="00F431A6"/>
    <w:rsid w:val="00F43738"/>
    <w:rsid w:val="00F44422"/>
    <w:rsid w:val="00F4486A"/>
    <w:rsid w:val="00F4616C"/>
    <w:rsid w:val="00F505B5"/>
    <w:rsid w:val="00F506E0"/>
    <w:rsid w:val="00F52921"/>
    <w:rsid w:val="00F529B6"/>
    <w:rsid w:val="00F52B55"/>
    <w:rsid w:val="00F52D1E"/>
    <w:rsid w:val="00F531FE"/>
    <w:rsid w:val="00F5355C"/>
    <w:rsid w:val="00F53C35"/>
    <w:rsid w:val="00F54012"/>
    <w:rsid w:val="00F541F9"/>
    <w:rsid w:val="00F54D74"/>
    <w:rsid w:val="00F55970"/>
    <w:rsid w:val="00F5683A"/>
    <w:rsid w:val="00F57EEA"/>
    <w:rsid w:val="00F60864"/>
    <w:rsid w:val="00F614B8"/>
    <w:rsid w:val="00F6156D"/>
    <w:rsid w:val="00F61728"/>
    <w:rsid w:val="00F62AE4"/>
    <w:rsid w:val="00F62C99"/>
    <w:rsid w:val="00F63039"/>
    <w:rsid w:val="00F63600"/>
    <w:rsid w:val="00F63A92"/>
    <w:rsid w:val="00F63E65"/>
    <w:rsid w:val="00F63EC8"/>
    <w:rsid w:val="00F643B6"/>
    <w:rsid w:val="00F647BC"/>
    <w:rsid w:val="00F64824"/>
    <w:rsid w:val="00F64BC1"/>
    <w:rsid w:val="00F65EB3"/>
    <w:rsid w:val="00F660E2"/>
    <w:rsid w:val="00F66502"/>
    <w:rsid w:val="00F70E17"/>
    <w:rsid w:val="00F714CD"/>
    <w:rsid w:val="00F71BA0"/>
    <w:rsid w:val="00F71F56"/>
    <w:rsid w:val="00F71FB0"/>
    <w:rsid w:val="00F72333"/>
    <w:rsid w:val="00F72B29"/>
    <w:rsid w:val="00F72D08"/>
    <w:rsid w:val="00F72EB3"/>
    <w:rsid w:val="00F73C6E"/>
    <w:rsid w:val="00F75BEB"/>
    <w:rsid w:val="00F75E5B"/>
    <w:rsid w:val="00F763FE"/>
    <w:rsid w:val="00F76CB9"/>
    <w:rsid w:val="00F76E9B"/>
    <w:rsid w:val="00F77B82"/>
    <w:rsid w:val="00F801FD"/>
    <w:rsid w:val="00F80FC1"/>
    <w:rsid w:val="00F814A2"/>
    <w:rsid w:val="00F81560"/>
    <w:rsid w:val="00F819C5"/>
    <w:rsid w:val="00F827A0"/>
    <w:rsid w:val="00F82C36"/>
    <w:rsid w:val="00F84816"/>
    <w:rsid w:val="00F84D78"/>
    <w:rsid w:val="00F8501D"/>
    <w:rsid w:val="00F855E8"/>
    <w:rsid w:val="00F86310"/>
    <w:rsid w:val="00F87B76"/>
    <w:rsid w:val="00F87D7B"/>
    <w:rsid w:val="00F900B0"/>
    <w:rsid w:val="00F9166D"/>
    <w:rsid w:val="00F91C32"/>
    <w:rsid w:val="00F93675"/>
    <w:rsid w:val="00F93905"/>
    <w:rsid w:val="00F94D1E"/>
    <w:rsid w:val="00F95BA3"/>
    <w:rsid w:val="00F96BC8"/>
    <w:rsid w:val="00F96E6C"/>
    <w:rsid w:val="00F97070"/>
    <w:rsid w:val="00F97148"/>
    <w:rsid w:val="00F9734F"/>
    <w:rsid w:val="00FA097B"/>
    <w:rsid w:val="00FA122D"/>
    <w:rsid w:val="00FA127C"/>
    <w:rsid w:val="00FA1818"/>
    <w:rsid w:val="00FA183A"/>
    <w:rsid w:val="00FA27DD"/>
    <w:rsid w:val="00FA282C"/>
    <w:rsid w:val="00FA313E"/>
    <w:rsid w:val="00FA3251"/>
    <w:rsid w:val="00FA461A"/>
    <w:rsid w:val="00FA4D88"/>
    <w:rsid w:val="00FA508A"/>
    <w:rsid w:val="00FA566D"/>
    <w:rsid w:val="00FA7069"/>
    <w:rsid w:val="00FA70FF"/>
    <w:rsid w:val="00FA7623"/>
    <w:rsid w:val="00FA7E75"/>
    <w:rsid w:val="00FB0084"/>
    <w:rsid w:val="00FB266A"/>
    <w:rsid w:val="00FB273C"/>
    <w:rsid w:val="00FB29D3"/>
    <w:rsid w:val="00FB374E"/>
    <w:rsid w:val="00FB4134"/>
    <w:rsid w:val="00FB4F96"/>
    <w:rsid w:val="00FB5C53"/>
    <w:rsid w:val="00FB62CF"/>
    <w:rsid w:val="00FB63EE"/>
    <w:rsid w:val="00FB675D"/>
    <w:rsid w:val="00FB7BCC"/>
    <w:rsid w:val="00FC0D4D"/>
    <w:rsid w:val="00FC1E60"/>
    <w:rsid w:val="00FC3A0D"/>
    <w:rsid w:val="00FC48EF"/>
    <w:rsid w:val="00FC4C55"/>
    <w:rsid w:val="00FC6A9E"/>
    <w:rsid w:val="00FC7A8E"/>
    <w:rsid w:val="00FC7EE4"/>
    <w:rsid w:val="00FD02C6"/>
    <w:rsid w:val="00FD0439"/>
    <w:rsid w:val="00FD04C5"/>
    <w:rsid w:val="00FD18E2"/>
    <w:rsid w:val="00FD2446"/>
    <w:rsid w:val="00FD2487"/>
    <w:rsid w:val="00FD2FFC"/>
    <w:rsid w:val="00FD380B"/>
    <w:rsid w:val="00FD3A7C"/>
    <w:rsid w:val="00FD56F3"/>
    <w:rsid w:val="00FD66B6"/>
    <w:rsid w:val="00FE09E3"/>
    <w:rsid w:val="00FE0BC1"/>
    <w:rsid w:val="00FE299F"/>
    <w:rsid w:val="00FE2B68"/>
    <w:rsid w:val="00FE500B"/>
    <w:rsid w:val="00FE577D"/>
    <w:rsid w:val="00FE58DE"/>
    <w:rsid w:val="00FE5AA3"/>
    <w:rsid w:val="00FE6A2B"/>
    <w:rsid w:val="00FE7B96"/>
    <w:rsid w:val="00FF0700"/>
    <w:rsid w:val="00FF1802"/>
    <w:rsid w:val="00FF1BB6"/>
    <w:rsid w:val="00FF2302"/>
    <w:rsid w:val="00FF2966"/>
    <w:rsid w:val="00FF33CB"/>
    <w:rsid w:val="00FF3618"/>
    <w:rsid w:val="00FF3A98"/>
    <w:rsid w:val="00FF6003"/>
    <w:rsid w:val="00FF6083"/>
    <w:rsid w:val="00FF637E"/>
    <w:rsid w:val="00FF6E74"/>
    <w:rsid w:val="00FF6F58"/>
    <w:rsid w:val="00FF75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A3C70"/>
  <w15:docId w15:val="{74E94543-4D17-F746-82E4-82FBAA78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Arial Unicode MS" w:cs="Arial Unicode MS"/>
      <w:color w:val="000000"/>
      <w:sz w:val="22"/>
      <w:szCs w:val="22"/>
      <w:u w:color="000000"/>
    </w:rPr>
  </w:style>
  <w:style w:type="paragraph" w:styleId="Footer">
    <w:name w:val="footer"/>
    <w:pPr>
      <w:tabs>
        <w:tab w:val="center" w:pos="4513"/>
        <w:tab w:val="right" w:pos="9026"/>
      </w:tabs>
    </w:pPr>
    <w:rPr>
      <w:rFonts w:ascii="Calibri" w:hAnsi="Arial Unicode MS" w:cs="Arial Unicode MS"/>
      <w:color w:val="000000"/>
      <w:sz w:val="22"/>
      <w:szCs w:val="22"/>
      <w:u w:color="000000"/>
      <w:lang w:val="en-US"/>
    </w:rPr>
  </w:style>
  <w:style w:type="paragraph" w:styleId="ListParagraph">
    <w:name w:val="List Paragraph"/>
    <w:uiPriority w:val="34"/>
    <w:qFormat/>
    <w:pPr>
      <w:ind w:left="720"/>
    </w:pPr>
    <w:rPr>
      <w:rFonts w:ascii="Calibri" w:hAnsi="Arial Unicode MS" w:cs="Arial Unicode MS"/>
      <w:color w:val="000000"/>
      <w:sz w:val="22"/>
      <w:szCs w:val="22"/>
      <w:u w:color="000000"/>
      <w:lang w:val="en-US"/>
    </w:rPr>
  </w:style>
  <w:style w:type="numbering" w:customStyle="1" w:styleId="List0">
    <w:name w:val="List 0"/>
    <w:basedOn w:val="ImportedStyle2"/>
    <w:pPr>
      <w:numPr>
        <w:numId w:val="4"/>
      </w:numPr>
    </w:pPr>
  </w:style>
  <w:style w:type="numbering" w:customStyle="1" w:styleId="ImportedStyle2">
    <w:name w:val="Imported Style 2"/>
  </w:style>
  <w:style w:type="numbering" w:customStyle="1" w:styleId="List1">
    <w:name w:val="List 1"/>
    <w:basedOn w:val="ImportedStyle3"/>
    <w:pPr>
      <w:numPr>
        <w:numId w:val="1"/>
      </w:numPr>
    </w:pPr>
  </w:style>
  <w:style w:type="numbering" w:customStyle="1" w:styleId="ImportedStyle3">
    <w:name w:val="Imported Style 3"/>
  </w:style>
  <w:style w:type="numbering" w:customStyle="1" w:styleId="List21">
    <w:name w:val="List 21"/>
    <w:basedOn w:val="ImportedStyle4"/>
    <w:pPr>
      <w:numPr>
        <w:numId w:val="2"/>
      </w:numPr>
    </w:pPr>
  </w:style>
  <w:style w:type="numbering" w:customStyle="1" w:styleId="ImportedStyle4">
    <w:name w:val="Imported Style 4"/>
  </w:style>
  <w:style w:type="paragraph" w:customStyle="1" w:styleId="Default">
    <w:name w:val="Default"/>
    <w:rPr>
      <w:rFonts w:ascii="Arial Unicode MS" w:hAnsi="Helvetica" w:cs="Arial Unicode MS"/>
      <w:color w:val="000000"/>
      <w:sz w:val="22"/>
      <w:szCs w:val="22"/>
      <w:lang w:val="en-US"/>
    </w:rPr>
  </w:style>
  <w:style w:type="numbering" w:customStyle="1" w:styleId="List31">
    <w:name w:val="List 31"/>
    <w:basedOn w:val="ImportedStyle5"/>
    <w:pPr>
      <w:numPr>
        <w:numId w:val="3"/>
      </w:numPr>
    </w:pPr>
  </w:style>
  <w:style w:type="numbering" w:customStyle="1" w:styleId="ImportedStyle5">
    <w:name w:val="Imported Style 5"/>
  </w:style>
  <w:style w:type="paragraph" w:styleId="Header">
    <w:name w:val="header"/>
    <w:basedOn w:val="Normal"/>
    <w:link w:val="HeaderChar"/>
    <w:uiPriority w:val="99"/>
    <w:unhideWhenUsed/>
    <w:rsid w:val="008D38C0"/>
    <w:pPr>
      <w:tabs>
        <w:tab w:val="center" w:pos="4513"/>
        <w:tab w:val="right" w:pos="9026"/>
      </w:tabs>
    </w:pPr>
  </w:style>
  <w:style w:type="character" w:customStyle="1" w:styleId="HeaderChar">
    <w:name w:val="Header Char"/>
    <w:basedOn w:val="DefaultParagraphFont"/>
    <w:link w:val="Header"/>
    <w:uiPriority w:val="99"/>
    <w:rsid w:val="008D38C0"/>
    <w:rPr>
      <w:sz w:val="24"/>
      <w:szCs w:val="24"/>
      <w:lang w:val="en-US" w:eastAsia="en-US"/>
    </w:rPr>
  </w:style>
  <w:style w:type="paragraph" w:styleId="BalloonText">
    <w:name w:val="Balloon Text"/>
    <w:basedOn w:val="Normal"/>
    <w:link w:val="BalloonTextChar"/>
    <w:uiPriority w:val="99"/>
    <w:semiHidden/>
    <w:unhideWhenUsed/>
    <w:rsid w:val="00D8175F"/>
    <w:rPr>
      <w:rFonts w:ascii="Tahoma" w:hAnsi="Tahoma" w:cs="Tahoma"/>
      <w:sz w:val="16"/>
      <w:szCs w:val="16"/>
    </w:rPr>
  </w:style>
  <w:style w:type="character" w:customStyle="1" w:styleId="BalloonTextChar">
    <w:name w:val="Balloon Text Char"/>
    <w:basedOn w:val="DefaultParagraphFont"/>
    <w:link w:val="BalloonText"/>
    <w:uiPriority w:val="99"/>
    <w:semiHidden/>
    <w:rsid w:val="00D8175F"/>
    <w:rPr>
      <w:rFonts w:ascii="Tahoma" w:hAnsi="Tahoma" w:cs="Tahoma"/>
      <w:sz w:val="16"/>
      <w:szCs w:val="16"/>
      <w:lang w:val="en-US" w:eastAsia="en-US"/>
    </w:rPr>
  </w:style>
  <w:style w:type="paragraph" w:customStyle="1" w:styleId="BodyA">
    <w:name w:val="Body A"/>
    <w:rsid w:val="006C61D2"/>
    <w:pPr>
      <w:ind w:left="567" w:hanging="567"/>
    </w:pPr>
    <w:rPr>
      <w:rFonts w:ascii="Calibri"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1391</TotalTime>
  <Pages>7</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Kennedy</dc:creator>
  <cp:lastModifiedBy>Beverley Rumsey</cp:lastModifiedBy>
  <cp:revision>814</cp:revision>
  <cp:lastPrinted>2019-01-02T09:52:00Z</cp:lastPrinted>
  <dcterms:created xsi:type="dcterms:W3CDTF">2018-02-13T16:07:00Z</dcterms:created>
  <dcterms:modified xsi:type="dcterms:W3CDTF">2019-01-02T09:53:00Z</dcterms:modified>
</cp:coreProperties>
</file>